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7CE1" w14:textId="29C4E5FA" w:rsidR="00E60279" w:rsidRPr="004D78B2" w:rsidRDefault="00DA21FE" w:rsidP="004D78B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D78B2">
        <w:rPr>
          <w:rFonts w:ascii="Times New Roman" w:hAnsi="Times New Roman" w:cs="Times New Roman"/>
          <w:b/>
          <w:bCs/>
          <w:sz w:val="32"/>
          <w:szCs w:val="32"/>
          <w:u w:val="single"/>
        </w:rPr>
        <w:t>Living Hinduism</w:t>
      </w:r>
    </w:p>
    <w:p w14:paraId="01B76BA2" w14:textId="27CEC744" w:rsidR="00531311" w:rsidRPr="00B319C7" w:rsidRDefault="00531311" w:rsidP="00B31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19C7">
        <w:rPr>
          <w:rFonts w:ascii="Times New Roman" w:hAnsi="Times New Roman" w:cs="Times New Roman"/>
          <w:sz w:val="28"/>
          <w:szCs w:val="28"/>
        </w:rPr>
        <w:t>Adi Shakti Ritual Chant from The Vedas</w:t>
      </w:r>
    </w:p>
    <w:p w14:paraId="1F0AA68F" w14:textId="0BFA3CE2" w:rsidR="00531311" w:rsidRDefault="00D375CD" w:rsidP="00531311">
      <w:pPr>
        <w:pStyle w:val="ListParagraph"/>
      </w:pPr>
      <w:r>
        <w:t xml:space="preserve">Individual: </w:t>
      </w:r>
      <w:hyperlink r:id="rId5" w:history="1">
        <w:r w:rsidRPr="00A12BB2">
          <w:rPr>
            <w:rStyle w:val="Hyperlink"/>
          </w:rPr>
          <w:t>https://www.youtube.com/watch?v=p_zjqOre_fA</w:t>
        </w:r>
      </w:hyperlink>
    </w:p>
    <w:p w14:paraId="0723CD4E" w14:textId="61A88EB1" w:rsidR="00D375CD" w:rsidRDefault="00D375CD" w:rsidP="0053131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 chanting: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D375CD">
        <w:rPr>
          <w:rFonts w:ascii="Times New Roman" w:hAnsi="Times New Roman" w:cs="Times New Roman"/>
          <w:sz w:val="28"/>
          <w:szCs w:val="28"/>
        </w:rPr>
        <w:instrText>https://www.youtube.com/watch?v=HfE61SvtgU0&amp;feature=youtu.be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12BB2">
        <w:rPr>
          <w:rStyle w:val="Hyperlink"/>
          <w:rFonts w:ascii="Times New Roman" w:hAnsi="Times New Roman" w:cs="Times New Roman"/>
          <w:sz w:val="28"/>
          <w:szCs w:val="28"/>
        </w:rPr>
        <w:t>https://www.youtube.com/watch?v=HfE61SvtgU0&amp;feature=youtu.be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0E337F36" w14:textId="77777777" w:rsidR="00D375CD" w:rsidRPr="00531311" w:rsidRDefault="00D375CD" w:rsidP="0053131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D282EE" w14:textId="77777777" w:rsidR="00443F3B" w:rsidRDefault="00531311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Segoe UI Emoji" w:hAnsi="Segoe UI Emoji" w:cs="Segoe UI Emoji"/>
          <w:color w:val="030303"/>
          <w:sz w:val="21"/>
          <w:szCs w:val="21"/>
          <w:bdr w:val="none" w:sz="0" w:space="0" w:color="auto" w:frame="1"/>
          <w:shd w:val="clear" w:color="auto" w:fill="F9F9F9"/>
        </w:rPr>
        <w:t>❤</w:t>
      </w: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️Adi Shakti, Adi Shakti, Adi Shakti, </w:t>
      </w:r>
    </w:p>
    <w:p w14:paraId="0F790557" w14:textId="77777777" w:rsidR="00443F3B" w:rsidRDefault="00531311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Namo Namo Sarab Shakti, Sarab Shakti, Sarab Shakti,</w:t>
      </w:r>
    </w:p>
    <w:p w14:paraId="02DC62E3" w14:textId="77777777" w:rsidR="00443F3B" w:rsidRDefault="00531311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Namo Namo Pritham Bhagvati, Pritham Bhagvati, Pritham Bhagvati, </w:t>
      </w:r>
    </w:p>
    <w:p w14:paraId="0EDC83B7" w14:textId="30CEA6A9" w:rsidR="00531311" w:rsidRDefault="00531311">
      <w:pPr>
        <w:rPr>
          <w:rFonts w:ascii="Times New Roman" w:hAnsi="Times New Roman" w:cs="Times New Roman"/>
          <w:sz w:val="28"/>
          <w:szCs w:val="28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Namo Namo Kundalini Mata Shakti, Mata Shakti, Namo Namo</w:t>
      </w:r>
      <w:r>
        <w:rPr>
          <w:rStyle w:val="style-scope"/>
          <w:rFonts w:ascii="Segoe UI Emoji" w:hAnsi="Segoe UI Emoji" w:cs="Segoe UI Emoji"/>
          <w:color w:val="030303"/>
          <w:sz w:val="21"/>
          <w:szCs w:val="21"/>
          <w:bdr w:val="none" w:sz="0" w:space="0" w:color="auto" w:frame="1"/>
          <w:shd w:val="clear" w:color="auto" w:fill="F9F9F9"/>
        </w:rPr>
        <w:t>❤</w:t>
      </w: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️</w:t>
      </w:r>
    </w:p>
    <w:p w14:paraId="13302F74" w14:textId="77777777" w:rsidR="00531311" w:rsidRPr="00531311" w:rsidRDefault="00531311" w:rsidP="00531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</w:rPr>
      </w:pPr>
      <w:r w:rsidRPr="00531311">
        <w:rPr>
          <w:rFonts w:ascii="Arial" w:eastAsia="Times New Roman" w:hAnsi="Arial" w:cs="Arial"/>
          <w:color w:val="1A1A1A"/>
          <w:sz w:val="23"/>
          <w:szCs w:val="23"/>
        </w:rPr>
        <w:t>I bow to (or call on) the primal power.</w:t>
      </w:r>
    </w:p>
    <w:p w14:paraId="3A992F6F" w14:textId="77777777" w:rsidR="00531311" w:rsidRPr="00531311" w:rsidRDefault="00531311" w:rsidP="00531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</w:rPr>
      </w:pPr>
      <w:r w:rsidRPr="00531311">
        <w:rPr>
          <w:rFonts w:ascii="Arial" w:eastAsia="Times New Roman" w:hAnsi="Arial" w:cs="Arial"/>
          <w:color w:val="1A1A1A"/>
          <w:sz w:val="23"/>
          <w:szCs w:val="23"/>
        </w:rPr>
        <w:t>I bow to (or call on) the all encompassing power and energy.</w:t>
      </w:r>
    </w:p>
    <w:p w14:paraId="21BD9B4E" w14:textId="77777777" w:rsidR="00531311" w:rsidRPr="00531311" w:rsidRDefault="00531311" w:rsidP="00531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</w:rPr>
      </w:pPr>
      <w:r w:rsidRPr="00531311">
        <w:rPr>
          <w:rFonts w:ascii="Arial" w:eastAsia="Times New Roman" w:hAnsi="Arial" w:cs="Arial"/>
          <w:color w:val="1A1A1A"/>
          <w:sz w:val="23"/>
          <w:szCs w:val="23"/>
        </w:rPr>
        <w:t>I bow to (or call on) that through which God creates.</w:t>
      </w:r>
    </w:p>
    <w:p w14:paraId="01FBBAFC" w14:textId="77777777" w:rsidR="00531311" w:rsidRPr="00531311" w:rsidRDefault="00531311" w:rsidP="00531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</w:rPr>
      </w:pPr>
      <w:r w:rsidRPr="00531311">
        <w:rPr>
          <w:rFonts w:ascii="Arial" w:eastAsia="Times New Roman" w:hAnsi="Arial" w:cs="Arial"/>
          <w:color w:val="1A1A1A"/>
          <w:sz w:val="23"/>
          <w:szCs w:val="23"/>
        </w:rPr>
        <w:t>I bow to (or call on) the creative power of the Kundalini, the Divine Mother Power</w:t>
      </w:r>
    </w:p>
    <w:p w14:paraId="13948297" w14:textId="77777777" w:rsidR="00531311" w:rsidRDefault="00531311">
      <w:pPr>
        <w:rPr>
          <w:rFonts w:ascii="Times New Roman" w:hAnsi="Times New Roman" w:cs="Times New Roman"/>
          <w:sz w:val="28"/>
          <w:szCs w:val="28"/>
        </w:rPr>
      </w:pPr>
    </w:p>
    <w:p w14:paraId="45D95E84" w14:textId="1771AB28" w:rsidR="00DA21FE" w:rsidRDefault="00DA2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class has been an introduction to the ideas of Hinduism; however, as we have also discussed this class cannot really adequately express the feeling and experience of people living Hinduism.</w:t>
      </w:r>
    </w:p>
    <w:p w14:paraId="3B4C336E" w14:textId="5AE161D6" w:rsidR="00DA21FE" w:rsidRDefault="00DA2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will look at a few videos today to hopefully give you a little glimpse of what it feels like for people to live Hinduism.</w:t>
      </w:r>
    </w:p>
    <w:p w14:paraId="137332A0" w14:textId="06AC7A9C" w:rsidR="00DA21FE" w:rsidRDefault="00DA2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First here is an interview with Oprah Winfrey and music singer Alanis Morisette:</w:t>
      </w:r>
    </w:p>
    <w:p w14:paraId="21E8737D" w14:textId="51476DCA" w:rsidR="00DA21FE" w:rsidRDefault="00DA21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2BB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https://www.youtube.com/watch?v=5yN2gXhLm5I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BCDBA" w14:textId="310FEC4E" w:rsidR="00DA21FE" w:rsidRDefault="00DA2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Here is one song Alanis Morisette wrote while in India:</w:t>
      </w:r>
    </w:p>
    <w:p w14:paraId="4AE94400" w14:textId="4F8427CA" w:rsidR="00DA21FE" w:rsidRDefault="00DA21F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12BB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https://www.youtube.com/watch?v=DDp6F_Baf5I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748BA" w14:textId="4765DCC1" w:rsidR="00DA21FE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Some people like to spend a week or a month staying at a Hinduism ashram. I used to bring my high school students to a Hinduism ashram in Crestone, Colorado. You can see some pictures on my website.</w:t>
      </w:r>
    </w:p>
    <w:p w14:paraId="6430F3F9" w14:textId="437FCD9E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-When we would stay at the Hindu ashram, this would be our daily routine:</w:t>
      </w:r>
    </w:p>
    <w:p w14:paraId="18FFFEE4" w14:textId="24A9BEF9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am: Sunrise puja to different Hinduism gods and goddesses depending on the day</w:t>
      </w:r>
    </w:p>
    <w:p w14:paraId="1F102C67" w14:textId="3A6F58BC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 am: Yoga and Meditation</w:t>
      </w:r>
    </w:p>
    <w:p w14:paraId="5CAC05ED" w14:textId="5C0B0E74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am: Silent vegetarian breakfast</w:t>
      </w:r>
    </w:p>
    <w:p w14:paraId="2F3669BC" w14:textId="44822249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10-12 am: Karma Yoga- doing farm work and yard work around the ashram or cleaning the temple</w:t>
      </w:r>
    </w:p>
    <w:p w14:paraId="4F6A34C4" w14:textId="2D106585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12: Silent lunch </w:t>
      </w:r>
    </w:p>
    <w:p w14:paraId="69137170" w14:textId="22DA0680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 pm: Puja and Chanting inside the temple to the Temple Goddess</w:t>
      </w:r>
    </w:p>
    <w:p w14:paraId="21383165" w14:textId="0F95665A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 pm: Yoga and Meditation</w:t>
      </w:r>
    </w:p>
    <w:p w14:paraId="71843E05" w14:textId="2CE30806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pm: Silent Dinner</w:t>
      </w:r>
    </w:p>
    <w:p w14:paraId="1CB79A76" w14:textId="564B5D54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pm: Sunset Aarti fire ceremony</w:t>
      </w:r>
    </w:p>
    <w:p w14:paraId="244838E8" w14:textId="53E047BC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7:00-8:00pm Vedic chanting in temple</w:t>
      </w:r>
    </w:p>
    <w:p w14:paraId="57282F11" w14:textId="2189D6B0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pm: Evening meditation before lights out</w:t>
      </w:r>
    </w:p>
    <w:p w14:paraId="3FFDD1F0" w14:textId="77777777" w:rsidR="00260DD4" w:rsidRDefault="00260DD4">
      <w:pPr>
        <w:rPr>
          <w:rFonts w:ascii="Times New Roman" w:hAnsi="Times New Roman" w:cs="Times New Roman"/>
          <w:sz w:val="24"/>
          <w:szCs w:val="24"/>
        </w:rPr>
      </w:pPr>
    </w:p>
    <w:p w14:paraId="5FF59195" w14:textId="3DEC1FC0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Here is a little taste of what it was like for us at the Hindu ashram. This is a video from a Hindu ashram in the Himalayan mountains in Northern India:</w:t>
      </w:r>
    </w:p>
    <w:p w14:paraId="25D10186" w14:textId="268AD69A" w:rsidR="00260DD4" w:rsidRDefault="00260DD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12BB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https://www.youtube.com/watch?v=MOsV787leZY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7A138" w14:textId="6C1CF6B2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Some people choose to dedicate their entire lives to the path of Hinduism and become monks or nuns. Here is a nice video about “The Daily Life of a Hindu monk:”</w:t>
      </w:r>
    </w:p>
    <w:p w14:paraId="2E31052C" w14:textId="231714E2" w:rsidR="00260DD4" w:rsidRDefault="00260DD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12BB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https://www.youtube.com/watch?v=q7QMGQUcUyA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8F246" w14:textId="3820FD54" w:rsidR="00260DD4" w:rsidRDefault="0026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There are many ashrams dedicated to specific Hindu gods and goddesses that offer retreats throughout the year. Here is a temple and retreat dedicated to the Hindu Goddess Kali:</w:t>
      </w:r>
    </w:p>
    <w:p w14:paraId="64A356E1" w14:textId="497F7C93" w:rsidR="00260DD4" w:rsidRDefault="00260DD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12BB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https://www.youtube.com/channel/UCyYGqZMqFjW_tFBYrOGxYFQ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AEE71" w14:textId="77777777" w:rsidR="00260DD4" w:rsidRDefault="00260DD4">
      <w:pPr>
        <w:rPr>
          <w:rFonts w:ascii="Times New Roman" w:hAnsi="Times New Roman" w:cs="Times New Roman"/>
          <w:sz w:val="24"/>
          <w:szCs w:val="24"/>
        </w:rPr>
      </w:pPr>
    </w:p>
    <w:p w14:paraId="4B5C0C72" w14:textId="77777777" w:rsidR="00DA21FE" w:rsidRPr="00DA21FE" w:rsidRDefault="00DA21FE">
      <w:pPr>
        <w:rPr>
          <w:rFonts w:ascii="Times New Roman" w:hAnsi="Times New Roman" w:cs="Times New Roman"/>
          <w:sz w:val="24"/>
          <w:szCs w:val="24"/>
        </w:rPr>
      </w:pPr>
    </w:p>
    <w:sectPr w:rsidR="00DA21FE" w:rsidRPr="00DA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3793"/>
    <w:multiLevelType w:val="hybridMultilevel"/>
    <w:tmpl w:val="FBDCB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FE"/>
    <w:rsid w:val="00260DD4"/>
    <w:rsid w:val="00443F3B"/>
    <w:rsid w:val="004D78B2"/>
    <w:rsid w:val="00531311"/>
    <w:rsid w:val="00546AAA"/>
    <w:rsid w:val="00B319C7"/>
    <w:rsid w:val="00D375CD"/>
    <w:rsid w:val="00DA21FE"/>
    <w:rsid w:val="00E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5A68"/>
  <w15:chartTrackingRefBased/>
  <w15:docId w15:val="{8375C2DE-2EA6-4A46-AD82-1A35E9CC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1FE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531311"/>
  </w:style>
  <w:style w:type="paragraph" w:styleId="ListParagraph">
    <w:name w:val="List Paragraph"/>
    <w:basedOn w:val="Normal"/>
    <w:uiPriority w:val="34"/>
    <w:qFormat/>
    <w:rsid w:val="0053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sV787le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p6F_Baf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yN2gXhLm5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_zjqOre_fA" TargetMode="External"/><Relationship Id="rId10" Type="http://schemas.openxmlformats.org/officeDocument/2006/relationships/hyperlink" Target="https://www.youtube.com/channel/UCyYGqZMqFjW_tFBYrOGxY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7QMGQUcU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9</cp:revision>
  <dcterms:created xsi:type="dcterms:W3CDTF">2020-09-24T10:21:00Z</dcterms:created>
  <dcterms:modified xsi:type="dcterms:W3CDTF">2020-09-24T22:30:00Z</dcterms:modified>
</cp:coreProperties>
</file>