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9AD89" w14:textId="261A45FA" w:rsidR="0072241C" w:rsidRPr="00956094" w:rsidRDefault="000743D9">
      <w:pPr>
        <w:rPr>
          <w:rFonts w:ascii="Times New Roman" w:hAnsi="Times New Roman" w:cs="Times New Roman"/>
          <w:b/>
          <w:bCs/>
          <w:sz w:val="32"/>
          <w:szCs w:val="32"/>
        </w:rPr>
      </w:pPr>
      <w:r w:rsidRPr="00956094">
        <w:rPr>
          <w:rFonts w:ascii="Times New Roman" w:hAnsi="Times New Roman" w:cs="Times New Roman"/>
          <w:b/>
          <w:bCs/>
          <w:sz w:val="32"/>
          <w:szCs w:val="32"/>
        </w:rPr>
        <w:t xml:space="preserve">2021 Summer Academy </w:t>
      </w:r>
      <w:r w:rsidR="00F54CBB" w:rsidRPr="00956094">
        <w:rPr>
          <w:rFonts w:ascii="Times New Roman" w:hAnsi="Times New Roman" w:cs="Times New Roman"/>
          <w:b/>
          <w:bCs/>
          <w:sz w:val="32"/>
          <w:szCs w:val="32"/>
        </w:rPr>
        <w:t>US History</w:t>
      </w:r>
    </w:p>
    <w:p w14:paraId="58FB5811" w14:textId="55935047" w:rsidR="00F54CBB" w:rsidRPr="00956094" w:rsidRDefault="00F54CBB">
      <w:pPr>
        <w:rPr>
          <w:rFonts w:ascii="Times New Roman" w:hAnsi="Times New Roman" w:cs="Times New Roman"/>
          <w:b/>
          <w:bCs/>
          <w:sz w:val="32"/>
          <w:szCs w:val="32"/>
        </w:rPr>
      </w:pPr>
      <w:r w:rsidRPr="00956094">
        <w:rPr>
          <w:rFonts w:ascii="Times New Roman" w:hAnsi="Times New Roman" w:cs="Times New Roman"/>
          <w:b/>
          <w:bCs/>
          <w:sz w:val="32"/>
          <w:szCs w:val="32"/>
        </w:rPr>
        <w:t>Day 1: June 7</w:t>
      </w:r>
      <w:proofErr w:type="gramStart"/>
      <w:r w:rsidRPr="00956094">
        <w:rPr>
          <w:rFonts w:ascii="Times New Roman" w:hAnsi="Times New Roman" w:cs="Times New Roman"/>
          <w:b/>
          <w:bCs/>
          <w:sz w:val="32"/>
          <w:szCs w:val="32"/>
          <w:vertAlign w:val="superscript"/>
        </w:rPr>
        <w:t>th</w:t>
      </w:r>
      <w:r w:rsidRPr="00956094">
        <w:rPr>
          <w:rFonts w:ascii="Times New Roman" w:hAnsi="Times New Roman" w:cs="Times New Roman"/>
          <w:b/>
          <w:bCs/>
          <w:sz w:val="32"/>
          <w:szCs w:val="32"/>
        </w:rPr>
        <w:t xml:space="preserve">  8:00</w:t>
      </w:r>
      <w:proofErr w:type="gramEnd"/>
      <w:r w:rsidRPr="00956094">
        <w:rPr>
          <w:rFonts w:ascii="Times New Roman" w:hAnsi="Times New Roman" w:cs="Times New Roman"/>
          <w:b/>
          <w:bCs/>
          <w:sz w:val="32"/>
          <w:szCs w:val="32"/>
        </w:rPr>
        <w:t>-10:00 Class</w:t>
      </w:r>
    </w:p>
    <w:p w14:paraId="0F7BA889" w14:textId="382B17E4" w:rsidR="00F54CBB" w:rsidRDefault="00F54CBB">
      <w:pPr>
        <w:rPr>
          <w:rFonts w:ascii="Times New Roman" w:hAnsi="Times New Roman" w:cs="Times New Roman"/>
          <w:sz w:val="24"/>
          <w:szCs w:val="24"/>
        </w:rPr>
      </w:pPr>
      <w:r>
        <w:rPr>
          <w:rFonts w:ascii="Times New Roman" w:hAnsi="Times New Roman" w:cs="Times New Roman"/>
          <w:sz w:val="24"/>
          <w:szCs w:val="24"/>
        </w:rPr>
        <w:t xml:space="preserve">We will do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activities together over Zoom. If you are absent from class (or if you want to review what we did) then you can do these activities yourself.</w:t>
      </w:r>
    </w:p>
    <w:p w14:paraId="684054F3" w14:textId="2E2FAE83" w:rsidR="00F54CBB" w:rsidRPr="00956094" w:rsidRDefault="00F54CBB">
      <w:pPr>
        <w:rPr>
          <w:rFonts w:ascii="Times New Roman" w:hAnsi="Times New Roman" w:cs="Times New Roman"/>
          <w:b/>
          <w:bCs/>
          <w:sz w:val="24"/>
          <w:szCs w:val="24"/>
        </w:rPr>
      </w:pPr>
      <w:r w:rsidRPr="00956094">
        <w:rPr>
          <w:rFonts w:ascii="Times New Roman" w:hAnsi="Times New Roman" w:cs="Times New Roman"/>
          <w:b/>
          <w:bCs/>
          <w:sz w:val="24"/>
          <w:szCs w:val="24"/>
        </w:rPr>
        <w:t>#1) Introductions:</w:t>
      </w:r>
    </w:p>
    <w:p w14:paraId="7646A9A2" w14:textId="5E4E9FB4" w:rsidR="00F54CBB" w:rsidRDefault="00F54CBB">
      <w:pPr>
        <w:rPr>
          <w:rFonts w:ascii="Times New Roman" w:hAnsi="Times New Roman" w:cs="Times New Roman"/>
          <w:sz w:val="24"/>
          <w:szCs w:val="24"/>
        </w:rPr>
      </w:pPr>
      <w:r>
        <w:rPr>
          <w:rFonts w:ascii="Times New Roman" w:hAnsi="Times New Roman" w:cs="Times New Roman"/>
          <w:sz w:val="24"/>
          <w:szCs w:val="24"/>
        </w:rPr>
        <w:tab/>
        <w:t>Teachers: Mr. Ciambarella</w:t>
      </w:r>
    </w:p>
    <w:p w14:paraId="0951B195" w14:textId="5EE0F918" w:rsidR="00F54CBB" w:rsidRDefault="00F54CB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56094">
        <w:rPr>
          <w:rFonts w:ascii="Times New Roman" w:hAnsi="Times New Roman" w:cs="Times New Roman"/>
          <w:sz w:val="24"/>
          <w:szCs w:val="24"/>
        </w:rPr>
        <w:t xml:space="preserve">     </w:t>
      </w:r>
      <w:r>
        <w:rPr>
          <w:rFonts w:ascii="Times New Roman" w:hAnsi="Times New Roman" w:cs="Times New Roman"/>
          <w:sz w:val="24"/>
          <w:szCs w:val="24"/>
        </w:rPr>
        <w:t>Ms. Rhee</w:t>
      </w:r>
    </w:p>
    <w:p w14:paraId="639BDD59" w14:textId="296EC4E0" w:rsidR="00F54CBB" w:rsidRDefault="00F54CBB">
      <w:pPr>
        <w:rPr>
          <w:rFonts w:ascii="Times New Roman" w:hAnsi="Times New Roman" w:cs="Times New Roman"/>
          <w:sz w:val="24"/>
          <w:szCs w:val="24"/>
        </w:rPr>
      </w:pPr>
      <w:r>
        <w:rPr>
          <w:rFonts w:ascii="Times New Roman" w:hAnsi="Times New Roman" w:cs="Times New Roman"/>
          <w:sz w:val="24"/>
          <w:szCs w:val="24"/>
        </w:rPr>
        <w:tab/>
        <w:t>Teaching Assistant: Jasmine Ding</w:t>
      </w:r>
    </w:p>
    <w:p w14:paraId="19838CEF" w14:textId="0A90FD7C" w:rsidR="00F54CBB" w:rsidRPr="00956094" w:rsidRDefault="00F54CBB">
      <w:pPr>
        <w:rPr>
          <w:rFonts w:ascii="Times New Roman" w:hAnsi="Times New Roman" w:cs="Times New Roman"/>
          <w:b/>
          <w:bCs/>
          <w:sz w:val="24"/>
          <w:szCs w:val="24"/>
        </w:rPr>
      </w:pPr>
      <w:r w:rsidRPr="00956094">
        <w:rPr>
          <w:rFonts w:ascii="Times New Roman" w:hAnsi="Times New Roman" w:cs="Times New Roman"/>
          <w:b/>
          <w:bCs/>
          <w:sz w:val="24"/>
          <w:szCs w:val="24"/>
        </w:rPr>
        <w:t>#2) Daily Schedule:</w:t>
      </w:r>
    </w:p>
    <w:p w14:paraId="775945C0" w14:textId="699459EB" w:rsidR="00F54CBB" w:rsidRDefault="00F54CBB">
      <w:pPr>
        <w:rPr>
          <w:rFonts w:ascii="Times New Roman" w:hAnsi="Times New Roman" w:cs="Times New Roman"/>
          <w:sz w:val="24"/>
          <w:szCs w:val="24"/>
        </w:rPr>
      </w:pPr>
      <w:r>
        <w:rPr>
          <w:rFonts w:ascii="Times New Roman" w:hAnsi="Times New Roman" w:cs="Times New Roman"/>
          <w:sz w:val="24"/>
          <w:szCs w:val="24"/>
        </w:rPr>
        <w:tab/>
        <w:t>8:00-10:00 am: US History Content with Mr. Ciambarella</w:t>
      </w:r>
    </w:p>
    <w:p w14:paraId="7B4A71E5" w14:textId="4B1FE093" w:rsidR="00F54CBB" w:rsidRDefault="00F54CBB">
      <w:pPr>
        <w:rPr>
          <w:rFonts w:ascii="Times New Roman" w:hAnsi="Times New Roman" w:cs="Times New Roman"/>
          <w:sz w:val="24"/>
          <w:szCs w:val="24"/>
        </w:rPr>
      </w:pPr>
      <w:r>
        <w:rPr>
          <w:rFonts w:ascii="Times New Roman" w:hAnsi="Times New Roman" w:cs="Times New Roman"/>
          <w:sz w:val="24"/>
          <w:szCs w:val="24"/>
        </w:rPr>
        <w:tab/>
        <w:t>10:00-11:00am: Break time</w:t>
      </w:r>
    </w:p>
    <w:p w14:paraId="20F741B1" w14:textId="2455266D" w:rsidR="00F54CBB" w:rsidRDefault="00F54CBB">
      <w:pPr>
        <w:rPr>
          <w:rFonts w:ascii="Times New Roman" w:hAnsi="Times New Roman" w:cs="Times New Roman"/>
          <w:sz w:val="24"/>
          <w:szCs w:val="24"/>
        </w:rPr>
      </w:pPr>
      <w:r>
        <w:rPr>
          <w:rFonts w:ascii="Times New Roman" w:hAnsi="Times New Roman" w:cs="Times New Roman"/>
          <w:sz w:val="24"/>
          <w:szCs w:val="24"/>
        </w:rPr>
        <w:tab/>
        <w:t>11:00-1:00: US History Research with Ms. Rhee</w:t>
      </w:r>
    </w:p>
    <w:p w14:paraId="71AFF019" w14:textId="609026C4" w:rsidR="00F54CBB" w:rsidRPr="00956094" w:rsidRDefault="00F54CBB">
      <w:pPr>
        <w:rPr>
          <w:rFonts w:ascii="Times New Roman" w:hAnsi="Times New Roman" w:cs="Times New Roman"/>
          <w:b/>
          <w:bCs/>
          <w:sz w:val="24"/>
          <w:szCs w:val="24"/>
        </w:rPr>
      </w:pPr>
      <w:r w:rsidRPr="00956094">
        <w:rPr>
          <w:rFonts w:ascii="Times New Roman" w:hAnsi="Times New Roman" w:cs="Times New Roman"/>
          <w:b/>
          <w:bCs/>
          <w:sz w:val="24"/>
          <w:szCs w:val="24"/>
        </w:rPr>
        <w:t xml:space="preserve">#3) Mr. </w:t>
      </w:r>
      <w:proofErr w:type="spellStart"/>
      <w:r w:rsidRPr="00956094">
        <w:rPr>
          <w:rFonts w:ascii="Times New Roman" w:hAnsi="Times New Roman" w:cs="Times New Roman"/>
          <w:b/>
          <w:bCs/>
          <w:sz w:val="24"/>
          <w:szCs w:val="24"/>
        </w:rPr>
        <w:t>Ciambarella’s</w:t>
      </w:r>
      <w:proofErr w:type="spellEnd"/>
      <w:r w:rsidRPr="00956094">
        <w:rPr>
          <w:rFonts w:ascii="Times New Roman" w:hAnsi="Times New Roman" w:cs="Times New Roman"/>
          <w:b/>
          <w:bCs/>
          <w:sz w:val="24"/>
          <w:szCs w:val="24"/>
        </w:rPr>
        <w:t xml:space="preserve"> Website &amp; Online Textbook</w:t>
      </w:r>
    </w:p>
    <w:p w14:paraId="152C0B77" w14:textId="692B791F" w:rsidR="00F54CBB" w:rsidRDefault="00F54CBB" w:rsidP="00F54C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 to Mr. </w:t>
      </w:r>
      <w:proofErr w:type="spellStart"/>
      <w:r>
        <w:rPr>
          <w:rFonts w:ascii="Times New Roman" w:hAnsi="Times New Roman" w:cs="Times New Roman"/>
          <w:sz w:val="24"/>
          <w:szCs w:val="24"/>
        </w:rPr>
        <w:t>Ciambarella’s</w:t>
      </w:r>
      <w:proofErr w:type="spellEnd"/>
      <w:r>
        <w:rPr>
          <w:rFonts w:ascii="Times New Roman" w:hAnsi="Times New Roman" w:cs="Times New Roman"/>
          <w:sz w:val="24"/>
          <w:szCs w:val="24"/>
        </w:rPr>
        <w:t xml:space="preserve"> website:   </w:t>
      </w:r>
      <w:hyperlink r:id="rId5" w:history="1">
        <w:r w:rsidRPr="00D358CC">
          <w:rPr>
            <w:rStyle w:val="Hyperlink"/>
            <w:rFonts w:ascii="Times New Roman" w:hAnsi="Times New Roman" w:cs="Times New Roman"/>
            <w:sz w:val="24"/>
            <w:szCs w:val="24"/>
          </w:rPr>
          <w:t>www.mrciambarellaclass.com</w:t>
        </w:r>
      </w:hyperlink>
    </w:p>
    <w:p w14:paraId="04526409" w14:textId="4175160C" w:rsidR="00F54CBB" w:rsidRDefault="00F54CBB" w:rsidP="00F54C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Click on </w:t>
      </w:r>
      <w:r w:rsidR="003C49FE">
        <w:rPr>
          <w:rFonts w:ascii="Times New Roman" w:hAnsi="Times New Roman" w:cs="Times New Roman"/>
          <w:sz w:val="24"/>
          <w:szCs w:val="24"/>
        </w:rPr>
        <w:t>“Summer Academy” at the top</w:t>
      </w:r>
    </w:p>
    <w:p w14:paraId="43DBA553" w14:textId="063DDF32" w:rsidR="003C49FE" w:rsidRDefault="003C49FE" w:rsidP="00F54C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“Week 1 Summer Academy SYLLABUS 2021”</w:t>
      </w:r>
    </w:p>
    <w:p w14:paraId="0EA83A43" w14:textId="0C908B4B" w:rsidR="003C49FE" w:rsidRDefault="003C49FE" w:rsidP="00F54C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over the entire SYLLABUS</w:t>
      </w:r>
    </w:p>
    <w:p w14:paraId="203C8155" w14:textId="1EBDA4D0" w:rsidR="003C49FE" w:rsidRDefault="003C49FE" w:rsidP="00F54C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“Week 1 Summer Academy DAILY SCHEDULE 2021”</w:t>
      </w:r>
    </w:p>
    <w:p w14:paraId="4DEF098D" w14:textId="33EFAFF0" w:rsidR="003C49FE" w:rsidRDefault="003C49FE" w:rsidP="003C49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over the entire DAILY SCHEDULE</w:t>
      </w:r>
    </w:p>
    <w:p w14:paraId="0D3D66BA" w14:textId="1E60BA6C" w:rsidR="003C49FE" w:rsidRDefault="003C49FE" w:rsidP="003C49FE">
      <w:pPr>
        <w:rPr>
          <w:rFonts w:ascii="Times New Roman" w:hAnsi="Times New Roman" w:cs="Times New Roman"/>
          <w:sz w:val="24"/>
          <w:szCs w:val="24"/>
        </w:rPr>
      </w:pPr>
    </w:p>
    <w:p w14:paraId="7FDC86FD" w14:textId="304C2D4E" w:rsidR="003C49FE" w:rsidRPr="00956094" w:rsidRDefault="003C49FE" w:rsidP="003C49FE">
      <w:pPr>
        <w:rPr>
          <w:rFonts w:ascii="Times New Roman" w:hAnsi="Times New Roman" w:cs="Times New Roman"/>
          <w:b/>
          <w:bCs/>
          <w:sz w:val="24"/>
          <w:szCs w:val="24"/>
        </w:rPr>
      </w:pPr>
      <w:r w:rsidRPr="00956094">
        <w:rPr>
          <w:rFonts w:ascii="Times New Roman" w:hAnsi="Times New Roman" w:cs="Times New Roman"/>
          <w:b/>
          <w:bCs/>
          <w:sz w:val="24"/>
          <w:szCs w:val="24"/>
        </w:rPr>
        <w:t>#4) Today’s Content Lesson</w:t>
      </w:r>
    </w:p>
    <w:p w14:paraId="7572CDD1" w14:textId="5167D984" w:rsidR="003C49FE" w:rsidRDefault="003C49FE" w:rsidP="003C49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On Mr. </w:t>
      </w:r>
      <w:proofErr w:type="spellStart"/>
      <w:r>
        <w:rPr>
          <w:rFonts w:ascii="Times New Roman" w:hAnsi="Times New Roman" w:cs="Times New Roman"/>
          <w:sz w:val="24"/>
          <w:szCs w:val="24"/>
        </w:rPr>
        <w:t>Ciambarella’s</w:t>
      </w:r>
      <w:proofErr w:type="spellEnd"/>
      <w:r>
        <w:rPr>
          <w:rFonts w:ascii="Times New Roman" w:hAnsi="Times New Roman" w:cs="Times New Roman"/>
          <w:sz w:val="24"/>
          <w:szCs w:val="24"/>
        </w:rPr>
        <w:t xml:space="preserve"> website click on “Week 1 June 7 Day 1 Lesson Plan”</w:t>
      </w:r>
    </w:p>
    <w:p w14:paraId="18108A6D" w14:textId="7DF97E9E" w:rsidR="003C49FE" w:rsidRDefault="003C49FE" w:rsidP="003C49FE">
      <w:pPr>
        <w:ind w:left="720"/>
        <w:rPr>
          <w:rFonts w:ascii="Times New Roman" w:hAnsi="Times New Roman" w:cs="Times New Roman"/>
          <w:sz w:val="24"/>
          <w:szCs w:val="24"/>
        </w:rPr>
      </w:pPr>
      <w:r>
        <w:rPr>
          <w:rFonts w:ascii="Times New Roman" w:hAnsi="Times New Roman" w:cs="Times New Roman"/>
          <w:sz w:val="24"/>
          <w:szCs w:val="24"/>
        </w:rPr>
        <w:t>-Now we will follow the rest of today’s lesson in order here:</w:t>
      </w:r>
    </w:p>
    <w:p w14:paraId="677B78EB" w14:textId="06DAC397" w:rsidR="003C49FE" w:rsidRDefault="003C49FE" w:rsidP="003C49FE">
      <w:pPr>
        <w:rPr>
          <w:rFonts w:ascii="Times New Roman" w:hAnsi="Times New Roman" w:cs="Times New Roman"/>
          <w:sz w:val="24"/>
          <w:szCs w:val="24"/>
        </w:rPr>
      </w:pPr>
    </w:p>
    <w:p w14:paraId="118E20C5" w14:textId="262EF70A" w:rsidR="003C49FE" w:rsidRPr="00956094" w:rsidRDefault="003C49FE" w:rsidP="003C49FE">
      <w:pPr>
        <w:rPr>
          <w:rFonts w:ascii="Times New Roman" w:hAnsi="Times New Roman" w:cs="Times New Roman"/>
          <w:sz w:val="24"/>
          <w:szCs w:val="24"/>
        </w:rPr>
      </w:pPr>
      <w:r w:rsidRPr="00956094">
        <w:rPr>
          <w:rFonts w:ascii="Times New Roman" w:hAnsi="Times New Roman" w:cs="Times New Roman"/>
          <w:b/>
          <w:bCs/>
          <w:sz w:val="24"/>
          <w:szCs w:val="24"/>
        </w:rPr>
        <w:t xml:space="preserve">#5) </w:t>
      </w:r>
      <w:r w:rsidR="00EC219C" w:rsidRPr="00956094">
        <w:rPr>
          <w:rFonts w:ascii="Times New Roman" w:hAnsi="Times New Roman" w:cs="Times New Roman"/>
          <w:b/>
          <w:bCs/>
          <w:sz w:val="24"/>
          <w:szCs w:val="24"/>
        </w:rPr>
        <w:t>Let’s Introduce ‘The Big Themes’ of this Class</w:t>
      </w:r>
      <w:r w:rsidR="00EC219C" w:rsidRPr="00956094">
        <w:rPr>
          <w:rFonts w:ascii="Times New Roman" w:hAnsi="Times New Roman" w:cs="Times New Roman"/>
          <w:sz w:val="24"/>
          <w:szCs w:val="24"/>
        </w:rPr>
        <w:t xml:space="preserve">. </w:t>
      </w:r>
      <w:r w:rsidRPr="00956094">
        <w:rPr>
          <w:rFonts w:ascii="Times New Roman" w:hAnsi="Times New Roman" w:cs="Times New Roman"/>
          <w:sz w:val="24"/>
          <w:szCs w:val="24"/>
        </w:rPr>
        <w:t>Watch this video. After the video discuss in your “Zoom Breakout Rooms” 3 Main Ideas you see in this video</w:t>
      </w:r>
      <w:r w:rsidR="00EC219C" w:rsidRPr="00956094">
        <w:rPr>
          <w:rFonts w:ascii="Times New Roman" w:hAnsi="Times New Roman" w:cs="Times New Roman"/>
          <w:sz w:val="24"/>
          <w:szCs w:val="24"/>
        </w:rPr>
        <w:t>:</w:t>
      </w:r>
    </w:p>
    <w:p w14:paraId="6376BAC2" w14:textId="056C1CF8" w:rsidR="00EC219C" w:rsidRPr="00956094" w:rsidRDefault="00EC219C" w:rsidP="003C49FE">
      <w:pPr>
        <w:rPr>
          <w:rFonts w:ascii="Times New Roman" w:hAnsi="Times New Roman" w:cs="Times New Roman"/>
          <w:sz w:val="24"/>
          <w:szCs w:val="24"/>
        </w:rPr>
      </w:pPr>
      <w:r w:rsidRPr="00956094">
        <w:rPr>
          <w:rFonts w:ascii="Times New Roman" w:hAnsi="Times New Roman" w:cs="Times New Roman"/>
          <w:sz w:val="24"/>
          <w:szCs w:val="24"/>
        </w:rPr>
        <w:tab/>
      </w:r>
      <w:r w:rsidRPr="00956094">
        <w:rPr>
          <w:rFonts w:ascii="Times New Roman" w:hAnsi="Times New Roman" w:cs="Times New Roman"/>
          <w:sz w:val="24"/>
          <w:szCs w:val="24"/>
        </w:rPr>
        <w:tab/>
      </w:r>
      <w:hyperlink r:id="rId6" w:history="1">
        <w:r w:rsidRPr="00956094">
          <w:rPr>
            <w:rFonts w:ascii="Times New Roman" w:hAnsi="Times New Roman" w:cs="Times New Roman"/>
            <w:color w:val="0000FF"/>
            <w:sz w:val="24"/>
            <w:szCs w:val="24"/>
            <w:u w:val="single"/>
          </w:rPr>
          <w:t>Let America Be America Again - YouTube</w:t>
        </w:r>
      </w:hyperlink>
      <w:r w:rsidRPr="00956094">
        <w:rPr>
          <w:rFonts w:ascii="Times New Roman" w:hAnsi="Times New Roman" w:cs="Times New Roman"/>
          <w:sz w:val="24"/>
          <w:szCs w:val="24"/>
        </w:rPr>
        <w:t xml:space="preserve"> </w:t>
      </w:r>
    </w:p>
    <w:p w14:paraId="1FA01749" w14:textId="39F1AA41" w:rsidR="00EC219C" w:rsidRPr="00956094" w:rsidRDefault="00EC219C" w:rsidP="003C49FE">
      <w:pPr>
        <w:rPr>
          <w:rFonts w:ascii="Times New Roman" w:hAnsi="Times New Roman" w:cs="Times New Roman"/>
          <w:sz w:val="24"/>
          <w:szCs w:val="24"/>
        </w:rPr>
      </w:pPr>
      <w:r w:rsidRPr="00956094">
        <w:rPr>
          <w:rFonts w:ascii="Times New Roman" w:hAnsi="Times New Roman" w:cs="Times New Roman"/>
          <w:sz w:val="24"/>
          <w:szCs w:val="24"/>
        </w:rPr>
        <w:t>#6) Watch this video. After the video discuss in Breakout Rooms 3 Main Ideas you see in this video:</w:t>
      </w:r>
    </w:p>
    <w:p w14:paraId="071D4813" w14:textId="46887864" w:rsidR="00EC219C" w:rsidRPr="00956094" w:rsidRDefault="00EC219C" w:rsidP="00EC219C">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ab/>
      </w:r>
      <w:r w:rsidRPr="00956094">
        <w:rPr>
          <w:rFonts w:ascii="Times New Roman" w:hAnsi="Times New Roman" w:cs="Times New Roman"/>
          <w:sz w:val="24"/>
          <w:szCs w:val="24"/>
        </w:rPr>
        <w:tab/>
      </w:r>
      <w:hyperlink r:id="rId7" w:history="1">
        <w:r w:rsidRPr="00956094">
          <w:rPr>
            <w:rFonts w:ascii="Times New Roman" w:hAnsi="Times New Roman" w:cs="Times New Roman"/>
            <w:color w:val="0000FF"/>
            <w:sz w:val="24"/>
            <w:szCs w:val="24"/>
            <w:u w:val="single"/>
          </w:rPr>
          <w:t>Joey Bada$$ - "Land of the Free" (Official Music Video) - YouTube</w:t>
        </w:r>
      </w:hyperlink>
      <w:r w:rsidRPr="00956094">
        <w:rPr>
          <w:rFonts w:ascii="Times New Roman" w:hAnsi="Times New Roman" w:cs="Times New Roman"/>
          <w:sz w:val="24"/>
          <w:szCs w:val="24"/>
        </w:rPr>
        <w:tab/>
        <w:t xml:space="preserve"> </w:t>
      </w:r>
    </w:p>
    <w:p w14:paraId="7C7F6DA4" w14:textId="18FBF26E" w:rsidR="00EC219C" w:rsidRPr="00956094" w:rsidRDefault="00EC219C" w:rsidP="00EC219C">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b/>
          <w:bCs/>
          <w:sz w:val="24"/>
          <w:szCs w:val="24"/>
        </w:rPr>
        <w:lastRenderedPageBreak/>
        <w:t>#7) Let’s Introduce now today’s specific content lesson: USA 1400-1600: Comparing Native Americans vs. ’13 Colonies’.</w:t>
      </w:r>
      <w:r w:rsidRPr="00956094">
        <w:rPr>
          <w:rFonts w:ascii="Times New Roman" w:hAnsi="Times New Roman" w:cs="Times New Roman"/>
          <w:sz w:val="24"/>
          <w:szCs w:val="24"/>
        </w:rPr>
        <w:t xml:space="preserve"> Open Mr. </w:t>
      </w:r>
      <w:proofErr w:type="spellStart"/>
      <w:r w:rsidRPr="00956094">
        <w:rPr>
          <w:rFonts w:ascii="Times New Roman" w:hAnsi="Times New Roman" w:cs="Times New Roman"/>
          <w:sz w:val="24"/>
          <w:szCs w:val="24"/>
        </w:rPr>
        <w:t>Ciambarella’s</w:t>
      </w:r>
      <w:proofErr w:type="spellEnd"/>
      <w:r w:rsidRPr="00956094">
        <w:rPr>
          <w:rFonts w:ascii="Times New Roman" w:hAnsi="Times New Roman" w:cs="Times New Roman"/>
          <w:sz w:val="24"/>
          <w:szCs w:val="24"/>
        </w:rPr>
        <w:t xml:space="preserve"> website to “Week 1 LINK TO THE AMERICANS TEXTBOOK ONLINE”</w:t>
      </w:r>
    </w:p>
    <w:p w14:paraId="149018B1" w14:textId="686C4EB8" w:rsidR="00EC219C" w:rsidRPr="00956094" w:rsidRDefault="00EC219C" w:rsidP="00EC219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Click on Ch 1 Exploration and the Colonial Era</w:t>
      </w:r>
    </w:p>
    <w:p w14:paraId="1E14D02C" w14:textId="5254E6D1" w:rsidR="00EC219C" w:rsidRPr="00956094" w:rsidRDefault="00EC219C" w:rsidP="00EC219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Click on 1.1 The Americas, West Africa, and Europe</w:t>
      </w:r>
    </w:p>
    <w:p w14:paraId="1E27C48F" w14:textId="285C7AEA" w:rsidR="00EC219C" w:rsidRPr="00956094" w:rsidRDefault="00EC219C" w:rsidP="00EC219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 xml:space="preserve">Study carefully the </w:t>
      </w:r>
      <w:r w:rsidRPr="00956094">
        <w:rPr>
          <w:rFonts w:ascii="Times New Roman" w:hAnsi="Times New Roman" w:cs="Times New Roman"/>
          <w:b/>
          <w:bCs/>
          <w:sz w:val="24"/>
          <w:szCs w:val="24"/>
        </w:rPr>
        <w:t xml:space="preserve">map on PAGE 7 </w:t>
      </w:r>
      <w:r w:rsidRPr="00956094">
        <w:rPr>
          <w:rFonts w:ascii="Times New Roman" w:hAnsi="Times New Roman" w:cs="Times New Roman"/>
          <w:sz w:val="24"/>
          <w:szCs w:val="24"/>
        </w:rPr>
        <w:t xml:space="preserve">“Native American Cultures in the 1400s”. In your Zoom Breakout Rooms identify and discuss at least </w:t>
      </w:r>
      <w:r w:rsidR="003F445E" w:rsidRPr="00956094">
        <w:rPr>
          <w:rFonts w:ascii="Times New Roman" w:hAnsi="Times New Roman" w:cs="Times New Roman"/>
          <w:sz w:val="24"/>
          <w:szCs w:val="24"/>
        </w:rPr>
        <w:t>5</w:t>
      </w:r>
      <w:r w:rsidRPr="00956094">
        <w:rPr>
          <w:rFonts w:ascii="Times New Roman" w:hAnsi="Times New Roman" w:cs="Times New Roman"/>
          <w:sz w:val="24"/>
          <w:szCs w:val="24"/>
        </w:rPr>
        <w:t xml:space="preserve"> THINGS YOU LEARN FROM THIS PAGE 7</w:t>
      </w:r>
    </w:p>
    <w:p w14:paraId="04CD922B" w14:textId="7AA3543E" w:rsidR="00EC219C" w:rsidRPr="00956094" w:rsidRDefault="00EC219C" w:rsidP="00EC219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 xml:space="preserve">Now by yourself read over pages 4, 5, 6, and 8. After you read these pages in your Zoom Breakout Rooms identify and discuss at least ‘5 CHARACTERISTICS OF NATIVE AMERICAN SOCIETIES from roughly 1400s-1700s’ (Hint: This sounds like a TEST #1 Question to me </w:t>
      </w:r>
      <w:r w:rsidRPr="00956094">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956094">
        <w:rPr>
          <w:rFonts w:ascii="Times New Roman" w:hAnsi="Times New Roman" w:cs="Times New Roman"/>
          <w:sz w:val="24"/>
          <w:szCs w:val="24"/>
        </w:rPr>
        <w:t xml:space="preserve"> ) (Hint, Hint: As we will discuss in this class giving General Main Ideas = B; Giving specific detail explanations of the main ideas = A-; Also giving specific examples</w:t>
      </w:r>
      <w:r w:rsidR="000A706F" w:rsidRPr="00956094">
        <w:rPr>
          <w:rFonts w:ascii="Times New Roman" w:hAnsi="Times New Roman" w:cs="Times New Roman"/>
          <w:sz w:val="24"/>
          <w:szCs w:val="24"/>
        </w:rPr>
        <w:t xml:space="preserve"> for each main idea+ A+ </w:t>
      </w:r>
      <w:r w:rsidR="000A706F" w:rsidRPr="00956094">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0A706F" w:rsidRPr="00956094">
        <w:rPr>
          <w:rFonts w:ascii="Times New Roman" w:hAnsi="Times New Roman" w:cs="Times New Roman"/>
          <w:sz w:val="24"/>
          <w:szCs w:val="24"/>
        </w:rPr>
        <w:t xml:space="preserve"> )</w:t>
      </w:r>
    </w:p>
    <w:p w14:paraId="66E3CC53" w14:textId="3F2E4F7B" w:rsidR="000A706F" w:rsidRPr="00956094" w:rsidRDefault="000A706F" w:rsidP="00D82279">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p>
    <w:p w14:paraId="6EABF0F5" w14:textId="0C6ED8BD" w:rsidR="00D82279" w:rsidRPr="00956094" w:rsidRDefault="00D82279" w:rsidP="00D82279">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b/>
          <w:bCs/>
          <w:sz w:val="24"/>
          <w:szCs w:val="24"/>
        </w:rPr>
        <w:t xml:space="preserve">#8) Now we will watch a short clip from the movie “Dances </w:t>
      </w:r>
      <w:proofErr w:type="gramStart"/>
      <w:r w:rsidRPr="00956094">
        <w:rPr>
          <w:rFonts w:ascii="Times New Roman" w:hAnsi="Times New Roman" w:cs="Times New Roman"/>
          <w:b/>
          <w:bCs/>
          <w:sz w:val="24"/>
          <w:szCs w:val="24"/>
        </w:rPr>
        <w:t>With</w:t>
      </w:r>
      <w:proofErr w:type="gramEnd"/>
      <w:r w:rsidRPr="00956094">
        <w:rPr>
          <w:rFonts w:ascii="Times New Roman" w:hAnsi="Times New Roman" w:cs="Times New Roman"/>
          <w:b/>
          <w:bCs/>
          <w:sz w:val="24"/>
          <w:szCs w:val="24"/>
        </w:rPr>
        <w:t xml:space="preserve"> Wolves” about</w:t>
      </w:r>
      <w:r w:rsidRPr="00956094">
        <w:rPr>
          <w:rFonts w:ascii="Times New Roman" w:hAnsi="Times New Roman" w:cs="Times New Roman"/>
          <w:sz w:val="24"/>
          <w:szCs w:val="24"/>
        </w:rPr>
        <w:t xml:space="preserve"> a US soldier in the early 1800s who discovers the Native American group of the LAKOTA SIOUX:</w:t>
      </w:r>
    </w:p>
    <w:p w14:paraId="137D93DE" w14:textId="539E70E2" w:rsidR="00D82279" w:rsidRPr="00956094" w:rsidRDefault="00D82279" w:rsidP="00D82279">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p>
    <w:p w14:paraId="19C71691" w14:textId="124E5890" w:rsidR="00D82279" w:rsidRPr="00956094" w:rsidRDefault="00D82279" w:rsidP="00D82279">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 xml:space="preserve">#9) Now click on Mr. </w:t>
      </w:r>
      <w:proofErr w:type="spellStart"/>
      <w:r w:rsidRPr="00956094">
        <w:rPr>
          <w:rFonts w:ascii="Times New Roman" w:hAnsi="Times New Roman" w:cs="Times New Roman"/>
          <w:sz w:val="24"/>
          <w:szCs w:val="24"/>
        </w:rPr>
        <w:t>Ciambarella’s</w:t>
      </w:r>
      <w:proofErr w:type="spellEnd"/>
      <w:r w:rsidRPr="00956094">
        <w:rPr>
          <w:rFonts w:ascii="Times New Roman" w:hAnsi="Times New Roman" w:cs="Times New Roman"/>
          <w:sz w:val="24"/>
          <w:szCs w:val="24"/>
        </w:rPr>
        <w:t xml:space="preserve"> website to </w:t>
      </w:r>
      <w:r w:rsidRPr="00956094">
        <w:rPr>
          <w:rFonts w:ascii="Times New Roman" w:hAnsi="Times New Roman" w:cs="Times New Roman"/>
          <w:b/>
          <w:bCs/>
          <w:sz w:val="24"/>
          <w:szCs w:val="24"/>
        </w:rPr>
        <w:t>“Week 1 Native American Characteristics Reading”</w:t>
      </w:r>
    </w:p>
    <w:p w14:paraId="21B4AFE6" w14:textId="040F9038" w:rsidR="00D82279" w:rsidRPr="00956094" w:rsidRDefault="00D82279" w:rsidP="00D8227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50"/>
        </w:tabs>
        <w:ind w:left="1080"/>
        <w:rPr>
          <w:rFonts w:ascii="Times New Roman" w:hAnsi="Times New Roman" w:cs="Times New Roman"/>
          <w:sz w:val="24"/>
          <w:szCs w:val="24"/>
        </w:rPr>
      </w:pPr>
      <w:r w:rsidRPr="00956094">
        <w:rPr>
          <w:rFonts w:ascii="Times New Roman" w:hAnsi="Times New Roman" w:cs="Times New Roman"/>
          <w:sz w:val="24"/>
          <w:szCs w:val="24"/>
        </w:rPr>
        <w:t xml:space="preserve">-This is a reading about “Characteristics of Hunter-Gatherer Groups Around the World”. As we discussed already the #1 </w:t>
      </w:r>
      <w:proofErr w:type="gramStart"/>
      <w:r w:rsidRPr="00956094">
        <w:rPr>
          <w:rFonts w:ascii="Times New Roman" w:hAnsi="Times New Roman" w:cs="Times New Roman"/>
          <w:sz w:val="24"/>
          <w:szCs w:val="24"/>
        </w:rPr>
        <w:t>thing</w:t>
      </w:r>
      <w:proofErr w:type="gramEnd"/>
      <w:r w:rsidRPr="00956094">
        <w:rPr>
          <w:rFonts w:ascii="Times New Roman" w:hAnsi="Times New Roman" w:cs="Times New Roman"/>
          <w:sz w:val="24"/>
          <w:szCs w:val="24"/>
        </w:rPr>
        <w:t xml:space="preserve"> we can say about Native American societies in the Americas from 1400-1700 is the</w:t>
      </w:r>
      <w:r w:rsidR="00956094">
        <w:rPr>
          <w:rFonts w:ascii="Times New Roman" w:hAnsi="Times New Roman" w:cs="Times New Roman"/>
          <w:sz w:val="24"/>
          <w:szCs w:val="24"/>
        </w:rPr>
        <w:t>y</w:t>
      </w:r>
      <w:r w:rsidRPr="00956094">
        <w:rPr>
          <w:rFonts w:ascii="Times New Roman" w:hAnsi="Times New Roman" w:cs="Times New Roman"/>
          <w:sz w:val="24"/>
          <w:szCs w:val="24"/>
        </w:rPr>
        <w:t xml:space="preserve"> had incredible diversity. They are not all the same! However, these ‘hunter-gatherer characteristics’ are a good general description of many things common to Native Americans.</w:t>
      </w:r>
    </w:p>
    <w:p w14:paraId="1E2039AA" w14:textId="1CBFE9E1" w:rsidR="00D82279" w:rsidRPr="00956094" w:rsidRDefault="00D82279" w:rsidP="00D82279">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p>
    <w:p w14:paraId="097C1CCE" w14:textId="27B233AA" w:rsidR="00D82279" w:rsidRPr="00956094" w:rsidRDefault="00D82279" w:rsidP="00D8227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Only start reading on page 3 where it says ‘Vigor, Age, &amp; Senses” and the</w:t>
      </w:r>
      <w:r w:rsidR="00BE1574" w:rsidRPr="00956094">
        <w:rPr>
          <w:rFonts w:ascii="Times New Roman" w:hAnsi="Times New Roman" w:cs="Times New Roman"/>
          <w:sz w:val="24"/>
          <w:szCs w:val="24"/>
        </w:rPr>
        <w:t>n read the rest of this handout</w:t>
      </w:r>
    </w:p>
    <w:p w14:paraId="7A74B714" w14:textId="6C9DE7CC" w:rsidR="00BE1574" w:rsidRPr="00956094" w:rsidRDefault="00BE1574" w:rsidP="00D8227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Discuss in your Zoom Breakout room: What are at least 5 Characteristics of Hunter-Gatherer Groups (and most Native American societies 1400-1700s)</w:t>
      </w:r>
    </w:p>
    <w:p w14:paraId="00D26FE7" w14:textId="02A5357C" w:rsidR="00BE1574" w:rsidRPr="00956094" w:rsidRDefault="00BE1574" w:rsidP="00BE1574">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p>
    <w:p w14:paraId="170186FA" w14:textId="0232B67C" w:rsidR="00BE1574" w:rsidRPr="00956094" w:rsidRDefault="00BE1574" w:rsidP="00BE1574">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#10) Now we will watch another short clip from the movie ‘Dances with Wolves”</w:t>
      </w:r>
    </w:p>
    <w:p w14:paraId="6E8F72F5" w14:textId="265D701E" w:rsidR="00BE1574" w:rsidRPr="00956094" w:rsidRDefault="00BE1574" w:rsidP="00BE1574">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b/>
          <w:bCs/>
          <w:sz w:val="24"/>
          <w:szCs w:val="24"/>
        </w:rPr>
      </w:pPr>
      <w:r w:rsidRPr="00956094">
        <w:rPr>
          <w:rFonts w:ascii="Times New Roman" w:hAnsi="Times New Roman" w:cs="Times New Roman"/>
          <w:b/>
          <w:bCs/>
          <w:sz w:val="24"/>
          <w:szCs w:val="24"/>
        </w:rPr>
        <w:t>#11) EXTRA CREDIT REMINDER:</w:t>
      </w:r>
    </w:p>
    <w:p w14:paraId="69A2EA3D" w14:textId="675CF4E5" w:rsidR="00BE1574" w:rsidRPr="00956094" w:rsidRDefault="00BE1574" w:rsidP="00BE1574">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ab/>
        <w:t xml:space="preserve">As discussed on the SYLLABUS, you can do lots of </w:t>
      </w:r>
      <w:r w:rsidRPr="00956094">
        <w:rPr>
          <w:rFonts w:ascii="Times New Roman" w:hAnsi="Times New Roman" w:cs="Times New Roman"/>
          <w:b/>
          <w:bCs/>
          <w:sz w:val="24"/>
          <w:szCs w:val="24"/>
        </w:rPr>
        <w:t>extra credit</w:t>
      </w:r>
      <w:r w:rsidRPr="00956094">
        <w:rPr>
          <w:rFonts w:ascii="Times New Roman" w:hAnsi="Times New Roman" w:cs="Times New Roman"/>
          <w:sz w:val="24"/>
          <w:szCs w:val="24"/>
        </w:rPr>
        <w:t xml:space="preserve"> in this class to raise your grade on everything. </w:t>
      </w:r>
    </w:p>
    <w:p w14:paraId="742BD59F" w14:textId="7A97706E" w:rsidR="00BE1574" w:rsidRPr="00956094" w:rsidRDefault="00BE1574" w:rsidP="00BE157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lastRenderedPageBreak/>
        <w:t xml:space="preserve">The best way to get extra credit is to read more of the online textbook yourself and take some notes on what you read. So feel free to read by </w:t>
      </w:r>
      <w:proofErr w:type="gramStart"/>
      <w:r w:rsidRPr="00956094">
        <w:rPr>
          <w:rFonts w:ascii="Times New Roman" w:hAnsi="Times New Roman" w:cs="Times New Roman"/>
          <w:sz w:val="24"/>
          <w:szCs w:val="24"/>
        </w:rPr>
        <w:t>yourself  more</w:t>
      </w:r>
      <w:proofErr w:type="gramEnd"/>
      <w:r w:rsidRPr="00956094">
        <w:rPr>
          <w:rFonts w:ascii="Times New Roman" w:hAnsi="Times New Roman" w:cs="Times New Roman"/>
          <w:sz w:val="24"/>
          <w:szCs w:val="24"/>
        </w:rPr>
        <w:t xml:space="preserve"> of “Chapter 1 Exploration and the Colonial Era’. You can read as many sections as you like and take notes however you want. Just email Mr. Ciambarella any extra credit notes you take.</w:t>
      </w:r>
    </w:p>
    <w:p w14:paraId="1EC1177C" w14:textId="33174D2E" w:rsidR="00BE1574" w:rsidRPr="00956094" w:rsidRDefault="00BE1574" w:rsidP="00BE157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 xml:space="preserve">Another way to get extra credit is to watch any of the movies Mr. Ciambarella will suggest each day. </w:t>
      </w:r>
      <w:proofErr w:type="gramStart"/>
      <w:r w:rsidRPr="00956094">
        <w:rPr>
          <w:rFonts w:ascii="Times New Roman" w:hAnsi="Times New Roman" w:cs="Times New Roman"/>
          <w:sz w:val="24"/>
          <w:szCs w:val="24"/>
        </w:rPr>
        <w:t>So</w:t>
      </w:r>
      <w:proofErr w:type="gramEnd"/>
      <w:r w:rsidRPr="00956094">
        <w:rPr>
          <w:rFonts w:ascii="Times New Roman" w:hAnsi="Times New Roman" w:cs="Times New Roman"/>
          <w:sz w:val="24"/>
          <w:szCs w:val="24"/>
        </w:rPr>
        <w:t xml:space="preserve"> you can watch all of the movie ‘Dances with Wolves’ for extra credit if you want. For all movie extra credit here are the rules:</w:t>
      </w:r>
    </w:p>
    <w:p w14:paraId="1FF89CF4" w14:textId="15B43C23" w:rsidR="00BE1574" w:rsidRPr="00956094" w:rsidRDefault="00BE1574" w:rsidP="00BE15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50"/>
        </w:tabs>
        <w:ind w:left="1080"/>
        <w:rPr>
          <w:rFonts w:ascii="Times New Roman" w:hAnsi="Times New Roman" w:cs="Times New Roman"/>
          <w:sz w:val="24"/>
          <w:szCs w:val="24"/>
        </w:rPr>
      </w:pPr>
      <w:r w:rsidRPr="00956094">
        <w:rPr>
          <w:rFonts w:ascii="Times New Roman" w:hAnsi="Times New Roman" w:cs="Times New Roman"/>
          <w:sz w:val="24"/>
          <w:szCs w:val="24"/>
        </w:rPr>
        <w:t>Rule #1: It must be a movie you have never seen before.</w:t>
      </w:r>
    </w:p>
    <w:p w14:paraId="3E73C17D" w14:textId="2B0FF652" w:rsidR="00BE1574" w:rsidRPr="00956094" w:rsidRDefault="00BE1574" w:rsidP="00BE15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50"/>
        </w:tabs>
        <w:ind w:left="1080"/>
        <w:rPr>
          <w:rFonts w:ascii="Times New Roman" w:hAnsi="Times New Roman" w:cs="Times New Roman"/>
          <w:sz w:val="24"/>
          <w:szCs w:val="24"/>
        </w:rPr>
      </w:pPr>
      <w:r w:rsidRPr="00956094">
        <w:rPr>
          <w:rFonts w:ascii="Times New Roman" w:hAnsi="Times New Roman" w:cs="Times New Roman"/>
          <w:sz w:val="24"/>
          <w:szCs w:val="24"/>
        </w:rPr>
        <w:t>Rule #2: You must watch the entire movie</w:t>
      </w:r>
    </w:p>
    <w:p w14:paraId="1E697B56" w14:textId="4CAB012F" w:rsidR="00BE1574" w:rsidRPr="00956094" w:rsidRDefault="00BE1574" w:rsidP="00BE15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50"/>
        </w:tabs>
        <w:ind w:left="1080"/>
        <w:rPr>
          <w:rFonts w:ascii="Times New Roman" w:hAnsi="Times New Roman" w:cs="Times New Roman"/>
          <w:sz w:val="24"/>
          <w:szCs w:val="24"/>
        </w:rPr>
      </w:pPr>
      <w:r w:rsidRPr="00956094">
        <w:rPr>
          <w:rFonts w:ascii="Times New Roman" w:hAnsi="Times New Roman" w:cs="Times New Roman"/>
          <w:sz w:val="24"/>
          <w:szCs w:val="24"/>
        </w:rPr>
        <w:t>Rule #3: Every 30 minutes you must pause the movie and write down 3 things that happened in that 30 minutes. (</w:t>
      </w:r>
      <w:proofErr w:type="gramStart"/>
      <w:r w:rsidRPr="00956094">
        <w:rPr>
          <w:rFonts w:ascii="Times New Roman" w:hAnsi="Times New Roman" w:cs="Times New Roman"/>
          <w:sz w:val="24"/>
          <w:szCs w:val="24"/>
        </w:rPr>
        <w:t>So</w:t>
      </w:r>
      <w:proofErr w:type="gramEnd"/>
      <w:r w:rsidRPr="00956094">
        <w:rPr>
          <w:rFonts w:ascii="Times New Roman" w:hAnsi="Times New Roman" w:cs="Times New Roman"/>
          <w:sz w:val="24"/>
          <w:szCs w:val="24"/>
        </w:rPr>
        <w:t xml:space="preserve"> if the movie is 2 hours long you must write 3 things for 0-30 minutes; 3 things for 30-60 minutes; 3 things for 60-90 minutes; and 3 things for 90-120 minutes)</w:t>
      </w:r>
    </w:p>
    <w:p w14:paraId="57593673" w14:textId="08AC5360" w:rsidR="00BE1574" w:rsidRPr="00956094" w:rsidRDefault="00BE1574" w:rsidP="00BE15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50"/>
        </w:tabs>
        <w:ind w:left="1080"/>
        <w:rPr>
          <w:rFonts w:ascii="Times New Roman" w:hAnsi="Times New Roman" w:cs="Times New Roman"/>
          <w:sz w:val="24"/>
          <w:szCs w:val="24"/>
        </w:rPr>
      </w:pPr>
      <w:r w:rsidRPr="00956094">
        <w:rPr>
          <w:rFonts w:ascii="Times New Roman" w:hAnsi="Times New Roman" w:cs="Times New Roman"/>
          <w:sz w:val="24"/>
          <w:szCs w:val="24"/>
        </w:rPr>
        <w:t xml:space="preserve">Rule #4: Then you must write about 1 page of your thoughts about the movie. What did you like and not like? What did you learn from it? How does it relate to what we are learning in US </w:t>
      </w:r>
      <w:proofErr w:type="gramStart"/>
      <w:r w:rsidRPr="00956094">
        <w:rPr>
          <w:rFonts w:ascii="Times New Roman" w:hAnsi="Times New Roman" w:cs="Times New Roman"/>
          <w:sz w:val="24"/>
          <w:szCs w:val="24"/>
        </w:rPr>
        <w:t>History.</w:t>
      </w:r>
      <w:proofErr w:type="gramEnd"/>
    </w:p>
    <w:p w14:paraId="56072FCA" w14:textId="5CF8B33A" w:rsidR="00BE1574" w:rsidRPr="00956094" w:rsidRDefault="00BE1574" w:rsidP="00BE15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50"/>
        </w:tabs>
        <w:ind w:left="1080"/>
        <w:rPr>
          <w:rFonts w:ascii="Times New Roman" w:hAnsi="Times New Roman" w:cs="Times New Roman"/>
          <w:sz w:val="24"/>
          <w:szCs w:val="24"/>
        </w:rPr>
      </w:pPr>
      <w:r w:rsidRPr="00956094">
        <w:rPr>
          <w:rFonts w:ascii="Times New Roman" w:hAnsi="Times New Roman" w:cs="Times New Roman"/>
          <w:sz w:val="24"/>
          <w:szCs w:val="24"/>
        </w:rPr>
        <w:t>-EMAIL all this extra credit to Mr. Ciambarella directly</w:t>
      </w:r>
    </w:p>
    <w:p w14:paraId="4C009894" w14:textId="52B265BF" w:rsidR="00BE1574" w:rsidRPr="00956094" w:rsidRDefault="00BE1574" w:rsidP="00BE1574">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p>
    <w:p w14:paraId="20F62AAD" w14:textId="379AC681" w:rsidR="00BE1574" w:rsidRPr="00956094" w:rsidRDefault="0090104F" w:rsidP="00BE1574">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b/>
          <w:bCs/>
          <w:sz w:val="24"/>
          <w:szCs w:val="24"/>
        </w:rPr>
        <w:t>#12) Let’s take a short break</w:t>
      </w:r>
      <w:r w:rsidRPr="00956094">
        <w:rPr>
          <w:rFonts w:ascii="Times New Roman" w:hAnsi="Times New Roman" w:cs="Times New Roman"/>
          <w:sz w:val="24"/>
          <w:szCs w:val="24"/>
        </w:rPr>
        <w:t xml:space="preserve"> before we now examine Characteristics of the 13 Colonies</w:t>
      </w:r>
    </w:p>
    <w:p w14:paraId="47BE0FAA" w14:textId="616BCD90" w:rsidR="0090104F" w:rsidRPr="00956094" w:rsidRDefault="0090104F" w:rsidP="00BE1574">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p>
    <w:p w14:paraId="7FBA0139" w14:textId="0A844743" w:rsidR="0090104F" w:rsidRPr="00956094" w:rsidRDefault="0090104F" w:rsidP="00BE1574">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b/>
          <w:bCs/>
          <w:sz w:val="24"/>
          <w:szCs w:val="24"/>
        </w:rPr>
      </w:pPr>
      <w:r w:rsidRPr="00956094">
        <w:rPr>
          <w:rFonts w:ascii="Times New Roman" w:hAnsi="Times New Roman" w:cs="Times New Roman"/>
          <w:b/>
          <w:bCs/>
          <w:sz w:val="24"/>
          <w:szCs w:val="24"/>
        </w:rPr>
        <w:t xml:space="preserve">#13) Now we will compare and contrast Native American Societies to Characteristics of the Europeans who come to the Americas and establish the 13 American Colonies (Hint: That really sounds like a test question or essay question </w:t>
      </w:r>
      <w:proofErr w:type="gramStart"/>
      <w:r w:rsidRPr="00956094">
        <w:rPr>
          <mc:AlternateContent>
            <mc:Choice Requires="w16se">
              <w:rFonts w:ascii="Times New Roman" w:hAnsi="Times New Roman" w:cs="Times New Roman"/>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r w:rsidRPr="00956094">
        <w:rPr>
          <w:rFonts w:ascii="Times New Roman" w:hAnsi="Times New Roman" w:cs="Times New Roman"/>
          <w:b/>
          <w:bCs/>
          <w:sz w:val="24"/>
          <w:szCs w:val="24"/>
        </w:rPr>
        <w:t xml:space="preserve"> )</w:t>
      </w:r>
      <w:proofErr w:type="gramEnd"/>
    </w:p>
    <w:p w14:paraId="0FAE96D5" w14:textId="4FED713A" w:rsidR="000B4656" w:rsidRPr="00956094" w:rsidRDefault="000B4656" w:rsidP="000B465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On my website click on “Week 1 LINK TO THE AMERICANS TEXTBOOK ONLINE”</w:t>
      </w:r>
    </w:p>
    <w:p w14:paraId="631D9CC7" w14:textId="36CD80EC" w:rsidR="000B4656" w:rsidRPr="00956094" w:rsidRDefault="000B4656" w:rsidP="000B465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Click on Ch 1 Exploration and the Colonial Era</w:t>
      </w:r>
    </w:p>
    <w:p w14:paraId="04D7B328" w14:textId="6317A522" w:rsidR="000B4656" w:rsidRPr="00956094" w:rsidRDefault="000B4656" w:rsidP="000B465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Click on 1.3 Early British Colonies</w:t>
      </w:r>
    </w:p>
    <w:p w14:paraId="1D26F09B" w14:textId="35DD2FAA" w:rsidR="000B4656" w:rsidRPr="00956094" w:rsidRDefault="000B4656" w:rsidP="000B465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 xml:space="preserve">Only read page </w:t>
      </w:r>
      <w:r w:rsidRPr="00956094">
        <w:rPr>
          <w:rFonts w:ascii="Times New Roman" w:hAnsi="Times New Roman" w:cs="Times New Roman"/>
          <w:b/>
          <w:bCs/>
          <w:sz w:val="24"/>
          <w:szCs w:val="24"/>
        </w:rPr>
        <w:t>21 and page 23</w:t>
      </w:r>
    </w:p>
    <w:p w14:paraId="017A4F73" w14:textId="7EE42E15" w:rsidR="000B4656" w:rsidRPr="00956094" w:rsidRDefault="000B4656" w:rsidP="000B465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Then look at Page 22 the map and illustration of Jame</w:t>
      </w:r>
      <w:r w:rsidR="003F445E" w:rsidRPr="00956094">
        <w:rPr>
          <w:rFonts w:ascii="Times New Roman" w:hAnsi="Times New Roman" w:cs="Times New Roman"/>
          <w:sz w:val="24"/>
          <w:szCs w:val="24"/>
        </w:rPr>
        <w:t>s</w:t>
      </w:r>
      <w:r w:rsidRPr="00956094">
        <w:rPr>
          <w:rFonts w:ascii="Times New Roman" w:hAnsi="Times New Roman" w:cs="Times New Roman"/>
          <w:sz w:val="24"/>
          <w:szCs w:val="24"/>
        </w:rPr>
        <w:t>town at the bottom</w:t>
      </w:r>
    </w:p>
    <w:p w14:paraId="79EC1312" w14:textId="6163AA0D" w:rsidR="000B4656" w:rsidRPr="00956094" w:rsidRDefault="000B4656" w:rsidP="000B465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Discuss with Zoom Breakout Partners: What are 3 “Characteristics of SOUTHERN Colonies?”</w:t>
      </w:r>
    </w:p>
    <w:p w14:paraId="477FB11A" w14:textId="404AFB83" w:rsidR="000B4656" w:rsidRPr="00956094" w:rsidRDefault="000B4656" w:rsidP="000B4656">
      <w:pPr>
        <w:tabs>
          <w:tab w:val="left" w:pos="720"/>
          <w:tab w:val="left" w:pos="1440"/>
          <w:tab w:val="left" w:pos="2160"/>
          <w:tab w:val="left" w:pos="2880"/>
          <w:tab w:val="left" w:pos="3600"/>
          <w:tab w:val="left" w:pos="4320"/>
          <w:tab w:val="left" w:pos="5040"/>
          <w:tab w:val="left" w:pos="5760"/>
          <w:tab w:val="left" w:pos="6480"/>
          <w:tab w:val="left" w:pos="7200"/>
          <w:tab w:val="left" w:pos="7950"/>
        </w:tabs>
        <w:ind w:left="360"/>
        <w:rPr>
          <w:rFonts w:ascii="Times New Roman" w:hAnsi="Times New Roman" w:cs="Times New Roman"/>
          <w:sz w:val="24"/>
          <w:szCs w:val="24"/>
        </w:rPr>
      </w:pPr>
    </w:p>
    <w:p w14:paraId="373BD0D5" w14:textId="660EA471" w:rsidR="000B4656" w:rsidRPr="00956094" w:rsidRDefault="000B4656" w:rsidP="000B465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 xml:space="preserve">Now read only </w:t>
      </w:r>
      <w:r w:rsidRPr="00956094">
        <w:rPr>
          <w:rFonts w:ascii="Times New Roman" w:hAnsi="Times New Roman" w:cs="Times New Roman"/>
          <w:b/>
          <w:bCs/>
          <w:sz w:val="24"/>
          <w:szCs w:val="24"/>
        </w:rPr>
        <w:t>Pages 24-25</w:t>
      </w:r>
    </w:p>
    <w:p w14:paraId="5AC765BB" w14:textId="1F279F90" w:rsidR="000B4656" w:rsidRPr="00956094" w:rsidRDefault="000B4656" w:rsidP="000B465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Discuss with Zoom Breakout partners: What are 3 Characteristics of NORTHERN Colonies?</w:t>
      </w:r>
    </w:p>
    <w:p w14:paraId="5DD3A2D8" w14:textId="47B6CC3A" w:rsidR="000B4656" w:rsidRPr="00956094" w:rsidRDefault="000B4656" w:rsidP="000B4656">
      <w:pPr>
        <w:tabs>
          <w:tab w:val="left" w:pos="720"/>
          <w:tab w:val="left" w:pos="1440"/>
          <w:tab w:val="left" w:pos="2160"/>
          <w:tab w:val="left" w:pos="2880"/>
          <w:tab w:val="left" w:pos="3600"/>
          <w:tab w:val="left" w:pos="4320"/>
          <w:tab w:val="left" w:pos="5040"/>
          <w:tab w:val="left" w:pos="5760"/>
          <w:tab w:val="left" w:pos="6480"/>
          <w:tab w:val="left" w:pos="7200"/>
          <w:tab w:val="left" w:pos="7950"/>
        </w:tabs>
        <w:ind w:left="360"/>
        <w:rPr>
          <w:rFonts w:ascii="Times New Roman" w:hAnsi="Times New Roman" w:cs="Times New Roman"/>
          <w:sz w:val="24"/>
          <w:szCs w:val="24"/>
        </w:rPr>
      </w:pPr>
    </w:p>
    <w:p w14:paraId="7C5FB3CE" w14:textId="59F34260" w:rsidR="000B4656" w:rsidRPr="00956094" w:rsidRDefault="000B4656" w:rsidP="000B465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Now look at the Map on Page 29 for 1 minute. What are 3 things you learned from this map?</w:t>
      </w:r>
    </w:p>
    <w:p w14:paraId="0E3906CB" w14:textId="7F8EB0B2" w:rsidR="000B4656" w:rsidRPr="00956094" w:rsidRDefault="000B4656" w:rsidP="000B4656">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lastRenderedPageBreak/>
        <w:t>#14) Now let’s get a little more specific information about the 13 Colonies:</w:t>
      </w:r>
    </w:p>
    <w:p w14:paraId="201DA377" w14:textId="59C0A254" w:rsidR="000B4656" w:rsidRPr="00956094" w:rsidRDefault="000B4656" w:rsidP="000B4656">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-You see there are NORTHERN, SOUTHERN, and then what Mr. C calls “SPECIAL COLONIES”.</w:t>
      </w:r>
    </w:p>
    <w:p w14:paraId="15656140" w14:textId="77777777" w:rsidR="004C4241" w:rsidRPr="00956094" w:rsidRDefault="000B4656" w:rsidP="000B4656">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 xml:space="preserve">a. Open my website and click on “Week 1 Reading on </w:t>
      </w:r>
      <w:r w:rsidR="004C4241" w:rsidRPr="00956094">
        <w:rPr>
          <w:rFonts w:ascii="Times New Roman" w:hAnsi="Times New Roman" w:cs="Times New Roman"/>
          <w:sz w:val="24"/>
          <w:szCs w:val="24"/>
        </w:rPr>
        <w:t>13 Colonies”</w:t>
      </w:r>
    </w:p>
    <w:p w14:paraId="75C3D2A0" w14:textId="77777777" w:rsidR="004C4241" w:rsidRPr="00956094" w:rsidRDefault="004C4241" w:rsidP="000B4656">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b. Only read pages 63-64 and discuss 3 interesting specific details you learned about NORTHERN COLONIES</w:t>
      </w:r>
    </w:p>
    <w:p w14:paraId="6795DB9A" w14:textId="77777777" w:rsidR="00C879C9" w:rsidRPr="00956094" w:rsidRDefault="00C879C9" w:rsidP="000B4656">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c. Now let’s discuss what Mr. C calls “SPECIAL COLONIES”</w:t>
      </w:r>
    </w:p>
    <w:p w14:paraId="47C4A59F" w14:textId="77777777" w:rsidR="00C879C9" w:rsidRPr="00956094" w:rsidRDefault="00C879C9" w:rsidP="000B4656">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 xml:space="preserve">d. Open my website and click on </w:t>
      </w:r>
      <w:r w:rsidRPr="00956094">
        <w:rPr>
          <w:rFonts w:ascii="Times New Roman" w:hAnsi="Times New Roman" w:cs="Times New Roman"/>
          <w:b/>
          <w:bCs/>
          <w:sz w:val="24"/>
          <w:szCs w:val="24"/>
        </w:rPr>
        <w:t>‘Week 1 Reading on SPECIAL Colonies”</w:t>
      </w:r>
    </w:p>
    <w:p w14:paraId="4A75AFEB" w14:textId="64465343" w:rsidR="00C879C9" w:rsidRPr="00956094" w:rsidRDefault="00C879C9" w:rsidP="000B4656">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 xml:space="preserve">e. Read only pages </w:t>
      </w:r>
      <w:r w:rsidRPr="00956094">
        <w:rPr>
          <w:rFonts w:ascii="Times New Roman" w:hAnsi="Times New Roman" w:cs="Times New Roman"/>
          <w:b/>
          <w:bCs/>
          <w:sz w:val="24"/>
          <w:szCs w:val="24"/>
        </w:rPr>
        <w:t>106-107</w:t>
      </w:r>
      <w:r w:rsidRPr="00956094">
        <w:rPr>
          <w:rFonts w:ascii="Times New Roman" w:hAnsi="Times New Roman" w:cs="Times New Roman"/>
          <w:sz w:val="24"/>
          <w:szCs w:val="24"/>
        </w:rPr>
        <w:t xml:space="preserve"> about the colony of Pennsylvania</w:t>
      </w:r>
    </w:p>
    <w:p w14:paraId="7843BC4C" w14:textId="77777777" w:rsidR="00C879C9" w:rsidRPr="00956094" w:rsidRDefault="00C879C9" w:rsidP="000B4656">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 xml:space="preserve">f. Then only read pages </w:t>
      </w:r>
      <w:r w:rsidRPr="00956094">
        <w:rPr>
          <w:rFonts w:ascii="Times New Roman" w:hAnsi="Times New Roman" w:cs="Times New Roman"/>
          <w:b/>
          <w:bCs/>
          <w:sz w:val="24"/>
          <w:szCs w:val="24"/>
        </w:rPr>
        <w:t>69-70</w:t>
      </w:r>
      <w:r w:rsidRPr="00956094">
        <w:rPr>
          <w:rFonts w:ascii="Times New Roman" w:hAnsi="Times New Roman" w:cs="Times New Roman"/>
          <w:sz w:val="24"/>
          <w:szCs w:val="24"/>
        </w:rPr>
        <w:t xml:space="preserve"> about the colony of Rhode Island</w:t>
      </w:r>
    </w:p>
    <w:p w14:paraId="4EE4F058" w14:textId="77777777" w:rsidR="00C879C9" w:rsidRPr="00956094" w:rsidRDefault="00C879C9" w:rsidP="000B4656">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g. Discuss what are some SPECIAL Characteristics of the “Special Colonies” of Pennsylvania and Rhode Island</w:t>
      </w:r>
    </w:p>
    <w:p w14:paraId="59BEF6A9" w14:textId="77777777" w:rsidR="00C879C9" w:rsidRPr="00956094" w:rsidRDefault="00C879C9" w:rsidP="000B4656">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p>
    <w:p w14:paraId="698AA491" w14:textId="77777777" w:rsidR="00C879C9" w:rsidRPr="00956094" w:rsidRDefault="00C879C9" w:rsidP="000B4656">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b/>
          <w:bCs/>
          <w:sz w:val="24"/>
          <w:szCs w:val="24"/>
        </w:rPr>
      </w:pPr>
      <w:r w:rsidRPr="00956094">
        <w:rPr>
          <w:rFonts w:ascii="Times New Roman" w:hAnsi="Times New Roman" w:cs="Times New Roman"/>
          <w:b/>
          <w:bCs/>
          <w:sz w:val="24"/>
          <w:szCs w:val="24"/>
        </w:rPr>
        <w:t>#15) We will now have 1 final Discussion and introduce your 1</w:t>
      </w:r>
      <w:r w:rsidRPr="00956094">
        <w:rPr>
          <w:rFonts w:ascii="Times New Roman" w:hAnsi="Times New Roman" w:cs="Times New Roman"/>
          <w:b/>
          <w:bCs/>
          <w:sz w:val="24"/>
          <w:szCs w:val="24"/>
          <w:vertAlign w:val="superscript"/>
        </w:rPr>
        <w:t>st</w:t>
      </w:r>
      <w:r w:rsidRPr="00956094">
        <w:rPr>
          <w:rFonts w:ascii="Times New Roman" w:hAnsi="Times New Roman" w:cs="Times New Roman"/>
          <w:b/>
          <w:bCs/>
          <w:sz w:val="24"/>
          <w:szCs w:val="24"/>
        </w:rPr>
        <w:t xml:space="preserve"> Homework</w:t>
      </w:r>
    </w:p>
    <w:p w14:paraId="6B93A9AF" w14:textId="05176D81" w:rsidR="00C879C9" w:rsidRPr="00956094" w:rsidRDefault="00C879C9" w:rsidP="00C879C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 xml:space="preserve">For our Final Discussion in Zoom Breakout Groups and together as 1 large group let’s discuss </w:t>
      </w:r>
      <w:r w:rsidR="00780C28" w:rsidRPr="00956094">
        <w:rPr>
          <w:rFonts w:ascii="Times New Roman" w:hAnsi="Times New Roman" w:cs="Times New Roman"/>
          <w:sz w:val="24"/>
          <w:szCs w:val="24"/>
        </w:rPr>
        <w:t>WHAT IS THE BIG PICTURE &amp; BIG THEMES FROM TODAY’S CLASS:</w:t>
      </w:r>
    </w:p>
    <w:p w14:paraId="6ED0B006" w14:textId="77777777" w:rsidR="00780C28" w:rsidRPr="00956094" w:rsidRDefault="00780C28" w:rsidP="00780C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p>
    <w:p w14:paraId="0B6A1FC5" w14:textId="7DD48003" w:rsidR="00780C28" w:rsidRPr="00956094" w:rsidRDefault="00780C28" w:rsidP="00C879C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b/>
          <w:bCs/>
          <w:sz w:val="24"/>
          <w:szCs w:val="24"/>
        </w:rPr>
        <w:t>For BIG PICTURE THEME #1</w:t>
      </w:r>
      <w:r w:rsidRPr="00956094">
        <w:rPr>
          <w:rFonts w:ascii="Times New Roman" w:hAnsi="Times New Roman" w:cs="Times New Roman"/>
          <w:sz w:val="24"/>
          <w:szCs w:val="24"/>
        </w:rPr>
        <w:t xml:space="preserve"> DISCUSS IN YOUR ZOOM ROOMS:</w:t>
      </w:r>
    </w:p>
    <w:p w14:paraId="5C3FE4AE" w14:textId="1E6EA0BD" w:rsidR="00780C28" w:rsidRPr="00956094" w:rsidRDefault="00780C28" w:rsidP="00780C28">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b/>
          <w:bCs/>
          <w:sz w:val="24"/>
          <w:szCs w:val="24"/>
        </w:rPr>
        <w:t>Why do we study history? Mr</w:t>
      </w:r>
      <w:r w:rsidRPr="00956094">
        <w:rPr>
          <w:rFonts w:ascii="Times New Roman" w:hAnsi="Times New Roman" w:cs="Times New Roman"/>
          <w:sz w:val="24"/>
          <w:szCs w:val="24"/>
        </w:rPr>
        <w:t>. C would argue that one reason is because everything- and I mean everything- has a history. (where you live? The way we go to school &amp; work? Every idea in your head, etc.) They all have a history. I would argue many of the USA’s problems in the 1800s, 1900s, and even today are intimately connected to the history we studied today of the 1600s. In SPECIFIC- HOW IS IT POSSIBLE THAT THE DIFFERENT FOUNDATIONS of the NORTHERN vs. SOUTHERN COLONIES in the 1600s ‘laid the seeds’ for future USA conflicts in the 1800s and even problems the USA has today? Discuss this question in detail for 3-5 minutes.</w:t>
      </w:r>
    </w:p>
    <w:p w14:paraId="15194276" w14:textId="77777777" w:rsidR="00780C28" w:rsidRPr="00956094" w:rsidRDefault="00780C28" w:rsidP="00780C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50"/>
        </w:tabs>
        <w:ind w:left="1080"/>
        <w:rPr>
          <w:rFonts w:ascii="Times New Roman" w:hAnsi="Times New Roman" w:cs="Times New Roman"/>
          <w:sz w:val="24"/>
          <w:szCs w:val="24"/>
        </w:rPr>
      </w:pPr>
    </w:p>
    <w:p w14:paraId="24DB8399" w14:textId="5E9DBA72" w:rsidR="00780C28" w:rsidRPr="00956094" w:rsidRDefault="00780C28" w:rsidP="00C879C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b/>
          <w:bCs/>
          <w:sz w:val="24"/>
          <w:szCs w:val="24"/>
        </w:rPr>
        <w:t xml:space="preserve">Now let’s discuss one of the BIGGEST THEMES in this USA History Class: </w:t>
      </w:r>
      <w:r w:rsidR="00C879C9" w:rsidRPr="00956094">
        <w:rPr>
          <w:rFonts w:ascii="Times New Roman" w:hAnsi="Times New Roman" w:cs="Times New Roman"/>
          <w:b/>
          <w:bCs/>
          <w:sz w:val="24"/>
          <w:szCs w:val="24"/>
        </w:rPr>
        <w:t xml:space="preserve"> WHAT DOES ‘AMERICA’ MEAN</w:t>
      </w:r>
      <w:r w:rsidRPr="00956094">
        <w:rPr>
          <w:rFonts w:ascii="Times New Roman" w:hAnsi="Times New Roman" w:cs="Times New Roman"/>
          <w:b/>
          <w:bCs/>
          <w:sz w:val="24"/>
          <w:szCs w:val="24"/>
        </w:rPr>
        <w:t>?</w:t>
      </w:r>
      <w:r w:rsidRPr="00956094">
        <w:rPr>
          <w:rFonts w:ascii="Times New Roman" w:hAnsi="Times New Roman" w:cs="Times New Roman"/>
          <w:sz w:val="24"/>
          <w:szCs w:val="24"/>
        </w:rPr>
        <w:t xml:space="preserve"> Mr. C. will argue that ‘AMERICA’ has always meant different things for different people; and once again, much of this can be traced to the foundations of the USA in the 1600s.</w:t>
      </w:r>
    </w:p>
    <w:p w14:paraId="64069178" w14:textId="77777777" w:rsidR="00780C28" w:rsidRPr="00956094" w:rsidRDefault="00780C28" w:rsidP="00780C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p>
    <w:p w14:paraId="4117AB62" w14:textId="7182AD9C" w:rsidR="00C879C9" w:rsidRPr="00956094" w:rsidRDefault="00780C28" w:rsidP="00780C28">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b/>
          <w:bCs/>
          <w:sz w:val="24"/>
          <w:szCs w:val="24"/>
        </w:rPr>
      </w:pPr>
      <w:r w:rsidRPr="00956094">
        <w:rPr>
          <w:rFonts w:ascii="Times New Roman" w:hAnsi="Times New Roman" w:cs="Times New Roman"/>
          <w:b/>
          <w:bCs/>
          <w:sz w:val="24"/>
          <w:szCs w:val="24"/>
        </w:rPr>
        <w:t>NOW DISCUSS in your ZOOM ROOM: WHAT DOES ‘AMERICA’ MEAN f</w:t>
      </w:r>
      <w:r w:rsidR="00C879C9" w:rsidRPr="00956094">
        <w:rPr>
          <w:rFonts w:ascii="Times New Roman" w:hAnsi="Times New Roman" w:cs="Times New Roman"/>
          <w:b/>
          <w:bCs/>
          <w:sz w:val="24"/>
          <w:szCs w:val="24"/>
        </w:rPr>
        <w:t>or the following people:</w:t>
      </w:r>
    </w:p>
    <w:p w14:paraId="10BCA154" w14:textId="00DBFAD3" w:rsidR="00C879C9" w:rsidRPr="00956094" w:rsidRDefault="00C879C9" w:rsidP="00C879C9">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A Southern Colony tobacco plantation owner in the Colony of Virginia (like John Smith)</w:t>
      </w:r>
    </w:p>
    <w:p w14:paraId="0C7338F9" w14:textId="77777777" w:rsidR="00C879C9" w:rsidRPr="00956094" w:rsidRDefault="00C879C9" w:rsidP="00C879C9">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lastRenderedPageBreak/>
        <w:t>A white indentured servant working on one of these tobacco plantations</w:t>
      </w:r>
    </w:p>
    <w:p w14:paraId="2032BE1B" w14:textId="77777777" w:rsidR="00C879C9" w:rsidRPr="00956094" w:rsidRDefault="00C879C9" w:rsidP="00C879C9">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An African slave working on one of these plantations</w:t>
      </w:r>
    </w:p>
    <w:p w14:paraId="4E2058BE" w14:textId="49F76D54" w:rsidR="000B4656" w:rsidRPr="00956094" w:rsidRDefault="00C879C9" w:rsidP="00C879C9">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A Northern Colony Puritan town leader (like John Winthrop)</w:t>
      </w:r>
    </w:p>
    <w:p w14:paraId="342A0622" w14:textId="5ECFBCCD" w:rsidR="00C879C9" w:rsidRPr="00956094" w:rsidRDefault="00C879C9" w:rsidP="00C879C9">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William Penn (the founder of the colony of Pennsylvania)</w:t>
      </w:r>
    </w:p>
    <w:p w14:paraId="5614F5A8" w14:textId="628AF457" w:rsidR="00C879C9" w:rsidRPr="00956094" w:rsidRDefault="00C879C9" w:rsidP="00C879C9">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Roger Williams (the founder of the colony of Rhode Island)</w:t>
      </w:r>
    </w:p>
    <w:p w14:paraId="07CC8EB7" w14:textId="04299AC0" w:rsidR="00C879C9" w:rsidRPr="00956094" w:rsidRDefault="00C879C9" w:rsidP="00C879C9">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 xml:space="preserve">A Native American tribe chief (such as Powhatan) living in </w:t>
      </w:r>
      <w:r w:rsidR="003F445E" w:rsidRPr="00956094">
        <w:rPr>
          <w:rFonts w:ascii="Times New Roman" w:hAnsi="Times New Roman" w:cs="Times New Roman"/>
          <w:sz w:val="24"/>
          <w:szCs w:val="24"/>
        </w:rPr>
        <w:t xml:space="preserve">the </w:t>
      </w:r>
      <w:r w:rsidRPr="00956094">
        <w:rPr>
          <w:rFonts w:ascii="Times New Roman" w:hAnsi="Times New Roman" w:cs="Times New Roman"/>
          <w:sz w:val="24"/>
          <w:szCs w:val="24"/>
        </w:rPr>
        <w:t>Americas in the 1600s</w:t>
      </w:r>
    </w:p>
    <w:p w14:paraId="4B225C3D" w14:textId="7309ED06" w:rsidR="00780C28" w:rsidRPr="00956094" w:rsidRDefault="00780C28" w:rsidP="00780C28">
      <w:pPr>
        <w:tabs>
          <w:tab w:val="left" w:pos="720"/>
          <w:tab w:val="left" w:pos="1440"/>
          <w:tab w:val="left" w:pos="2160"/>
          <w:tab w:val="left" w:pos="2880"/>
          <w:tab w:val="left" w:pos="3600"/>
          <w:tab w:val="left" w:pos="4320"/>
          <w:tab w:val="left" w:pos="5040"/>
          <w:tab w:val="left" w:pos="5760"/>
          <w:tab w:val="left" w:pos="6480"/>
          <w:tab w:val="left" w:pos="7200"/>
          <w:tab w:val="left" w:pos="7950"/>
        </w:tabs>
        <w:ind w:left="720"/>
        <w:rPr>
          <w:rFonts w:ascii="Times New Roman" w:hAnsi="Times New Roman" w:cs="Times New Roman"/>
          <w:sz w:val="24"/>
          <w:szCs w:val="24"/>
        </w:rPr>
      </w:pPr>
    </w:p>
    <w:p w14:paraId="5ED6ED79" w14:textId="4D93C231" w:rsidR="00780C28" w:rsidRPr="00956094" w:rsidRDefault="00780C28" w:rsidP="00780C28">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FINALLY- WHAT IS THE BIG PICTURE/MAIN IDEA of this discussion?</w:t>
      </w:r>
    </w:p>
    <w:p w14:paraId="37EBE4DC" w14:textId="2A8FC051" w:rsidR="007B5AE6" w:rsidRPr="00956094" w:rsidRDefault="007B5AE6" w:rsidP="007B5AE6">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p>
    <w:p w14:paraId="2BE50A4C" w14:textId="0F59A5A9" w:rsidR="00780C28" w:rsidRPr="00956094" w:rsidRDefault="007B5AE6" w:rsidP="007B5AE6">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b/>
          <w:bCs/>
          <w:sz w:val="24"/>
          <w:szCs w:val="24"/>
        </w:rPr>
      </w:pPr>
      <w:r w:rsidRPr="00956094">
        <w:rPr>
          <w:rFonts w:ascii="Times New Roman" w:hAnsi="Times New Roman" w:cs="Times New Roman"/>
          <w:b/>
          <w:bCs/>
          <w:sz w:val="24"/>
          <w:szCs w:val="24"/>
        </w:rPr>
        <w:t>#16) HERE IS YOUR HOMEWORK #1 THAT IS DUE AT THE START OF TOMORROW’S CLASS:</w:t>
      </w:r>
    </w:p>
    <w:p w14:paraId="22FCF879" w14:textId="77777777" w:rsidR="002D3ADF" w:rsidRPr="00956094" w:rsidRDefault="00780C28" w:rsidP="008E101D">
      <w:pPr>
        <w:tabs>
          <w:tab w:val="left" w:pos="720"/>
          <w:tab w:val="left" w:pos="1440"/>
          <w:tab w:val="left" w:pos="2160"/>
          <w:tab w:val="left" w:pos="2880"/>
          <w:tab w:val="left" w:pos="3600"/>
          <w:tab w:val="left" w:pos="4320"/>
          <w:tab w:val="left" w:pos="5040"/>
          <w:tab w:val="left" w:pos="5760"/>
          <w:tab w:val="left" w:pos="6480"/>
          <w:tab w:val="left" w:pos="7200"/>
          <w:tab w:val="left" w:pos="7950"/>
        </w:tabs>
        <w:ind w:left="720"/>
        <w:rPr>
          <w:rFonts w:ascii="Times New Roman" w:hAnsi="Times New Roman" w:cs="Times New Roman"/>
          <w:sz w:val="24"/>
          <w:szCs w:val="24"/>
        </w:rPr>
      </w:pPr>
      <w:r w:rsidRPr="00956094">
        <w:rPr>
          <w:rFonts w:ascii="Times New Roman" w:hAnsi="Times New Roman" w:cs="Times New Roman"/>
          <w:sz w:val="24"/>
          <w:szCs w:val="24"/>
        </w:rPr>
        <w:tab/>
      </w:r>
      <w:r w:rsidR="002D3ADF" w:rsidRPr="00956094">
        <w:rPr>
          <w:rFonts w:ascii="Times New Roman" w:hAnsi="Times New Roman" w:cs="Times New Roman"/>
          <w:sz w:val="24"/>
          <w:szCs w:val="24"/>
        </w:rPr>
        <w:t>Here are some specific points about the homework due tomorrow:</w:t>
      </w:r>
    </w:p>
    <w:p w14:paraId="7D350F18" w14:textId="094AFC18" w:rsidR="00780C28" w:rsidRPr="00956094" w:rsidRDefault="00780C28" w:rsidP="002D3AD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 xml:space="preserve">Your Homework </w:t>
      </w:r>
      <w:r w:rsidRPr="00956094">
        <w:rPr>
          <w:rFonts w:ascii="Times New Roman" w:hAnsi="Times New Roman" w:cs="Times New Roman"/>
          <w:b/>
          <w:bCs/>
          <w:sz w:val="24"/>
          <w:szCs w:val="24"/>
        </w:rPr>
        <w:t>due tomorrow at 8:00 am</w:t>
      </w:r>
      <w:r w:rsidRPr="00956094">
        <w:rPr>
          <w:rFonts w:ascii="Times New Roman" w:hAnsi="Times New Roman" w:cs="Times New Roman"/>
          <w:sz w:val="24"/>
          <w:szCs w:val="24"/>
        </w:rPr>
        <w:t xml:space="preserve"> is to create </w:t>
      </w:r>
      <w:r w:rsidRPr="00956094">
        <w:rPr>
          <w:rFonts w:ascii="Times New Roman" w:hAnsi="Times New Roman" w:cs="Times New Roman"/>
          <w:b/>
          <w:bCs/>
          <w:sz w:val="24"/>
          <w:szCs w:val="24"/>
        </w:rPr>
        <w:t>a short PPT</w:t>
      </w:r>
      <w:r w:rsidRPr="00956094">
        <w:rPr>
          <w:rFonts w:ascii="Times New Roman" w:hAnsi="Times New Roman" w:cs="Times New Roman"/>
          <w:sz w:val="24"/>
          <w:szCs w:val="24"/>
        </w:rPr>
        <w:t xml:space="preserve"> about either 1 Native American Tribe or 1 of the 13 colonies.</w:t>
      </w:r>
      <w:r w:rsidR="008E101D" w:rsidRPr="00956094">
        <w:rPr>
          <w:rFonts w:ascii="Times New Roman" w:hAnsi="Times New Roman" w:cs="Times New Roman"/>
          <w:sz w:val="24"/>
          <w:szCs w:val="24"/>
        </w:rPr>
        <w:t xml:space="preserve"> I think in total this homework should take you about 30 minutes to 1 hour maximum.</w:t>
      </w:r>
    </w:p>
    <w:p w14:paraId="1CB5ECBA" w14:textId="77777777" w:rsidR="002D3ADF" w:rsidRPr="00956094" w:rsidRDefault="002D3ADF" w:rsidP="002D3AD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50"/>
        </w:tabs>
        <w:ind w:left="1080"/>
        <w:rPr>
          <w:rFonts w:ascii="Times New Roman" w:hAnsi="Times New Roman" w:cs="Times New Roman"/>
          <w:sz w:val="24"/>
          <w:szCs w:val="24"/>
        </w:rPr>
      </w:pPr>
    </w:p>
    <w:p w14:paraId="387EF751" w14:textId="5B461ABA" w:rsidR="008E101D" w:rsidRPr="00956094" w:rsidRDefault="008E101D" w:rsidP="002D3AD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These directions will be a separate post in Canvas, and you must upload your finished PPT onto Canvas before 8:00 am tomorrow. Every day your homework is late you lose 1 letter grade.</w:t>
      </w:r>
    </w:p>
    <w:p w14:paraId="5A517680" w14:textId="77777777" w:rsidR="002D3ADF" w:rsidRPr="00956094" w:rsidRDefault="002D3ADF" w:rsidP="002D3ADF">
      <w:pPr>
        <w:pStyle w:val="ListParagraph"/>
        <w:rPr>
          <w:rFonts w:ascii="Times New Roman" w:hAnsi="Times New Roman" w:cs="Times New Roman"/>
          <w:sz w:val="24"/>
          <w:szCs w:val="24"/>
        </w:rPr>
      </w:pPr>
    </w:p>
    <w:p w14:paraId="2B7C4AE1" w14:textId="77777777" w:rsidR="002D3ADF" w:rsidRPr="00956094" w:rsidRDefault="002D3ADF" w:rsidP="002D3AD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50"/>
        </w:tabs>
        <w:ind w:left="1080"/>
        <w:rPr>
          <w:rFonts w:ascii="Times New Roman" w:hAnsi="Times New Roman" w:cs="Times New Roman"/>
          <w:sz w:val="24"/>
          <w:szCs w:val="24"/>
        </w:rPr>
      </w:pPr>
    </w:p>
    <w:p w14:paraId="1A8355A3" w14:textId="2630B407" w:rsidR="008E101D" w:rsidRPr="00956094" w:rsidRDefault="008E101D" w:rsidP="002D3AD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You must also be prepared to present your PPT on your laptop tomorrow at 8:00 am in a Zoom Breakout Room to another student</w:t>
      </w:r>
      <w:r w:rsidR="002D3ADF" w:rsidRPr="00956094">
        <w:rPr>
          <w:rFonts w:ascii="Times New Roman" w:hAnsi="Times New Roman" w:cs="Times New Roman"/>
          <w:sz w:val="24"/>
          <w:szCs w:val="24"/>
        </w:rPr>
        <w:t>.</w:t>
      </w:r>
    </w:p>
    <w:p w14:paraId="154F790E" w14:textId="24E3BD84" w:rsidR="002D3ADF" w:rsidRPr="00956094" w:rsidRDefault="002D3ADF" w:rsidP="002D3ADF">
      <w:pPr>
        <w:tabs>
          <w:tab w:val="left" w:pos="720"/>
          <w:tab w:val="left" w:pos="1440"/>
          <w:tab w:val="left" w:pos="2160"/>
          <w:tab w:val="left" w:pos="2880"/>
          <w:tab w:val="left" w:pos="3600"/>
          <w:tab w:val="left" w:pos="4320"/>
          <w:tab w:val="left" w:pos="5040"/>
          <w:tab w:val="left" w:pos="5760"/>
          <w:tab w:val="left" w:pos="6480"/>
          <w:tab w:val="left" w:pos="7200"/>
          <w:tab w:val="left" w:pos="7950"/>
        </w:tabs>
        <w:ind w:left="720"/>
        <w:rPr>
          <w:rFonts w:ascii="Times New Roman" w:hAnsi="Times New Roman" w:cs="Times New Roman"/>
          <w:sz w:val="24"/>
          <w:szCs w:val="24"/>
        </w:rPr>
      </w:pPr>
    </w:p>
    <w:p w14:paraId="4FEA49F8" w14:textId="2571D198" w:rsidR="002D3ADF" w:rsidRPr="00956094" w:rsidRDefault="002D3ADF" w:rsidP="002D3AD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 xml:space="preserve">You can choose to learn about and present a PPT on any Native American tribe or any of the 13 colonies. </w:t>
      </w:r>
    </w:p>
    <w:p w14:paraId="1B20E330" w14:textId="77777777" w:rsidR="002D3ADF" w:rsidRPr="00956094" w:rsidRDefault="002D3ADF" w:rsidP="002D3ADF">
      <w:pPr>
        <w:pStyle w:val="ListParagraph"/>
        <w:rPr>
          <w:rFonts w:ascii="Times New Roman" w:hAnsi="Times New Roman" w:cs="Times New Roman"/>
          <w:sz w:val="24"/>
          <w:szCs w:val="24"/>
        </w:rPr>
      </w:pPr>
    </w:p>
    <w:p w14:paraId="1A827DCD" w14:textId="1DEDF33B" w:rsidR="002D3ADF" w:rsidRPr="00956094" w:rsidRDefault="002D3ADF" w:rsidP="002D3ADF">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For Native American tribes, Mr. C recommends that you choose 1 of these tribes:</w:t>
      </w:r>
    </w:p>
    <w:p w14:paraId="4C98EE3B" w14:textId="7F89D578" w:rsidR="002D3ADF" w:rsidRPr="00956094" w:rsidRDefault="002D3ADF" w:rsidP="002D3AD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50"/>
        </w:tabs>
        <w:ind w:left="1440"/>
        <w:rPr>
          <w:rFonts w:ascii="Times New Roman" w:hAnsi="Times New Roman" w:cs="Times New Roman"/>
          <w:sz w:val="24"/>
          <w:szCs w:val="24"/>
        </w:rPr>
      </w:pPr>
      <w:r w:rsidRPr="00956094">
        <w:rPr>
          <w:rFonts w:ascii="Times New Roman" w:hAnsi="Times New Roman" w:cs="Times New Roman"/>
          <w:sz w:val="24"/>
          <w:szCs w:val="24"/>
        </w:rPr>
        <w:t>Lakota Sioux, Iroquois, Cherokee, Hopi, Navajo, Seminole, Shawnee, Nez Perce, Huron.   Or you can look again at the map on Page 7 of the online textbook we looked at today in class. Or you can choose any Native American tribe you want.</w:t>
      </w:r>
    </w:p>
    <w:p w14:paraId="65CF64A9" w14:textId="6055A233" w:rsidR="002D3ADF" w:rsidRPr="00956094" w:rsidRDefault="002D3ADF" w:rsidP="002D3AD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50"/>
        </w:tabs>
        <w:ind w:left="1440"/>
        <w:rPr>
          <w:rFonts w:ascii="Times New Roman" w:hAnsi="Times New Roman" w:cs="Times New Roman"/>
          <w:sz w:val="24"/>
          <w:szCs w:val="24"/>
        </w:rPr>
      </w:pPr>
    </w:p>
    <w:p w14:paraId="503C7391" w14:textId="4A96AEE0" w:rsidR="002D3ADF" w:rsidRPr="00956094" w:rsidRDefault="002D3ADF" w:rsidP="002D3AD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50"/>
        </w:tabs>
        <w:ind w:left="1440"/>
        <w:rPr>
          <w:rFonts w:ascii="Times New Roman" w:hAnsi="Times New Roman" w:cs="Times New Roman"/>
          <w:sz w:val="24"/>
          <w:szCs w:val="24"/>
        </w:rPr>
      </w:pPr>
      <w:r w:rsidRPr="00956094">
        <w:rPr>
          <w:rFonts w:ascii="Times New Roman" w:hAnsi="Times New Roman" w:cs="Times New Roman"/>
          <w:sz w:val="24"/>
          <w:szCs w:val="24"/>
        </w:rPr>
        <w:t xml:space="preserve">For 13 Colonies you can choose any colony you want. Mr. C recommends Massachusetts, Virginia, Pennsylvania, Rhode Island. </w:t>
      </w:r>
      <w:proofErr w:type="gramStart"/>
      <w:r w:rsidRPr="00956094">
        <w:rPr>
          <w:rFonts w:ascii="Times New Roman" w:hAnsi="Times New Roman" w:cs="Times New Roman"/>
          <w:sz w:val="24"/>
          <w:szCs w:val="24"/>
        </w:rPr>
        <w:t>However</w:t>
      </w:r>
      <w:proofErr w:type="gramEnd"/>
      <w:r w:rsidRPr="00956094">
        <w:rPr>
          <w:rFonts w:ascii="Times New Roman" w:hAnsi="Times New Roman" w:cs="Times New Roman"/>
          <w:sz w:val="24"/>
          <w:szCs w:val="24"/>
        </w:rPr>
        <w:t xml:space="preserve"> you are free to choose any of the 13 colonies you want.</w:t>
      </w:r>
    </w:p>
    <w:p w14:paraId="11BFAFE7" w14:textId="1CA3B023" w:rsidR="002D3ADF" w:rsidRPr="00956094" w:rsidRDefault="002D3ADF" w:rsidP="002D3ADF">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p>
    <w:p w14:paraId="4EA9015D" w14:textId="641C55C3" w:rsidR="002D3ADF" w:rsidRDefault="002D3ADF" w:rsidP="002D3AD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lastRenderedPageBreak/>
        <w:t xml:space="preserve">You must create a </w:t>
      </w:r>
      <w:proofErr w:type="gramStart"/>
      <w:r w:rsidRPr="00956094">
        <w:rPr>
          <w:rFonts w:ascii="Times New Roman" w:hAnsi="Times New Roman" w:cs="Times New Roman"/>
          <w:sz w:val="24"/>
          <w:szCs w:val="24"/>
        </w:rPr>
        <w:t>3-5 minute long</w:t>
      </w:r>
      <w:proofErr w:type="gramEnd"/>
      <w:r w:rsidRPr="00956094">
        <w:rPr>
          <w:rFonts w:ascii="Times New Roman" w:hAnsi="Times New Roman" w:cs="Times New Roman"/>
          <w:sz w:val="24"/>
          <w:szCs w:val="24"/>
        </w:rPr>
        <w:t xml:space="preserve"> PPT Presentation about your 1 chosen Native American tribe or colony. Upload your PPT to Canvas before 8:00 am tomorrow AND be ready to present it in a Zoom Breakout Room tomorrow at 8:00 am.</w:t>
      </w:r>
    </w:p>
    <w:p w14:paraId="2E12F421" w14:textId="77777777" w:rsidR="00956094" w:rsidRPr="00956094" w:rsidRDefault="00956094" w:rsidP="0095609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50"/>
        </w:tabs>
        <w:ind w:left="1080"/>
        <w:rPr>
          <w:rFonts w:ascii="Times New Roman" w:hAnsi="Times New Roman" w:cs="Times New Roman"/>
          <w:sz w:val="24"/>
          <w:szCs w:val="24"/>
        </w:rPr>
      </w:pPr>
    </w:p>
    <w:p w14:paraId="7C35E377" w14:textId="69FBEBC1" w:rsidR="002D3ADF" w:rsidRPr="00956094" w:rsidRDefault="002D3ADF" w:rsidP="002D3AD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I expect you to do a little simple internet research and learn about your tribe or colony for 30 minutes. You can search on the internet and use any simple sources you want today. You do not need to list your sources unless you want to.</w:t>
      </w:r>
    </w:p>
    <w:p w14:paraId="00904241" w14:textId="77777777" w:rsidR="004037D7" w:rsidRPr="00956094" w:rsidRDefault="004037D7" w:rsidP="004037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50"/>
        </w:tabs>
        <w:ind w:left="1080"/>
        <w:rPr>
          <w:rFonts w:ascii="Times New Roman" w:hAnsi="Times New Roman" w:cs="Times New Roman"/>
          <w:sz w:val="24"/>
          <w:szCs w:val="24"/>
        </w:rPr>
      </w:pPr>
    </w:p>
    <w:p w14:paraId="147D49FC" w14:textId="350E04E7" w:rsidR="002D3ADF" w:rsidRPr="00956094" w:rsidRDefault="002D3ADF" w:rsidP="002D3AD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Your PPT should be a simple introduction to your tribe or colony. Mr. C recommends you include the following things in your PPT:</w:t>
      </w:r>
    </w:p>
    <w:p w14:paraId="75DED653" w14:textId="3C6F87AC" w:rsidR="002D3ADF" w:rsidRPr="00956094" w:rsidRDefault="002D3ADF" w:rsidP="002D3ADF">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Geography- where is it located?</w:t>
      </w:r>
    </w:p>
    <w:p w14:paraId="1DB4A52F" w14:textId="50CB0582" w:rsidR="002D3ADF" w:rsidRPr="00956094" w:rsidRDefault="002D3ADF" w:rsidP="002D3ADF">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Basic Introduction- what are MOST IMPORTANT THINGS about your tribe or colony?</w:t>
      </w:r>
    </w:p>
    <w:p w14:paraId="179F379A" w14:textId="4D7EF00D" w:rsidR="002D3ADF" w:rsidRPr="00956094" w:rsidRDefault="002D3ADF" w:rsidP="002D3ADF">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What is one special/interesting thing you found out about your tribe or colony?</w:t>
      </w:r>
    </w:p>
    <w:p w14:paraId="19CBF1B3" w14:textId="6B74F60E" w:rsidR="002D3ADF" w:rsidRPr="00956094" w:rsidRDefault="002D3ADF" w:rsidP="002D3ADF">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Can you tell us about 1 important historical person from your tribe or colony from the 1400s-1700s?</w:t>
      </w:r>
    </w:p>
    <w:p w14:paraId="01107592" w14:textId="69ABBCEF" w:rsidR="002D3ADF" w:rsidRPr="00956094" w:rsidRDefault="002D3ADF" w:rsidP="002D3ADF">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Can you tell us about 1 important historical event including your tribe or colony from the 1400s-1700s?</w:t>
      </w:r>
    </w:p>
    <w:p w14:paraId="7C7BF96F" w14:textId="394A63BF" w:rsidR="002D3ADF" w:rsidRPr="00956094" w:rsidRDefault="002D3ADF" w:rsidP="002D3ADF">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 xml:space="preserve">If </w:t>
      </w:r>
      <w:proofErr w:type="gramStart"/>
      <w:r w:rsidRPr="00956094">
        <w:rPr>
          <w:rFonts w:ascii="Times New Roman" w:hAnsi="Times New Roman" w:cs="Times New Roman"/>
          <w:sz w:val="24"/>
          <w:szCs w:val="24"/>
        </w:rPr>
        <w:t>possible</w:t>
      </w:r>
      <w:proofErr w:type="gramEnd"/>
      <w:r w:rsidRPr="00956094">
        <w:rPr>
          <w:rFonts w:ascii="Times New Roman" w:hAnsi="Times New Roman" w:cs="Times New Roman"/>
          <w:sz w:val="24"/>
          <w:szCs w:val="24"/>
        </w:rPr>
        <w:t xml:space="preserve"> can you relate your tribe or colony to any of the content from today’s class? How do you see any of the “Characteristics of Native Americans” OR “Characteristics of Northern vs Southern Colonies”?</w:t>
      </w:r>
    </w:p>
    <w:p w14:paraId="75E16FB3" w14:textId="47B4D984" w:rsidR="004037D7" w:rsidRPr="00956094" w:rsidRDefault="004037D7" w:rsidP="004037D7">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p>
    <w:p w14:paraId="00096557" w14:textId="73E90A16" w:rsidR="004037D7" w:rsidRPr="00956094" w:rsidRDefault="004037D7" w:rsidP="004037D7">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Like everything in this class your grade is basically:</w:t>
      </w:r>
    </w:p>
    <w:p w14:paraId="4E34EF8B" w14:textId="712AAB70" w:rsidR="004037D7" w:rsidRPr="00956094" w:rsidRDefault="004037D7" w:rsidP="004037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50"/>
        </w:tabs>
        <w:ind w:left="1080"/>
        <w:rPr>
          <w:rFonts w:ascii="Times New Roman" w:hAnsi="Times New Roman" w:cs="Times New Roman"/>
          <w:sz w:val="24"/>
          <w:szCs w:val="24"/>
        </w:rPr>
      </w:pPr>
      <w:r w:rsidRPr="00956094">
        <w:rPr>
          <w:rFonts w:ascii="Times New Roman" w:hAnsi="Times New Roman" w:cs="Times New Roman"/>
          <w:sz w:val="24"/>
          <w:szCs w:val="24"/>
        </w:rPr>
        <w:t>“B”- simple main ideas</w:t>
      </w:r>
    </w:p>
    <w:p w14:paraId="0CFFDBE8" w14:textId="10A9163E" w:rsidR="004037D7" w:rsidRPr="00956094" w:rsidRDefault="004037D7" w:rsidP="004037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50"/>
        </w:tabs>
        <w:ind w:left="1080"/>
        <w:rPr>
          <w:rFonts w:ascii="Times New Roman" w:hAnsi="Times New Roman" w:cs="Times New Roman"/>
          <w:sz w:val="24"/>
          <w:szCs w:val="24"/>
        </w:rPr>
      </w:pPr>
      <w:r w:rsidRPr="00956094">
        <w:rPr>
          <w:rFonts w:ascii="Times New Roman" w:hAnsi="Times New Roman" w:cs="Times New Roman"/>
          <w:sz w:val="24"/>
          <w:szCs w:val="24"/>
        </w:rPr>
        <w:t>“A</w:t>
      </w:r>
      <w:proofErr w:type="gramStart"/>
      <w:r w:rsidRPr="00956094">
        <w:rPr>
          <w:rFonts w:ascii="Times New Roman" w:hAnsi="Times New Roman" w:cs="Times New Roman"/>
          <w:sz w:val="24"/>
          <w:szCs w:val="24"/>
        </w:rPr>
        <w:t>-“ you</w:t>
      </w:r>
      <w:proofErr w:type="gramEnd"/>
      <w:r w:rsidRPr="00956094">
        <w:rPr>
          <w:rFonts w:ascii="Times New Roman" w:hAnsi="Times New Roman" w:cs="Times New Roman"/>
          <w:sz w:val="24"/>
          <w:szCs w:val="24"/>
        </w:rPr>
        <w:t xml:space="preserve"> explain the main ideas in some specific details</w:t>
      </w:r>
    </w:p>
    <w:p w14:paraId="41C6FF85" w14:textId="4E303153" w:rsidR="004037D7" w:rsidRPr="00956094" w:rsidRDefault="004037D7" w:rsidP="004037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50"/>
        </w:tabs>
        <w:ind w:left="1080"/>
        <w:rPr>
          <w:rFonts w:ascii="Times New Roman" w:hAnsi="Times New Roman" w:cs="Times New Roman"/>
          <w:sz w:val="24"/>
          <w:szCs w:val="24"/>
        </w:rPr>
      </w:pPr>
      <w:r w:rsidRPr="00956094">
        <w:rPr>
          <w:rFonts w:ascii="Times New Roman" w:hAnsi="Times New Roman" w:cs="Times New Roman"/>
          <w:sz w:val="24"/>
          <w:szCs w:val="24"/>
        </w:rPr>
        <w:t xml:space="preserve">“A or A+” you also give specific examples and explain those examples in </w:t>
      </w:r>
      <w:proofErr w:type="gramStart"/>
      <w:r w:rsidRPr="00956094">
        <w:rPr>
          <w:rFonts w:ascii="Times New Roman" w:hAnsi="Times New Roman" w:cs="Times New Roman"/>
          <w:sz w:val="24"/>
          <w:szCs w:val="24"/>
        </w:rPr>
        <w:t>details</w:t>
      </w:r>
      <w:proofErr w:type="gramEnd"/>
      <w:r w:rsidRPr="00956094">
        <w:rPr>
          <w:rFonts w:ascii="Times New Roman" w:hAnsi="Times New Roman" w:cs="Times New Roman"/>
          <w:sz w:val="24"/>
          <w:szCs w:val="24"/>
        </w:rPr>
        <w:t xml:space="preserve"> as well.</w:t>
      </w:r>
    </w:p>
    <w:p w14:paraId="358CB52A" w14:textId="77777777" w:rsidR="001F225D" w:rsidRDefault="004037D7" w:rsidP="004037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50"/>
        </w:tabs>
        <w:ind w:left="1080"/>
        <w:rPr>
          <w:rFonts w:ascii="Times New Roman" w:hAnsi="Times New Roman" w:cs="Times New Roman"/>
          <w:sz w:val="24"/>
          <w:szCs w:val="24"/>
        </w:rPr>
      </w:pPr>
      <w:r w:rsidRPr="00956094">
        <w:rPr>
          <w:rFonts w:ascii="Times New Roman" w:hAnsi="Times New Roman" w:cs="Times New Roman"/>
          <w:sz w:val="24"/>
          <w:szCs w:val="24"/>
        </w:rPr>
        <w:t xml:space="preserve">FOR THIS PPT GRADE part of your grade is your PPT itself. YOU CANNOT ONLY HAVE LOTS OF WORDS AND READING ON YOUR PPT. </w:t>
      </w:r>
    </w:p>
    <w:p w14:paraId="29E11AD0" w14:textId="7084E687" w:rsidR="004037D7" w:rsidRPr="00956094" w:rsidRDefault="004037D7" w:rsidP="004037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50"/>
        </w:tabs>
        <w:ind w:left="1080"/>
        <w:rPr>
          <w:rFonts w:ascii="Times New Roman" w:hAnsi="Times New Roman" w:cs="Times New Roman"/>
          <w:sz w:val="24"/>
          <w:szCs w:val="24"/>
        </w:rPr>
      </w:pPr>
      <w:r w:rsidRPr="00956094">
        <w:rPr>
          <w:rFonts w:ascii="Times New Roman" w:hAnsi="Times New Roman" w:cs="Times New Roman"/>
          <w:sz w:val="24"/>
          <w:szCs w:val="24"/>
        </w:rPr>
        <w:t>YOUR PPT SHOULD HAVE LOTS OF PICTURES AND KEY WORDS ONLY!</w:t>
      </w:r>
    </w:p>
    <w:p w14:paraId="656BB7D8" w14:textId="44B6D6CF" w:rsidR="004037D7" w:rsidRPr="00956094" w:rsidRDefault="004037D7" w:rsidP="004037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50"/>
        </w:tabs>
        <w:ind w:left="1080"/>
        <w:rPr>
          <w:rFonts w:ascii="Times New Roman" w:hAnsi="Times New Roman" w:cs="Times New Roman"/>
          <w:sz w:val="24"/>
          <w:szCs w:val="24"/>
        </w:rPr>
      </w:pPr>
      <w:r w:rsidRPr="00956094">
        <w:rPr>
          <w:rFonts w:ascii="Times New Roman" w:hAnsi="Times New Roman" w:cs="Times New Roman"/>
          <w:sz w:val="24"/>
          <w:szCs w:val="24"/>
        </w:rPr>
        <w:t>-You should never be reading long paragraphs on your PPT. Instead your PPT should have lots of pictures and key words, which you then explain in your presentation.</w:t>
      </w:r>
    </w:p>
    <w:p w14:paraId="355B98EB" w14:textId="6E1A35B9" w:rsidR="004037D7" w:rsidRPr="00956094" w:rsidRDefault="004037D7" w:rsidP="004037D7">
      <w:p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p>
    <w:p w14:paraId="7E8BFE74" w14:textId="3E56A4A6" w:rsidR="004037D7" w:rsidRPr="00956094" w:rsidRDefault="004037D7" w:rsidP="004037D7">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proofErr w:type="gramStart"/>
      <w:r w:rsidRPr="00956094">
        <w:rPr>
          <w:rFonts w:ascii="Times New Roman" w:hAnsi="Times New Roman" w:cs="Times New Roman"/>
          <w:sz w:val="24"/>
          <w:szCs w:val="24"/>
        </w:rPr>
        <w:t>So</w:t>
      </w:r>
      <w:proofErr w:type="gramEnd"/>
      <w:r w:rsidRPr="00956094">
        <w:rPr>
          <w:rFonts w:ascii="Times New Roman" w:hAnsi="Times New Roman" w:cs="Times New Roman"/>
          <w:sz w:val="24"/>
          <w:szCs w:val="24"/>
        </w:rPr>
        <w:t xml:space="preserve"> Mr. C thinks this assignment should take you about 30-60 minutes. You are not expected to be an expert on your tribe or colony. Just prove that you did about 30 minutes of research and about 30 minutes putting together a nice PPT. Part of your grade will be your presentation of your PPT in Zoom Breakout Room tomorrow at 8:00 am.</w:t>
      </w:r>
    </w:p>
    <w:p w14:paraId="1CF7399E" w14:textId="487B0F8A" w:rsidR="004037D7" w:rsidRPr="00956094" w:rsidRDefault="004037D7" w:rsidP="004037D7">
      <w:pPr>
        <w:tabs>
          <w:tab w:val="left" w:pos="720"/>
          <w:tab w:val="left" w:pos="1440"/>
          <w:tab w:val="left" w:pos="2160"/>
          <w:tab w:val="left" w:pos="2880"/>
          <w:tab w:val="left" w:pos="3600"/>
          <w:tab w:val="left" w:pos="4320"/>
          <w:tab w:val="left" w:pos="5040"/>
          <w:tab w:val="left" w:pos="5760"/>
          <w:tab w:val="left" w:pos="6480"/>
          <w:tab w:val="left" w:pos="7200"/>
          <w:tab w:val="left" w:pos="7950"/>
        </w:tabs>
        <w:ind w:left="720"/>
        <w:rPr>
          <w:rFonts w:ascii="Times New Roman" w:hAnsi="Times New Roman" w:cs="Times New Roman"/>
          <w:sz w:val="24"/>
          <w:szCs w:val="24"/>
        </w:rPr>
      </w:pPr>
    </w:p>
    <w:p w14:paraId="4F435387" w14:textId="068B336A" w:rsidR="00F54CBB" w:rsidRPr="001F225D" w:rsidRDefault="004037D7" w:rsidP="001F225D">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50"/>
        </w:tabs>
        <w:rPr>
          <w:rFonts w:ascii="Times New Roman" w:hAnsi="Times New Roman" w:cs="Times New Roman"/>
          <w:sz w:val="24"/>
          <w:szCs w:val="24"/>
        </w:rPr>
      </w:pPr>
      <w:r w:rsidRPr="00956094">
        <w:rPr>
          <w:rFonts w:ascii="Times New Roman" w:hAnsi="Times New Roman" w:cs="Times New Roman"/>
          <w:sz w:val="24"/>
          <w:szCs w:val="24"/>
        </w:rPr>
        <w:t>Email Mr. Ciambarella with any question you have.</w:t>
      </w:r>
      <w:bookmarkStart w:id="0" w:name="_GoBack"/>
      <w:bookmarkEnd w:id="0"/>
    </w:p>
    <w:sectPr w:rsidR="00F54CBB" w:rsidRPr="001F2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BCB"/>
    <w:multiLevelType w:val="hybridMultilevel"/>
    <w:tmpl w:val="7E8AE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5663B"/>
    <w:multiLevelType w:val="hybridMultilevel"/>
    <w:tmpl w:val="2DC0688A"/>
    <w:lvl w:ilvl="0" w:tplc="C12AD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555420"/>
    <w:multiLevelType w:val="hybridMultilevel"/>
    <w:tmpl w:val="A8100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A06AA"/>
    <w:multiLevelType w:val="hybridMultilevel"/>
    <w:tmpl w:val="8E445E16"/>
    <w:lvl w:ilvl="0" w:tplc="0338E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6B057A"/>
    <w:multiLevelType w:val="hybridMultilevel"/>
    <w:tmpl w:val="9A2C168A"/>
    <w:lvl w:ilvl="0" w:tplc="4B9E6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E7752C"/>
    <w:multiLevelType w:val="hybridMultilevel"/>
    <w:tmpl w:val="8AEC14AE"/>
    <w:lvl w:ilvl="0" w:tplc="6E16C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35371C"/>
    <w:multiLevelType w:val="hybridMultilevel"/>
    <w:tmpl w:val="8C7E3526"/>
    <w:lvl w:ilvl="0" w:tplc="757A6E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F8673EF"/>
    <w:multiLevelType w:val="hybridMultilevel"/>
    <w:tmpl w:val="570489F6"/>
    <w:lvl w:ilvl="0" w:tplc="4B2AE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A01D20"/>
    <w:multiLevelType w:val="hybridMultilevel"/>
    <w:tmpl w:val="A0D4517A"/>
    <w:lvl w:ilvl="0" w:tplc="A45013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2B3082"/>
    <w:multiLevelType w:val="hybridMultilevel"/>
    <w:tmpl w:val="794A840A"/>
    <w:lvl w:ilvl="0" w:tplc="1F9CF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3C419F"/>
    <w:multiLevelType w:val="hybridMultilevel"/>
    <w:tmpl w:val="090082EE"/>
    <w:lvl w:ilvl="0" w:tplc="DF6CE6F6">
      <w:start w:val="1"/>
      <w:numFmt w:val="lowerLetter"/>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991D8B"/>
    <w:multiLevelType w:val="hybridMultilevel"/>
    <w:tmpl w:val="C5EC96DA"/>
    <w:lvl w:ilvl="0" w:tplc="BB02B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527B2C"/>
    <w:multiLevelType w:val="hybridMultilevel"/>
    <w:tmpl w:val="71DED502"/>
    <w:lvl w:ilvl="0" w:tplc="6F101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3174A3"/>
    <w:multiLevelType w:val="hybridMultilevel"/>
    <w:tmpl w:val="B644E630"/>
    <w:lvl w:ilvl="0" w:tplc="6CB6E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0"/>
  </w:num>
  <w:num w:numId="4">
    <w:abstractNumId w:val="1"/>
  </w:num>
  <w:num w:numId="5">
    <w:abstractNumId w:val="11"/>
  </w:num>
  <w:num w:numId="6">
    <w:abstractNumId w:val="4"/>
  </w:num>
  <w:num w:numId="7">
    <w:abstractNumId w:val="0"/>
  </w:num>
  <w:num w:numId="8">
    <w:abstractNumId w:val="2"/>
  </w:num>
  <w:num w:numId="9">
    <w:abstractNumId w:val="13"/>
  </w:num>
  <w:num w:numId="10">
    <w:abstractNumId w:val="12"/>
  </w:num>
  <w:num w:numId="11">
    <w:abstractNumId w:val="3"/>
  </w:num>
  <w:num w:numId="12">
    <w:abstractNumId w:val="9"/>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D9"/>
    <w:rsid w:val="000743D9"/>
    <w:rsid w:val="000A706F"/>
    <w:rsid w:val="000B4656"/>
    <w:rsid w:val="001F225D"/>
    <w:rsid w:val="002D3ADF"/>
    <w:rsid w:val="003C49FE"/>
    <w:rsid w:val="003F445E"/>
    <w:rsid w:val="004037D7"/>
    <w:rsid w:val="004C4241"/>
    <w:rsid w:val="0072241C"/>
    <w:rsid w:val="00780C28"/>
    <w:rsid w:val="007B5AE6"/>
    <w:rsid w:val="008E101D"/>
    <w:rsid w:val="0090104F"/>
    <w:rsid w:val="00956094"/>
    <w:rsid w:val="00BE1574"/>
    <w:rsid w:val="00C879C9"/>
    <w:rsid w:val="00D82279"/>
    <w:rsid w:val="00EC219C"/>
    <w:rsid w:val="00F54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D87D"/>
  <w15:chartTrackingRefBased/>
  <w15:docId w15:val="{81CB00B0-7458-46E3-83D3-BBDBEF9B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CBB"/>
    <w:pPr>
      <w:ind w:left="720"/>
      <w:contextualSpacing/>
    </w:pPr>
  </w:style>
  <w:style w:type="character" w:styleId="Hyperlink">
    <w:name w:val="Hyperlink"/>
    <w:basedOn w:val="DefaultParagraphFont"/>
    <w:uiPriority w:val="99"/>
    <w:unhideWhenUsed/>
    <w:rsid w:val="00F54CBB"/>
    <w:rPr>
      <w:color w:val="0563C1" w:themeColor="hyperlink"/>
      <w:u w:val="single"/>
    </w:rPr>
  </w:style>
  <w:style w:type="character" w:styleId="UnresolvedMention">
    <w:name w:val="Unresolved Mention"/>
    <w:basedOn w:val="DefaultParagraphFont"/>
    <w:uiPriority w:val="99"/>
    <w:semiHidden/>
    <w:unhideWhenUsed/>
    <w:rsid w:val="00F54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eQW-9Cg8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DsbRDHU7qg" TargetMode="External"/><Relationship Id="rId5" Type="http://schemas.openxmlformats.org/officeDocument/2006/relationships/hyperlink" Target="http://www.mrciambarellaclas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10</cp:revision>
  <dcterms:created xsi:type="dcterms:W3CDTF">2021-06-05T02:44:00Z</dcterms:created>
  <dcterms:modified xsi:type="dcterms:W3CDTF">2021-06-06T00:08:00Z</dcterms:modified>
</cp:coreProperties>
</file>