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0233" w14:textId="432C6F8C" w:rsidR="00B76A79" w:rsidRPr="00610BB1" w:rsidRDefault="00166DEB" w:rsidP="00610BB1">
      <w:pPr>
        <w:jc w:val="center"/>
        <w:rPr>
          <w:rFonts w:ascii="Algerian" w:hAnsi="Algerian" w:cs="Times New Roman"/>
          <w:b/>
          <w:bCs/>
          <w:sz w:val="36"/>
          <w:szCs w:val="36"/>
          <w:u w:val="single"/>
        </w:rPr>
      </w:pPr>
      <w:r w:rsidRPr="00610BB1">
        <w:rPr>
          <w:rFonts w:ascii="Algerian" w:hAnsi="Algerian" w:cs="Times New Roman"/>
          <w:b/>
          <w:bCs/>
          <w:sz w:val="36"/>
          <w:szCs w:val="36"/>
          <w:u w:val="single"/>
        </w:rPr>
        <w:t>World Religions Seminar #3 on Taoism</w:t>
      </w:r>
    </w:p>
    <w:p w14:paraId="1AC01651" w14:textId="563EF5EE" w:rsidR="00166DEB" w:rsidRDefault="00166DEB">
      <w:pPr>
        <w:rPr>
          <w:rFonts w:ascii="Times New Roman" w:hAnsi="Times New Roman" w:cs="Times New Roman"/>
          <w:sz w:val="24"/>
          <w:szCs w:val="24"/>
        </w:rPr>
      </w:pPr>
    </w:p>
    <w:p w14:paraId="486D82E7" w14:textId="6FD1F583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would Taoism answer Big Question #1: What is the meaning of life? Why are you and I here?</w:t>
      </w:r>
      <w:bookmarkStart w:id="0" w:name="_GoBack"/>
      <w:bookmarkEnd w:id="0"/>
    </w:p>
    <w:p w14:paraId="64C493CE" w14:textId="3EF30216" w:rsidR="00166DEB" w:rsidRDefault="00166DEB" w:rsidP="00166DE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A3D498" w14:textId="7D7E60A9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Taoism’s answer to Big Question #1 similar and different from Hinduism and Buddhism’s answer?</w:t>
      </w:r>
    </w:p>
    <w:p w14:paraId="1EF3D577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4F3D69" w14:textId="2D5C1851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 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how Taoism, Buddhism, Hinduism answer Big Question #1: What is the meaning of life?</w:t>
      </w:r>
    </w:p>
    <w:p w14:paraId="288C883C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423143" w14:textId="713AB19C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would Taoism answer Big Question 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What is </w:t>
      </w:r>
      <w:r>
        <w:rPr>
          <w:rFonts w:ascii="Times New Roman" w:hAnsi="Times New Roman" w:cs="Times New Roman"/>
          <w:sz w:val="24"/>
          <w:szCs w:val="24"/>
        </w:rPr>
        <w:t>“God”? Is there a God? What does God want from you and us?  How can you know and understand God?</w:t>
      </w:r>
    </w:p>
    <w:p w14:paraId="4E68C5A2" w14:textId="77777777" w:rsidR="00166DEB" w:rsidRDefault="00166DEB" w:rsidP="00166DE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72C014" w14:textId="26E04DB6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Taoism’s answer to Big Question 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similar and different from Hinduism and Buddhism’s answer?</w:t>
      </w:r>
    </w:p>
    <w:p w14:paraId="613F8C24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028DA" w14:textId="05F84738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 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how Taoism, Buddhism, Hinduism answer Big Question 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What </w:t>
      </w:r>
      <w:r>
        <w:rPr>
          <w:rFonts w:ascii="Times New Roman" w:hAnsi="Times New Roman" w:cs="Times New Roman"/>
          <w:sz w:val="24"/>
          <w:szCs w:val="24"/>
        </w:rPr>
        <w:t>is God?</w:t>
      </w:r>
    </w:p>
    <w:p w14:paraId="411D9FE9" w14:textId="0BC3B5A2" w:rsidR="00166DEB" w:rsidRDefault="00166DEB" w:rsidP="00166DE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1B4D7A" w14:textId="5FF493C5" w:rsidR="00166DEB" w:rsidRDefault="00166DEB" w:rsidP="00B06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would Taoism answer Big Question #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What is </w:t>
      </w:r>
      <w:r>
        <w:rPr>
          <w:rFonts w:ascii="Times New Roman" w:hAnsi="Times New Roman" w:cs="Times New Roman"/>
          <w:sz w:val="24"/>
          <w:szCs w:val="24"/>
        </w:rPr>
        <w:t>“death” and how should you and I understand and approach death?</w:t>
      </w:r>
    </w:p>
    <w:p w14:paraId="57AADB24" w14:textId="77777777" w:rsidR="00B06464" w:rsidRPr="00B06464" w:rsidRDefault="00B06464" w:rsidP="00B064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D5C31C" w14:textId="77777777" w:rsidR="00B06464" w:rsidRPr="00B06464" w:rsidRDefault="00B06464" w:rsidP="00B064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7836E2" w14:textId="37896140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Taoism’s answer to Big Question #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similar and different from Hinduism and Buddhism’s answer?</w:t>
      </w:r>
    </w:p>
    <w:p w14:paraId="24DE55CB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8E107C" w14:textId="0508C2B2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 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how Taoism, Buddhism, Hinduism answer Big Question #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What is </w:t>
      </w:r>
      <w:r>
        <w:rPr>
          <w:rFonts w:ascii="Times New Roman" w:hAnsi="Times New Roman" w:cs="Times New Roman"/>
          <w:sz w:val="24"/>
          <w:szCs w:val="24"/>
        </w:rPr>
        <w:t>death?</w:t>
      </w:r>
    </w:p>
    <w:p w14:paraId="7C246CF1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21EA40" w14:textId="1B6BACD1" w:rsidR="00166DEB" w:rsidRDefault="00166DEB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discuss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in more detail…Everyone open my website: </w:t>
      </w:r>
      <w:hyperlink r:id="rId5" w:history="1">
        <w:r w:rsidRPr="005051E3">
          <w:rPr>
            <w:rStyle w:val="Hyperlink"/>
            <w:rFonts w:ascii="Times New Roman" w:hAnsi="Times New Roman" w:cs="Times New Roman"/>
            <w:sz w:val="24"/>
            <w:szCs w:val="24"/>
          </w:rPr>
          <w:t>www.mrciambarellaclass.com</w:t>
        </w:r>
      </w:hyperlink>
    </w:p>
    <w:p w14:paraId="0CD1829B" w14:textId="77777777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42EB80" w14:textId="19A59649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Religion 1</w:t>
      </w:r>
      <w:r w:rsidRPr="00166D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</w:p>
    <w:p w14:paraId="008333C2" w14:textId="6ECC552A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Week 10 Link to Better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English Version</w:t>
      </w:r>
    </w:p>
    <w:p w14:paraId="2FEC111D" w14:textId="0E594BE5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1592D" w14:textId="62922606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choose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verse from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you used in your Seminar Essay.</w:t>
      </w:r>
    </w:p>
    <w:p w14:paraId="1BC9A8B2" w14:textId="0BF9C608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-Tell your group which verse you chose.</w:t>
      </w:r>
    </w:p>
    <w:p w14:paraId="082EDAFB" w14:textId="0D68AE73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verse and read it.</w:t>
      </w:r>
    </w:p>
    <w:p w14:paraId="03F92675" w14:textId="3E955AC6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they see in this verse and how it relates to the Big 3 Questions above.</w:t>
      </w:r>
    </w:p>
    <w:p w14:paraId="02C841BD" w14:textId="6101AE20" w:rsid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 around and everyone share 1 verse to discuss</w:t>
      </w:r>
    </w:p>
    <w:p w14:paraId="1881E20F" w14:textId="3AC7349C" w:rsidR="009779D6" w:rsidRDefault="009779D6" w:rsidP="009779D6">
      <w:pPr>
        <w:rPr>
          <w:rFonts w:ascii="Times New Roman" w:hAnsi="Times New Roman" w:cs="Times New Roman"/>
          <w:sz w:val="24"/>
          <w:szCs w:val="24"/>
        </w:rPr>
      </w:pPr>
    </w:p>
    <w:p w14:paraId="073A1825" w14:textId="37736AA0" w:rsidR="009779D6" w:rsidRDefault="009779D6" w:rsidP="00977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say like all ‘poetry’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needs to be heard and read aloud like poetry to be truly experienced and understood. I agree that listening to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read aloud as one long poem feels different. Give it a try.</w:t>
      </w:r>
    </w:p>
    <w:p w14:paraId="61CE3DC3" w14:textId="7F5EDB8A" w:rsidR="009779D6" w:rsidRDefault="009779D6" w:rsidP="009779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-Click on my website: Week 11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Read Aloud as Poem</w:t>
      </w:r>
    </w:p>
    <w:p w14:paraId="75194965" w14:textId="55281244" w:rsidR="009779D6" w:rsidRDefault="009779D6" w:rsidP="009779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 listening at time marker 16:30 and listen until 22:26</w:t>
      </w:r>
    </w:p>
    <w:p w14:paraId="7D51A1A7" w14:textId="49BB9A5B" w:rsidR="009779D6" w:rsidRDefault="009779D6" w:rsidP="009779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ear buds if you have them.</w:t>
      </w:r>
    </w:p>
    <w:p w14:paraId="3D1D762B" w14:textId="6D485810" w:rsidR="009779D6" w:rsidRDefault="009779D6" w:rsidP="009779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-You can turn on the CC Subtitles if you want or leave them off</w:t>
      </w:r>
    </w:p>
    <w:p w14:paraId="0B67478A" w14:textId="0CEC0E62" w:rsidR="009779D6" w:rsidRPr="009779D6" w:rsidRDefault="009779D6" w:rsidP="009779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-After you listen from 16:30-22:26 discuss your reactions with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Was it any different to experience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 this way? Do any passages stick out and resonate with you?</w:t>
      </w:r>
    </w:p>
    <w:p w14:paraId="68EA87CA" w14:textId="3B8DDB37" w:rsidR="00166DEB" w:rsidRDefault="00166DEB" w:rsidP="00166DEB">
      <w:pPr>
        <w:rPr>
          <w:rFonts w:ascii="Times New Roman" w:hAnsi="Times New Roman" w:cs="Times New Roman"/>
          <w:sz w:val="24"/>
          <w:szCs w:val="24"/>
        </w:rPr>
      </w:pPr>
    </w:p>
    <w:p w14:paraId="4C1FAD90" w14:textId="767D0101" w:rsidR="00166DEB" w:rsidRDefault="00096DEF" w:rsidP="0016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my website: Week 10 Translating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</w:t>
      </w:r>
    </w:p>
    <w:p w14:paraId="349C89C9" w14:textId="2F317DA2" w:rsidR="00096DEF" w:rsidRDefault="00D20C6F" w:rsidP="00096D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your group to do your own group’s translation of Verse 43</w:t>
      </w:r>
    </w:p>
    <w:p w14:paraId="18AD881F" w14:textId="1CC38655" w:rsidR="00D20C6F" w:rsidRDefault="00D20C6F" w:rsidP="00096D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your group to write down a verse by verse translation of Verse 43</w:t>
      </w:r>
    </w:p>
    <w:p w14:paraId="14053237" w14:textId="51D8B720" w:rsidR="00D20C6F" w:rsidRDefault="00D20C6F" w:rsidP="00096D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done raise your hand and read your translation to Mr. C</w:t>
      </w:r>
    </w:p>
    <w:p w14:paraId="01F61FA5" w14:textId="33AFD091" w:rsidR="00D20C6F" w:rsidRDefault="00D20C6F" w:rsidP="00D20C6F">
      <w:pPr>
        <w:rPr>
          <w:rFonts w:ascii="Times New Roman" w:hAnsi="Times New Roman" w:cs="Times New Roman"/>
          <w:sz w:val="24"/>
          <w:szCs w:val="24"/>
        </w:rPr>
      </w:pPr>
    </w:p>
    <w:p w14:paraId="7AE12808" w14:textId="480CE656" w:rsidR="00D20C6F" w:rsidRDefault="00D20C6F" w:rsidP="00D2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work with your group to translate the final verse of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Ching- Verse 81</w:t>
      </w:r>
    </w:p>
    <w:p w14:paraId="31ED5FC3" w14:textId="2E353EBE" w:rsidR="00D20C6F" w:rsidRDefault="00D20C6F" w:rsidP="00D20C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your group to write down a verse by verse translation of Verse 81</w:t>
      </w:r>
    </w:p>
    <w:p w14:paraId="4BB4D929" w14:textId="218B8337" w:rsidR="00D20C6F" w:rsidRDefault="00D20C6F" w:rsidP="00D20C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done raise your hand and read your translation to Mr. C</w:t>
      </w:r>
    </w:p>
    <w:p w14:paraId="0035A4C9" w14:textId="632500A3" w:rsidR="00931DB7" w:rsidRDefault="00931DB7" w:rsidP="00931DB7">
      <w:pPr>
        <w:rPr>
          <w:rFonts w:ascii="Times New Roman" w:hAnsi="Times New Roman" w:cs="Times New Roman"/>
          <w:sz w:val="24"/>
          <w:szCs w:val="24"/>
        </w:rPr>
      </w:pPr>
    </w:p>
    <w:p w14:paraId="1D96603B" w14:textId="4B399F8A" w:rsidR="00931DB7" w:rsidRDefault="00931DB7" w:rsidP="0093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thoughts, opinions, questions, etc. about THE PRACTICE of TAOISM through Tai Chi, Qi Gong, Martial Arts, and Chinese Medicine.</w:t>
      </w:r>
    </w:p>
    <w:p w14:paraId="7CAA4AAB" w14:textId="35AA58AF" w:rsidR="00931DB7" w:rsidRDefault="00931DB7" w:rsidP="00931DB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18FCF3" w14:textId="59DB8A5F" w:rsidR="00931DB7" w:rsidRDefault="00284A58" w:rsidP="0093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Taoism has had a great influence on “Chinese Culture” in general. Much of “Chinese” art- such as painting, music, poetry, dance, calligraphy, etc. has been heavily influenced by the philosophy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Taosim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FDC04B" w14:textId="77777777" w:rsidR="00284A58" w:rsidRPr="00284A58" w:rsidRDefault="00284A58" w:rsidP="0028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583BDF" w14:textId="7AC4337C" w:rsidR="00284A58" w:rsidRDefault="00284A58" w:rsidP="00284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-Give some examples you already know about of how specific “Chinese culture and art” has been influenced by Taoism?</w:t>
      </w:r>
    </w:p>
    <w:p w14:paraId="53F818BA" w14:textId="1110E376" w:rsidR="00284A58" w:rsidRDefault="00284A58" w:rsidP="00284A58">
      <w:pPr>
        <w:rPr>
          <w:rFonts w:ascii="Times New Roman" w:hAnsi="Times New Roman" w:cs="Times New Roman"/>
          <w:sz w:val="24"/>
          <w:szCs w:val="24"/>
        </w:rPr>
      </w:pPr>
    </w:p>
    <w:p w14:paraId="4FF2E1A9" w14:textId="3842B07A" w:rsidR="00284A58" w:rsidRDefault="00DE5E2A" w:rsidP="0028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look at a few specific examples. Some of the greatest “Chinese poetry” especially from the Tang Dynasty is inspired by Taoism. Let’s look at one of the most famous poems ‘Drinking Wine”</w:t>
      </w:r>
    </w:p>
    <w:p w14:paraId="7179148E" w14:textId="2FA637C4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Open 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website: Week 11 Taoist Poem Translation</w:t>
      </w:r>
    </w:p>
    <w:p w14:paraId="16B63086" w14:textId="4572F2C9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-Work with your group to write your own group translation of this famous poem.</w:t>
      </w:r>
    </w:p>
    <w:p w14:paraId="65D8D66B" w14:textId="15429EDF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-After you group writes your translation, raise your hand to share with Mr. C</w:t>
      </w:r>
    </w:p>
    <w:p w14:paraId="37D59546" w14:textId="3E6BAB34" w:rsidR="00DE5E2A" w:rsidRDefault="00DE5E2A" w:rsidP="00DE5E2A">
      <w:pPr>
        <w:rPr>
          <w:rFonts w:ascii="Times New Roman" w:hAnsi="Times New Roman" w:cs="Times New Roman"/>
          <w:sz w:val="24"/>
          <w:szCs w:val="24"/>
        </w:rPr>
      </w:pPr>
    </w:p>
    <w:p w14:paraId="4393AD40" w14:textId="2AF89050" w:rsidR="00DE5E2A" w:rsidRDefault="00DE5E2A" w:rsidP="00DE5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consider “Chinese painting”. </w:t>
      </w:r>
    </w:p>
    <w:p w14:paraId="1CC50509" w14:textId="1E6372BB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-First look at the two examples hanging at the front of the classroom</w:t>
      </w:r>
    </w:p>
    <w:p w14:paraId="683520DC" w14:textId="07160F59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-Now do a google image search for “Classic Chinese Nature Paintings”</w:t>
      </w:r>
    </w:p>
    <w:p w14:paraId="74576CC5" w14:textId="6EA98D0D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a few minutes and look through many of the paintings</w:t>
      </w:r>
    </w:p>
    <w:p w14:paraId="79951CA3" w14:textId="7596FB73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-Choose 1 that you like</w:t>
      </w:r>
    </w:p>
    <w:p w14:paraId="3C397266" w14:textId="24479875" w:rsidR="00DE5E2A" w:rsidRDefault="00DE5E2A" w:rsidP="00DE5E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-Share it with your group and discuss the ‘Taoist ideas and influence’ you see in the painting</w:t>
      </w:r>
    </w:p>
    <w:p w14:paraId="69B09459" w14:textId="54B58E7B" w:rsidR="00594A64" w:rsidRDefault="00594A64" w:rsidP="00594A64">
      <w:pPr>
        <w:rPr>
          <w:rFonts w:ascii="Times New Roman" w:hAnsi="Times New Roman" w:cs="Times New Roman"/>
          <w:sz w:val="24"/>
          <w:szCs w:val="24"/>
        </w:rPr>
      </w:pPr>
    </w:p>
    <w:p w14:paraId="5427F4C7" w14:textId="31BA4CFA" w:rsidR="00594A64" w:rsidRDefault="00594A64" w:rsidP="0059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consider ‘Chinese calligraphy’</w:t>
      </w:r>
    </w:p>
    <w:p w14:paraId="5327E9E3" w14:textId="0752F5DD" w:rsidR="00594A64" w:rsidRDefault="00594A64" w:rsidP="00594A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-Listen to Mr. C’s introduction</w:t>
      </w:r>
    </w:p>
    <w:p w14:paraId="14AEE4E6" w14:textId="3EB52086" w:rsidR="00594A64" w:rsidRDefault="00594A64" w:rsidP="00594A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-Watch this video:</w:t>
      </w:r>
    </w:p>
    <w:p w14:paraId="45AD97BC" w14:textId="70AFDCBD" w:rsidR="00594A64" w:rsidRDefault="00594A64" w:rsidP="00594A64">
      <w:pPr>
        <w:pStyle w:val="ListParagraph"/>
      </w:pPr>
      <w:hyperlink r:id="rId6" w:history="1">
        <w:r w:rsidRPr="00594A64">
          <w:rPr>
            <w:color w:val="0000FF"/>
            <w:u w:val="single"/>
          </w:rPr>
          <w:t>Appreciating Chinese Calligraphy - YouTube</w:t>
        </w:r>
      </w:hyperlink>
      <w:r>
        <w:t xml:space="preserve"> </w:t>
      </w:r>
    </w:p>
    <w:p w14:paraId="25B431D4" w14:textId="6BEBA2B9" w:rsidR="00594A64" w:rsidRDefault="00594A64" w:rsidP="00594A64">
      <w:pPr>
        <w:pStyle w:val="ListParagraph"/>
      </w:pPr>
      <w:r>
        <w:t>-Discuss your thoughts…</w:t>
      </w:r>
    </w:p>
    <w:p w14:paraId="49CE92F6" w14:textId="60413F38" w:rsidR="00594A64" w:rsidRDefault="00594A64" w:rsidP="00594A64">
      <w:pPr>
        <w:rPr>
          <w:rFonts w:ascii="Times New Roman" w:hAnsi="Times New Roman" w:cs="Times New Roman"/>
          <w:sz w:val="24"/>
          <w:szCs w:val="24"/>
        </w:rPr>
      </w:pPr>
    </w:p>
    <w:p w14:paraId="4223326B" w14:textId="07D7C4E9" w:rsidR="00594A64" w:rsidRDefault="00594A64" w:rsidP="0059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consider Chinese martial arts through the movie Crouching Tiger, Hidden Dragon</w:t>
      </w:r>
    </w:p>
    <w:p w14:paraId="4A11EAA7" w14:textId="4430D982" w:rsidR="00594A64" w:rsidRDefault="00594A64" w:rsidP="00594A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-Watch these scenes from the movie and then discuss:</w:t>
      </w:r>
    </w:p>
    <w:p w14:paraId="211530E3" w14:textId="404741F6" w:rsidR="00594A64" w:rsidRDefault="00594A64" w:rsidP="00594A64">
      <w:pPr>
        <w:rPr>
          <w:rFonts w:ascii="Times New Roman" w:hAnsi="Times New Roman" w:cs="Times New Roman"/>
          <w:sz w:val="24"/>
          <w:szCs w:val="24"/>
        </w:rPr>
      </w:pPr>
    </w:p>
    <w:p w14:paraId="08BA57CE" w14:textId="683626DD" w:rsidR="00594A64" w:rsidRDefault="00594A64" w:rsidP="0059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Now’s lets finally discuss the Formal Religion of Taoism and </w:t>
      </w:r>
      <w:r w:rsidR="002F25AD">
        <w:rPr>
          <w:rFonts w:ascii="Times New Roman" w:hAnsi="Times New Roman" w:cs="Times New Roman"/>
          <w:sz w:val="24"/>
          <w:szCs w:val="24"/>
        </w:rPr>
        <w:t>Taoism found in Temples in Taiwan.</w:t>
      </w:r>
    </w:p>
    <w:p w14:paraId="007DE706" w14:textId="00E3092D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-First, open my website to Week 11 Link to Religious Taoism Website</w:t>
      </w:r>
    </w:p>
    <w:p w14:paraId="20E3C1C4" w14:textId="7BA2EE3E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the first page but stop reading at Taoist Sects</w:t>
      </w:r>
    </w:p>
    <w:p w14:paraId="349AAD2C" w14:textId="33503D4A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 this page click on TAOIST DEITIES</w:t>
      </w:r>
    </w:p>
    <w:p w14:paraId="284C0318" w14:textId="67A5283E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over this page of the main Taoist Deities you see at a temple in Taiwan</w:t>
      </w:r>
    </w:p>
    <w:p w14:paraId="4605D293" w14:textId="61B1A155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 WITH YOUR TEAM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6871FDA" w14:textId="56D3858F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are your thoughts about all this?</w:t>
      </w:r>
    </w:p>
    <w:p w14:paraId="0BB7A382" w14:textId="513FA632" w:rsid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Do you think all of 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the original philosophy of Taoism in the Tao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Ching? Do you think Lao Zi would be happy that he has been turn</w:t>
      </w:r>
      <w:r w:rsidR="00610BB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into a “deity”? What are the positive and negative aspects to this?</w:t>
      </w:r>
    </w:p>
    <w:p w14:paraId="415D4CFC" w14:textId="335F45D3" w:rsidR="002F25AD" w:rsidRDefault="002F25AD" w:rsidP="002F25AD">
      <w:pPr>
        <w:rPr>
          <w:rFonts w:ascii="Times New Roman" w:hAnsi="Times New Roman" w:cs="Times New Roman"/>
          <w:sz w:val="24"/>
          <w:szCs w:val="24"/>
        </w:rPr>
      </w:pPr>
    </w:p>
    <w:p w14:paraId="6906872B" w14:textId="6BF2BEF7" w:rsidR="002F25AD" w:rsidRDefault="002F25AD" w:rsidP="002F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about what Mr. C has taught so far in class about Formal Religion of Taoism and Temples in Taiwan?</w:t>
      </w:r>
    </w:p>
    <w:p w14:paraId="5A950151" w14:textId="5AB68646" w:rsidR="002F25AD" w:rsidRDefault="002F25AD" w:rsidP="00C522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4A208B" w14:textId="6983AD08" w:rsidR="00C52240" w:rsidRDefault="00204906" w:rsidP="00C52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Mr. C’s website to Week 13 Taiwan Taoism PPT Part 3</w:t>
      </w:r>
    </w:p>
    <w:p w14:paraId="2C8B63FC" w14:textId="77777777" w:rsidR="00204906" w:rsidRP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9209B5" w14:textId="68239CF4" w:rsid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 to the very last slide- which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Ways of Approaching Praying at a Taoist Temple.</w:t>
      </w:r>
    </w:p>
    <w:p w14:paraId="39491CD9" w14:textId="4E7913A9" w:rsid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 with your group- which of these 5 Ways appeals the most to you? If you were to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Taoist Temple with the class next week- which of these 5 Ways would you yourself use to approach praying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Taoist Temple?</w:t>
      </w:r>
    </w:p>
    <w:p w14:paraId="15F41DD4" w14:textId="7EA5D5DF" w:rsidR="00204906" w:rsidRDefault="00204906" w:rsidP="00204906">
      <w:pPr>
        <w:rPr>
          <w:rFonts w:ascii="Times New Roman" w:hAnsi="Times New Roman" w:cs="Times New Roman"/>
          <w:sz w:val="24"/>
          <w:szCs w:val="24"/>
        </w:rPr>
      </w:pPr>
    </w:p>
    <w:p w14:paraId="3B0AD07C" w14:textId="72A76A29" w:rsidR="00204906" w:rsidRDefault="00204906" w:rsidP="00204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talk more about praying at a Taoist temple. What knowledge and experiences do you yourself have about praying at temples in Taiwan?  What do people do there? Have you ever done it? Explain.</w:t>
      </w:r>
    </w:p>
    <w:p w14:paraId="1BA0AE84" w14:textId="40F968F5" w:rsidR="00204906" w:rsidRDefault="00204906" w:rsidP="0020490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3C61FC" w14:textId="290F4BE4" w:rsidR="00204906" w:rsidRDefault="00204906" w:rsidP="00204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my website to “Week 13 Praying Etiquette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Temple”</w:t>
      </w:r>
    </w:p>
    <w:p w14:paraId="720E6A79" w14:textId="77777777" w:rsidR="00204906" w:rsidRP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DF42B1" w14:textId="2A558327" w:rsid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the assigned pages and discuss your thoughts, reactions, and questions.</w:t>
      </w:r>
    </w:p>
    <w:p w14:paraId="2D95353A" w14:textId="035CA0AB" w:rsidR="00204906" w:rsidRDefault="00204906" w:rsidP="00204906">
      <w:pPr>
        <w:rPr>
          <w:rFonts w:ascii="Times New Roman" w:hAnsi="Times New Roman" w:cs="Times New Roman"/>
          <w:sz w:val="24"/>
          <w:szCs w:val="24"/>
        </w:rPr>
      </w:pPr>
    </w:p>
    <w:p w14:paraId="138C74E0" w14:textId="18C13E01" w:rsidR="00204906" w:rsidRDefault="00204906" w:rsidP="00204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come back to the main overriding question of this unit on Taoism: Do you see the 3 Branches of Taoism as similar or different? Do you think…</w:t>
      </w:r>
    </w:p>
    <w:p w14:paraId="487473FF" w14:textId="77777777" w:rsidR="00204906" w:rsidRDefault="00204906" w:rsidP="002049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AAD5B" w14:textId="1F485C7D" w:rsidR="00204906" w:rsidRDefault="00204906" w:rsidP="0020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Philosophical Taoism- the ideas of Lao Tzu and Zhuangzi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7C3AB59" w14:textId="2B8E888B" w:rsidR="00204906" w:rsidRDefault="00204906" w:rsidP="0020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Taoism- the practices of Tai Chi, Qi Gong, Chinese 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……and</w:t>
      </w:r>
    </w:p>
    <w:p w14:paraId="02C2CD52" w14:textId="756EE98A" w:rsidR="00204906" w:rsidRDefault="00204906" w:rsidP="0020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Taoism- Taoist Temples in Taiwan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B024EEA" w14:textId="48A8C288" w:rsidR="00204906" w:rsidRDefault="00204906" w:rsidP="0020490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3BB327" w14:textId="5280AA07" w:rsidR="00204906" w:rsidRDefault="00204906" w:rsidP="0020490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are similar or different? Explain.</w:t>
      </w:r>
    </w:p>
    <w:p w14:paraId="2D07A78F" w14:textId="19B3EAB3" w:rsidR="00204906" w:rsidRDefault="00204906" w:rsidP="00204906">
      <w:pPr>
        <w:rPr>
          <w:rFonts w:ascii="Times New Roman" w:hAnsi="Times New Roman" w:cs="Times New Roman"/>
          <w:sz w:val="24"/>
          <w:szCs w:val="24"/>
        </w:rPr>
      </w:pPr>
    </w:p>
    <w:p w14:paraId="263F8F06" w14:textId="1A94F431" w:rsidR="00204906" w:rsidRDefault="00204906" w:rsidP="00204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would argue maybe the greatest act of Taoism i</w:t>
      </w:r>
      <w:r w:rsidR="00610B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letting go and truly falling in love. Agree, disagree, or modify…</w:t>
      </w:r>
    </w:p>
    <w:p w14:paraId="4996E1DF" w14:textId="01DB2C76" w:rsidR="00204906" w:rsidRDefault="00204906" w:rsidP="0020490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5A4640" w14:textId="3875B33B" w:rsidR="00204906" w:rsidRDefault="00204906" w:rsidP="00204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C would argue that some of our greatest “Taoists” today are artists, poets, singers, dancers,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 other words </w:t>
      </w:r>
      <w:r w:rsidR="00FD56C9">
        <w:rPr>
          <w:rFonts w:ascii="Times New Roman" w:hAnsi="Times New Roman" w:cs="Times New Roman"/>
          <w:sz w:val="24"/>
          <w:szCs w:val="24"/>
        </w:rPr>
        <w:t>people who follow their hearts and intuition to creatively express themselves and their freedom.</w:t>
      </w:r>
    </w:p>
    <w:p w14:paraId="6F1A3AC2" w14:textId="77777777" w:rsidR="00FD56C9" w:rsidRPr="00FD56C9" w:rsidRDefault="00FD56C9" w:rsidP="00FD5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9ACE3" w14:textId="768AC583" w:rsidR="00FD56C9" w:rsidRDefault="00FD56C9" w:rsidP="00FD5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are your thoughts?</w:t>
      </w:r>
    </w:p>
    <w:p w14:paraId="44C8327E" w14:textId="7BACF8C1" w:rsidR="00FD56C9" w:rsidRDefault="00FD56C9" w:rsidP="00FD5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-Week 11 Taoism in Songs</w:t>
      </w:r>
    </w:p>
    <w:p w14:paraId="35D00571" w14:textId="76C7D0B5" w:rsidR="00FD56C9" w:rsidRPr="00204906" w:rsidRDefault="00FD56C9" w:rsidP="00FD5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other songs can you share?</w:t>
      </w:r>
    </w:p>
    <w:p w14:paraId="3EE25FE0" w14:textId="77777777" w:rsidR="002F25AD" w:rsidRPr="002F25AD" w:rsidRDefault="002F25AD" w:rsidP="002F25A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99D3EF" w14:textId="2C38BBEC" w:rsidR="00D20C6F" w:rsidRDefault="00D20C6F" w:rsidP="00D20C6F">
      <w:pPr>
        <w:rPr>
          <w:rFonts w:ascii="Times New Roman" w:hAnsi="Times New Roman" w:cs="Times New Roman"/>
          <w:sz w:val="24"/>
          <w:szCs w:val="24"/>
        </w:rPr>
      </w:pPr>
    </w:p>
    <w:p w14:paraId="178E1A24" w14:textId="77777777" w:rsidR="00D20C6F" w:rsidRPr="00D20C6F" w:rsidRDefault="00D20C6F" w:rsidP="00D20C6F">
      <w:pPr>
        <w:rPr>
          <w:rFonts w:ascii="Times New Roman" w:hAnsi="Times New Roman" w:cs="Times New Roman"/>
          <w:sz w:val="24"/>
          <w:szCs w:val="24"/>
        </w:rPr>
      </w:pPr>
    </w:p>
    <w:p w14:paraId="6E1BAD63" w14:textId="50FA8FA4" w:rsidR="00166DEB" w:rsidRPr="00166DEB" w:rsidRDefault="00166DEB" w:rsidP="00166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66DEB" w:rsidRPr="0016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028F"/>
    <w:multiLevelType w:val="hybridMultilevel"/>
    <w:tmpl w:val="CA34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08F"/>
    <w:multiLevelType w:val="hybridMultilevel"/>
    <w:tmpl w:val="6F767C86"/>
    <w:lvl w:ilvl="0" w:tplc="6896A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B"/>
    <w:rsid w:val="00096DEF"/>
    <w:rsid w:val="00166DEB"/>
    <w:rsid w:val="00204906"/>
    <w:rsid w:val="00284A58"/>
    <w:rsid w:val="002F25AD"/>
    <w:rsid w:val="00594A64"/>
    <w:rsid w:val="00610BB1"/>
    <w:rsid w:val="00931DB7"/>
    <w:rsid w:val="009779D6"/>
    <w:rsid w:val="00B06464"/>
    <w:rsid w:val="00B76A79"/>
    <w:rsid w:val="00C52240"/>
    <w:rsid w:val="00D20C6F"/>
    <w:rsid w:val="00DE5E2A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3CFF"/>
  <w15:chartTrackingRefBased/>
  <w15:docId w15:val="{A41EFE76-ED66-4D5B-B0BC-417C57E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N0CzGv5-Y" TargetMode="External"/><Relationship Id="rId5" Type="http://schemas.openxmlformats.org/officeDocument/2006/relationships/hyperlink" Target="http://www.mrciambarella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10</cp:revision>
  <dcterms:created xsi:type="dcterms:W3CDTF">2020-12-08T02:20:00Z</dcterms:created>
  <dcterms:modified xsi:type="dcterms:W3CDTF">2020-12-08T08:51:00Z</dcterms:modified>
</cp:coreProperties>
</file>