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AB6" w14:textId="00D26C8B" w:rsidR="00E33151" w:rsidRDefault="00BC57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45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4853">
        <w:rPr>
          <w:rFonts w:ascii="Times New Roman" w:eastAsia="Times New Roman" w:hAnsi="Times New Roman" w:cs="Times New Roman"/>
          <w:sz w:val="24"/>
          <w:szCs w:val="24"/>
        </w:rPr>
        <w:t xml:space="preserve"> US History</w:t>
      </w:r>
      <w:r w:rsidR="009C4853">
        <w:rPr>
          <w:rFonts w:ascii="Times New Roman" w:eastAsia="Times New Roman" w:hAnsi="Times New Roman" w:cs="Times New Roman"/>
          <w:sz w:val="24"/>
          <w:szCs w:val="24"/>
        </w:rPr>
        <w:tab/>
      </w:r>
      <w:r w:rsidR="009C4853">
        <w:rPr>
          <w:rFonts w:ascii="Times New Roman" w:eastAsia="Times New Roman" w:hAnsi="Times New Roman" w:cs="Times New Roman"/>
          <w:sz w:val="24"/>
          <w:szCs w:val="24"/>
        </w:rPr>
        <w:tab/>
      </w:r>
      <w:r w:rsidR="009C4853">
        <w:rPr>
          <w:rFonts w:ascii="Times New Roman" w:eastAsia="Times New Roman" w:hAnsi="Times New Roman" w:cs="Times New Roman"/>
          <w:sz w:val="24"/>
          <w:szCs w:val="24"/>
        </w:rPr>
        <w:tab/>
      </w:r>
      <w:r w:rsidR="00EC239C">
        <w:rPr>
          <w:rFonts w:ascii="Times New Roman" w:eastAsia="Times New Roman" w:hAnsi="Times New Roman" w:cs="Times New Roman"/>
          <w:sz w:val="24"/>
          <w:szCs w:val="24"/>
        </w:rPr>
        <w:tab/>
      </w:r>
      <w:r w:rsidR="00EC239C">
        <w:rPr>
          <w:rFonts w:ascii="Times New Roman" w:eastAsia="Times New Roman" w:hAnsi="Times New Roman" w:cs="Times New Roman"/>
          <w:sz w:val="24"/>
          <w:szCs w:val="24"/>
        </w:rPr>
        <w:tab/>
      </w:r>
      <w:r w:rsidR="00EC239C">
        <w:rPr>
          <w:rFonts w:ascii="Times New Roman" w:eastAsia="Times New Roman" w:hAnsi="Times New Roman" w:cs="Times New Roman"/>
          <w:sz w:val="24"/>
          <w:szCs w:val="24"/>
        </w:rPr>
        <w:tab/>
      </w:r>
      <w:r w:rsidR="00C729FB">
        <w:rPr>
          <w:rFonts w:ascii="Times New Roman" w:eastAsia="Times New Roman" w:hAnsi="Times New Roman" w:cs="Times New Roman"/>
          <w:sz w:val="24"/>
          <w:szCs w:val="24"/>
        </w:rPr>
        <w:t xml:space="preserve">Project #1 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>Thanksgiving Party</w:t>
      </w:r>
    </w:p>
    <w:p w14:paraId="6AC888D9" w14:textId="45135562" w:rsidR="00E33151" w:rsidRDefault="009C48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 date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F19C8">
        <w:rPr>
          <w:rFonts w:ascii="Times New Roman" w:eastAsia="Times New Roman" w:hAnsi="Times New Roman" w:cs="Times New Roman"/>
          <w:sz w:val="24"/>
          <w:szCs w:val="24"/>
        </w:rPr>
        <w:t xml:space="preserve"> August 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C57F5" w:rsidRPr="00BC57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F19C8">
        <w:rPr>
          <w:rFonts w:ascii="Times New Roman" w:eastAsia="Times New Roman" w:hAnsi="Times New Roman" w:cs="Times New Roman"/>
          <w:sz w:val="24"/>
          <w:szCs w:val="24"/>
        </w:rPr>
        <w:t xml:space="preserve"> (A) &amp; </w:t>
      </w:r>
      <w:r w:rsidR="006C5C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57F5" w:rsidRPr="00BC57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9C8"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Points: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 points weighted as a project.</w:t>
      </w:r>
    </w:p>
    <w:p w14:paraId="2A36D9C8" w14:textId="68545AFE" w:rsidR="00E33151" w:rsidRDefault="009C48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 xml:space="preserve">We will have a "Thanksgiving Party" in class where you will either be 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 xml:space="preserve">representative from a Native American group or one of the 13 American Colonies from around 1500-1700. </w:t>
      </w:r>
      <w:r w:rsidR="004825F4">
        <w:rPr>
          <w:rFonts w:ascii="Times New Roman" w:eastAsia="Times New Roman" w:hAnsi="Times New Roman" w:cs="Times New Roman"/>
          <w:sz w:val="24"/>
          <w:szCs w:val="24"/>
        </w:rPr>
        <w:t xml:space="preserve"> At the party you will "be" a representative from your group or colony. Part of the party will be mingling and introducing yourself to others; another part will be a 1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>-2</w:t>
      </w:r>
      <w:r w:rsidR="004825F4">
        <w:rPr>
          <w:rFonts w:ascii="Times New Roman" w:eastAsia="Times New Roman" w:hAnsi="Times New Roman" w:cs="Times New Roman"/>
          <w:sz w:val="24"/>
          <w:szCs w:val="24"/>
        </w:rPr>
        <w:t xml:space="preserve"> minute "speech" 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>where you tell us about your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>self, your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 xml:space="preserve"> colony or group</w:t>
      </w:r>
      <w:r w:rsidR="004825F4">
        <w:rPr>
          <w:rFonts w:ascii="Times New Roman" w:eastAsia="Times New Roman" w:hAnsi="Times New Roman" w:cs="Times New Roman"/>
          <w:sz w:val="24"/>
          <w:szCs w:val="24"/>
        </w:rPr>
        <w:t>; a final part will be a debate on issues everyone faced in the 1700s.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 xml:space="preserve"> Since it is a party, 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 xml:space="preserve">we will have games and dancing!  </w:t>
      </w:r>
      <w:proofErr w:type="gramStart"/>
      <w:r w:rsidR="00BC57F5">
        <w:rPr>
          <w:rFonts w:ascii="Times New Roman" w:eastAsia="Times New Roman" w:hAnsi="Times New Roman" w:cs="Times New Roman"/>
          <w:sz w:val="24"/>
          <w:szCs w:val="24"/>
        </w:rPr>
        <w:t>Unfortunately</w:t>
      </w:r>
      <w:proofErr w:type="gramEnd"/>
      <w:r w:rsidR="00BC57F5">
        <w:rPr>
          <w:rFonts w:ascii="Times New Roman" w:eastAsia="Times New Roman" w:hAnsi="Times New Roman" w:cs="Times New Roman"/>
          <w:sz w:val="24"/>
          <w:szCs w:val="24"/>
        </w:rPr>
        <w:t xml:space="preserve"> in COVID-19 we cannot have food this year.</w:t>
      </w:r>
    </w:p>
    <w:p w14:paraId="154D8555" w14:textId="77777777" w:rsidR="00E33151" w:rsidRDefault="009C48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person 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>must choose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colony </w:t>
      </w:r>
      <w:r w:rsidR="004825F4">
        <w:rPr>
          <w:rFonts w:ascii="Times New Roman" w:eastAsia="Times New Roman" w:hAnsi="Times New Roman" w:cs="Times New Roman"/>
          <w:sz w:val="24"/>
          <w:szCs w:val="24"/>
        </w:rPr>
        <w:t xml:space="preserve">or Native American group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research. </w:t>
      </w:r>
      <w:r w:rsidR="00305660">
        <w:rPr>
          <w:rFonts w:ascii="Times New Roman" w:eastAsia="Times New Roman" w:hAnsi="Times New Roman" w:cs="Times New Roman"/>
          <w:sz w:val="24"/>
          <w:szCs w:val="24"/>
        </w:rPr>
        <w:t>It is basically on a first-come basis. So as soon as you know what you want to be tell the teacher. For example, tell Mr. C "I want to be from the Colony of Rhode Island", or "I want to be from the Iroquois tribe." There should not be more than two people/tribe or colony. You work on everything by yourself.</w:t>
      </w:r>
    </w:p>
    <w:p w14:paraId="5A00BFC8" w14:textId="77777777" w:rsidR="007A292B" w:rsidRPr="007A292B" w:rsidRDefault="007A292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A29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 CAN FIND A LIST OF THE 13 COLONIES on my website under "Week 2 Map of 13 Colonies"</w:t>
      </w:r>
    </w:p>
    <w:p w14:paraId="69CA3472" w14:textId="77777777" w:rsidR="007A292B" w:rsidRPr="007A292B" w:rsidRDefault="007A292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A29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 CAN FIND A LIST OF NATIVE AMERICAN TRIBES on my website under "Week 2 Map of Native American Tribes"</w:t>
      </w:r>
    </w:p>
    <w:p w14:paraId="0D4ADC9F" w14:textId="77777777" w:rsidR="00E33151" w:rsidRDefault="009C48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assessed on the following components: research, </w:t>
      </w:r>
      <w:r w:rsidR="00F201B6">
        <w:rPr>
          <w:rFonts w:ascii="Times New Roman" w:eastAsia="Times New Roman" w:hAnsi="Times New Roman" w:cs="Times New Roman"/>
          <w:sz w:val="24"/>
          <w:szCs w:val="24"/>
        </w:rPr>
        <w:t xml:space="preserve">participation,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and debate; a rubric is included. </w:t>
      </w:r>
    </w:p>
    <w:p w14:paraId="0BFE861F" w14:textId="0E862712" w:rsidR="00E33151" w:rsidRDefault="00DC2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(2</w:t>
      </w:r>
      <w:r w:rsidR="009C4853">
        <w:rPr>
          <w:rFonts w:ascii="Times New Roman" w:eastAsia="Times New Roman" w:hAnsi="Times New Roman" w:cs="Times New Roman"/>
          <w:b/>
          <w:sz w:val="24"/>
          <w:szCs w:val="24"/>
        </w:rPr>
        <w:t>0 points)</w:t>
      </w:r>
      <w:r w:rsidR="009C48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E7B92">
        <w:rPr>
          <w:rFonts w:ascii="Times New Roman" w:eastAsia="Times New Roman" w:hAnsi="Times New Roman" w:cs="Times New Roman"/>
          <w:sz w:val="24"/>
          <w:szCs w:val="24"/>
        </w:rPr>
        <w:t xml:space="preserve">As discussed on Day 1 of class, </w:t>
      </w:r>
      <w:proofErr w:type="spellStart"/>
      <w:r w:rsidR="00BE7B92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="00BE7B92">
        <w:rPr>
          <w:rFonts w:ascii="Times New Roman" w:eastAsia="Times New Roman" w:hAnsi="Times New Roman" w:cs="Times New Roman"/>
          <w:sz w:val="24"/>
          <w:szCs w:val="24"/>
        </w:rPr>
        <w:t xml:space="preserve"> C believes in order to get an "A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>+</w:t>
      </w:r>
      <w:r w:rsidR="00BE7B92">
        <w:rPr>
          <w:rFonts w:ascii="Times New Roman" w:eastAsia="Times New Roman" w:hAnsi="Times New Roman" w:cs="Times New Roman"/>
          <w:sz w:val="24"/>
          <w:szCs w:val="24"/>
        </w:rPr>
        <w:t xml:space="preserve">" in "History class" you must do extensive research and reading from different sources. You MUST show Mr. C a copy of all your research for this project! Your research notes must be submitted 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 xml:space="preserve">on Canvas </w:t>
      </w:r>
      <w:r w:rsidR="00BE7B92">
        <w:rPr>
          <w:rFonts w:ascii="Times New Roman" w:eastAsia="Times New Roman" w:hAnsi="Times New Roman" w:cs="Times New Roman"/>
          <w:sz w:val="24"/>
          <w:szCs w:val="24"/>
        </w:rPr>
        <w:t>the day of the Project (8/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E7B92">
        <w:rPr>
          <w:rFonts w:ascii="Times New Roman" w:eastAsia="Times New Roman" w:hAnsi="Times New Roman" w:cs="Times New Roman"/>
          <w:sz w:val="24"/>
          <w:szCs w:val="24"/>
        </w:rPr>
        <w:t xml:space="preserve"> for A-Day and 8/</w:t>
      </w:r>
      <w:r w:rsidR="006C5C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7B92">
        <w:rPr>
          <w:rFonts w:ascii="Times New Roman" w:eastAsia="Times New Roman" w:hAnsi="Times New Roman" w:cs="Times New Roman"/>
          <w:sz w:val="24"/>
          <w:szCs w:val="24"/>
        </w:rPr>
        <w:t xml:space="preserve"> for B-Day)</w:t>
      </w:r>
      <w:r w:rsidR="00D11DD4">
        <w:rPr>
          <w:rFonts w:ascii="Times New Roman" w:eastAsia="Times New Roman" w:hAnsi="Times New Roman" w:cs="Times New Roman"/>
          <w:sz w:val="24"/>
          <w:szCs w:val="24"/>
        </w:rPr>
        <w:t>. Some more thoughts:</w:t>
      </w:r>
    </w:p>
    <w:p w14:paraId="3E6C1C3E" w14:textId="77777777" w:rsidR="00D11DD4" w:rsidRDefault="00D11DD4" w:rsidP="00D11D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MUST list all your sources </w:t>
      </w:r>
      <w:r w:rsidR="00AA2D47">
        <w:rPr>
          <w:rFonts w:ascii="Times New Roman" w:eastAsia="Times New Roman" w:hAnsi="Times New Roman" w:cs="Times New Roman"/>
          <w:sz w:val="24"/>
          <w:szCs w:val="24"/>
        </w:rPr>
        <w:t>used.</w:t>
      </w:r>
    </w:p>
    <w:p w14:paraId="54844D37" w14:textId="77777777" w:rsidR="00D11DD4" w:rsidRDefault="00D11DD4" w:rsidP="00D11D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show me some "notes" from all sources you used.</w:t>
      </w:r>
    </w:p>
    <w:p w14:paraId="729316E3" w14:textId="77777777" w:rsidR="00D11DD4" w:rsidRDefault="00D11DD4" w:rsidP="00D11D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A+ research will use a variety of sources, such as…</w:t>
      </w:r>
    </w:p>
    <w:p w14:paraId="0FE1EF7D" w14:textId="77777777" w:rsidR="00D11DD4" w:rsidRDefault="00D11DD4" w:rsidP="00D11D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textbook</w:t>
      </w:r>
    </w:p>
    <w:p w14:paraId="69AD4CF9" w14:textId="77777777" w:rsidR="00D11DD4" w:rsidRDefault="00D11DD4" w:rsidP="00D11D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or 2 other US History textbooks</w:t>
      </w:r>
    </w:p>
    <w:p w14:paraId="386EDFFF" w14:textId="4B959C1B" w:rsidR="00D11DD4" w:rsidRDefault="00D11DD4" w:rsidP="00D11D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or 2 sources specific to your specific Native American group or colony</w:t>
      </w:r>
    </w:p>
    <w:p w14:paraId="459284FC" w14:textId="4CE80EF4" w:rsidR="00764CA9" w:rsidRDefault="00764CA9" w:rsidP="00D11D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videos?</w:t>
      </w:r>
    </w:p>
    <w:p w14:paraId="109416ED" w14:textId="77777777" w:rsidR="00D11DD4" w:rsidRDefault="00D11DD4" w:rsidP="00D11D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1 primary source</w:t>
      </w:r>
    </w:p>
    <w:p w14:paraId="1C403B0C" w14:textId="77777777" w:rsidR="00F201B6" w:rsidRPr="00D11DD4" w:rsidRDefault="00D11DD4" w:rsidP="00D11D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course, the more sources you can use- the better!</w:t>
      </w:r>
    </w:p>
    <w:p w14:paraId="6725F0A2" w14:textId="77777777" w:rsidR="00F201B6" w:rsidRDefault="00F20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Participation (20 points):</w:t>
      </w:r>
    </w:p>
    <w:p w14:paraId="358D5650" w14:textId="6D14E4B9" w:rsidR="00F201B6" w:rsidRDefault="00F201B6" w:rsidP="00F201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 xml:space="preserve">bring enthusiasm and excitement to the </w:t>
      </w:r>
      <w:r w:rsidR="006C5CE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BC57F5">
        <w:rPr>
          <w:rFonts w:ascii="Times New Roman" w:eastAsia="Times New Roman" w:hAnsi="Times New Roman" w:cs="Times New Roman"/>
          <w:sz w:val="24"/>
          <w:szCs w:val="24"/>
        </w:rPr>
        <w:t>rty?</w:t>
      </w:r>
    </w:p>
    <w:p w14:paraId="0A34FE47" w14:textId="77777777" w:rsidR="00F201B6" w:rsidRDefault="00F201B6" w:rsidP="00F201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mingle with and meet many different people during the first part of the party?</w:t>
      </w:r>
    </w:p>
    <w:p w14:paraId="2E0B9AA6" w14:textId="77777777" w:rsidR="00F201B6" w:rsidRPr="00F201B6" w:rsidRDefault="00F201B6" w:rsidP="00F201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introduce yourself well?</w:t>
      </w:r>
    </w:p>
    <w:p w14:paraId="0E389645" w14:textId="77777777" w:rsidR="00E33151" w:rsidRDefault="00F201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"Speech" </w:t>
      </w:r>
      <w:r w:rsidR="009C4853">
        <w:rPr>
          <w:rFonts w:ascii="Times New Roman" w:eastAsia="Times New Roman" w:hAnsi="Times New Roman" w:cs="Times New Roman"/>
          <w:b/>
          <w:sz w:val="24"/>
          <w:szCs w:val="24"/>
        </w:rPr>
        <w:t>Presentation requirements</w:t>
      </w:r>
      <w:r w:rsidR="009C4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9B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9C4853">
        <w:rPr>
          <w:rFonts w:ascii="Times New Roman" w:eastAsia="Times New Roman" w:hAnsi="Times New Roman" w:cs="Times New Roman"/>
          <w:b/>
          <w:sz w:val="24"/>
          <w:szCs w:val="24"/>
        </w:rPr>
        <w:t>0 points):</w:t>
      </w:r>
    </w:p>
    <w:p w14:paraId="445687AB" w14:textId="77F604C0" w:rsidR="00BC57F5" w:rsidRDefault="00BC57F5" w:rsidP="00194CB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need to give a 1-</w:t>
      </w:r>
      <w:r w:rsidR="00764CA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minute only speech introducing yourself and introducing the main ideas and important, interesting things about yourself and your Native American tribe or British colony.</w:t>
      </w:r>
    </w:p>
    <w:p w14:paraId="2BE97EE1" w14:textId="0905E726" w:rsidR="00E33151" w:rsidRDefault="00BC57F5" w:rsidP="00194CB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possible, try</w:t>
      </w:r>
      <w:r w:rsidR="00194CBB">
        <w:rPr>
          <w:rFonts w:ascii="Times New Roman" w:eastAsia="Times New Roman" w:hAnsi="Times New Roman" w:cs="Times New Roman"/>
          <w:sz w:val="24"/>
          <w:szCs w:val="24"/>
        </w:rPr>
        <w:t xml:space="preserve"> to include as many categories as possible related to:</w:t>
      </w:r>
    </w:p>
    <w:p w14:paraId="37B53EDA" w14:textId="77777777" w:rsidR="00E33151" w:rsidRDefault="00194CBB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Structures </w:t>
      </w:r>
    </w:p>
    <w:p w14:paraId="3F39051E" w14:textId="77777777" w:rsidR="00194CBB" w:rsidRDefault="00194CBB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Politics</w:t>
      </w:r>
    </w:p>
    <w:p w14:paraId="09861429" w14:textId="77777777" w:rsidR="00194CBB" w:rsidRDefault="00194CBB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</w:t>
      </w:r>
    </w:p>
    <w:p w14:paraId="77C02E93" w14:textId="77777777" w:rsidR="00F201B6" w:rsidRDefault="00F201B6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Ideals and Beliefs</w:t>
      </w:r>
    </w:p>
    <w:p w14:paraId="22C7BAC2" w14:textId="77777777" w:rsidR="00194CBB" w:rsidRDefault="00194CBB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Religion</w:t>
      </w:r>
    </w:p>
    <w:p w14:paraId="635479F8" w14:textId="77777777" w:rsidR="00194CBB" w:rsidRDefault="00194CBB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Relations</w:t>
      </w:r>
    </w:p>
    <w:p w14:paraId="3AD80299" w14:textId="77777777" w:rsidR="00194CBB" w:rsidRPr="00194CBB" w:rsidRDefault="00194CBB" w:rsidP="00194CB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important issues in the 1700s</w:t>
      </w:r>
    </w:p>
    <w:p w14:paraId="0BE889D1" w14:textId="77777777" w:rsidR="00E33151" w:rsidRPr="00BC57F5" w:rsidRDefault="00E3315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FBCF6B" w14:textId="651B8C37" w:rsidR="00E33151" w:rsidRPr="00BC57F5" w:rsidRDefault="00BC57F5" w:rsidP="00DC2B9B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57F5">
        <w:rPr>
          <w:rFonts w:ascii="Times New Roman" w:eastAsia="Times New Roman" w:hAnsi="Times New Roman" w:cs="Times New Roman"/>
          <w:color w:val="FF0000"/>
          <w:sz w:val="24"/>
          <w:szCs w:val="24"/>
        </w:rPr>
        <w:t>YOU MUST HAVE a</w:t>
      </w:r>
      <w:r w:rsidR="009C4853" w:rsidRPr="00BC57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visual aid of some sort--a prop or a handout or a photograph of some sort. You can earn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extra credit</w:t>
      </w:r>
      <w:r w:rsidR="009C4853" w:rsidRPr="00BC57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points for coming dressed in period costume. </w:t>
      </w:r>
    </w:p>
    <w:p w14:paraId="41513A6D" w14:textId="77777777" w:rsidR="00DC2B9B" w:rsidRPr="00A4356A" w:rsidRDefault="00DC2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Debate (2</w:t>
      </w:r>
      <w:r w:rsidR="009C4853">
        <w:rPr>
          <w:rFonts w:ascii="Times New Roman" w:eastAsia="Times New Roman" w:hAnsi="Times New Roman" w:cs="Times New Roman"/>
          <w:b/>
          <w:sz w:val="24"/>
          <w:szCs w:val="24"/>
        </w:rPr>
        <w:t xml:space="preserve">0 points): </w:t>
      </w:r>
      <w:r>
        <w:rPr>
          <w:rFonts w:ascii="Times New Roman" w:eastAsia="Times New Roman" w:hAnsi="Times New Roman" w:cs="Times New Roman"/>
          <w:sz w:val="24"/>
          <w:szCs w:val="24"/>
        </w:rPr>
        <w:t>You will be assigned a small group and will be asked to debate and discuss several important issues in the 1700s. You must represent your group and/</w:t>
      </w:r>
      <w:r w:rsidR="00F201B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colony's view on the issues.</w:t>
      </w:r>
    </w:p>
    <w:p w14:paraId="643B397E" w14:textId="77777777" w:rsidR="00E33151" w:rsidRPr="00DC2B9B" w:rsidRDefault="009C485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C2B9B">
        <w:rPr>
          <w:rFonts w:ascii="Times New Roman" w:eastAsia="Times New Roman" w:hAnsi="Times New Roman" w:cs="Times New Roman"/>
          <w:b/>
          <w:sz w:val="32"/>
          <w:szCs w:val="32"/>
        </w:rPr>
        <w:t>Rubric--worth 80 points and weighted as a project</w:t>
      </w:r>
      <w:r w:rsidR="00DC2B9B" w:rsidRPr="00DC2B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F198511" w14:textId="77777777" w:rsidR="00E33151" w:rsidRDefault="009C4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contextualSpacing/>
        <w:rPr>
          <w:b/>
        </w:rPr>
      </w:pPr>
      <w:r>
        <w:rPr>
          <w:b/>
        </w:rPr>
        <w:t>Research--20 pts.</w:t>
      </w:r>
    </w:p>
    <w:tbl>
      <w:tblPr>
        <w:tblStyle w:val="a"/>
        <w:tblW w:w="1116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690"/>
        <w:gridCol w:w="4410"/>
      </w:tblGrid>
      <w:tr w:rsidR="00E33151" w14:paraId="1C0E159D" w14:textId="77777777">
        <w:tc>
          <w:tcPr>
            <w:tcW w:w="3060" w:type="dxa"/>
          </w:tcPr>
          <w:p w14:paraId="2112C567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10</w:t>
            </w:r>
          </w:p>
        </w:tc>
        <w:tc>
          <w:tcPr>
            <w:tcW w:w="3690" w:type="dxa"/>
          </w:tcPr>
          <w:p w14:paraId="682BCD4B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15</w:t>
            </w:r>
          </w:p>
        </w:tc>
        <w:tc>
          <w:tcPr>
            <w:tcW w:w="4410" w:type="dxa"/>
          </w:tcPr>
          <w:p w14:paraId="736F9E05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20</w:t>
            </w:r>
          </w:p>
        </w:tc>
      </w:tr>
      <w:tr w:rsidR="00E33151" w14:paraId="6AAEF583" w14:textId="77777777">
        <w:trPr>
          <w:trHeight w:val="1640"/>
        </w:trPr>
        <w:tc>
          <w:tcPr>
            <w:tcW w:w="3060" w:type="dxa"/>
          </w:tcPr>
          <w:p w14:paraId="635FDBCF" w14:textId="77777777" w:rsidR="00A4356A" w:rsidRDefault="00A4356A" w:rsidP="00A4356A">
            <w:r>
              <w:t>You needed to use more sources.</w:t>
            </w:r>
          </w:p>
          <w:p w14:paraId="6F8081BE" w14:textId="77777777" w:rsidR="00A4356A" w:rsidRDefault="00A4356A" w:rsidP="00A4356A">
            <w:r>
              <w:t>The sources were not good quality (like Wikipedia)</w:t>
            </w:r>
          </w:p>
          <w:p w14:paraId="2FFE454B" w14:textId="77777777" w:rsidR="00A4356A" w:rsidRDefault="00A4356A" w:rsidP="00A4356A">
            <w:r>
              <w:t>There was not at least 1 primary source.</w:t>
            </w:r>
          </w:p>
          <w:p w14:paraId="48B51E0B" w14:textId="77777777" w:rsidR="00A4356A" w:rsidRDefault="00A4356A" w:rsidP="00A4356A">
            <w:r>
              <w:t>You had poor notes from sources. You needed more notes.</w:t>
            </w:r>
          </w:p>
          <w:p w14:paraId="674E76FE" w14:textId="77777777" w:rsidR="00E33151" w:rsidRDefault="00A4356A">
            <w:r>
              <w:t>There was poor organization, clarity, or style.</w:t>
            </w:r>
          </w:p>
        </w:tc>
        <w:tc>
          <w:tcPr>
            <w:tcW w:w="3690" w:type="dxa"/>
          </w:tcPr>
          <w:p w14:paraId="4837D6CC" w14:textId="77777777" w:rsidR="00A4356A" w:rsidRDefault="00A4356A" w:rsidP="00A4356A">
            <w:r>
              <w:t>A Good Variety of Sources were used- but could be more.</w:t>
            </w:r>
          </w:p>
          <w:p w14:paraId="213838DD" w14:textId="77777777" w:rsidR="00A4356A" w:rsidRDefault="00A4356A" w:rsidP="00A4356A">
            <w:r>
              <w:t>The sources were of good quality- but could be better.</w:t>
            </w:r>
          </w:p>
          <w:p w14:paraId="04EA2738" w14:textId="77777777" w:rsidR="00A4356A" w:rsidRDefault="00A4356A" w:rsidP="00A4356A">
            <w:r>
              <w:t>There was not at least 1 primary source.</w:t>
            </w:r>
          </w:p>
          <w:p w14:paraId="25EF33E9" w14:textId="77777777" w:rsidR="00A4356A" w:rsidRDefault="00A4356A" w:rsidP="00A4356A">
            <w:r>
              <w:t>You had OK notes from all sources used- but could be better.</w:t>
            </w:r>
          </w:p>
          <w:p w14:paraId="64A73DB2" w14:textId="77777777" w:rsidR="00A4356A" w:rsidRDefault="00A4356A" w:rsidP="00A4356A">
            <w:r>
              <w:t>There was OK organization, clarity, and style- but could be better.</w:t>
            </w:r>
          </w:p>
          <w:p w14:paraId="7EF6BD83" w14:textId="77777777" w:rsidR="00E33151" w:rsidRDefault="00E33151"/>
        </w:tc>
        <w:tc>
          <w:tcPr>
            <w:tcW w:w="4410" w:type="dxa"/>
          </w:tcPr>
          <w:p w14:paraId="5AD1415A" w14:textId="77777777" w:rsidR="00E33151" w:rsidRDefault="00A4356A">
            <w:bookmarkStart w:id="1" w:name="_30j0zll" w:colFirst="0" w:colLast="0"/>
            <w:bookmarkEnd w:id="1"/>
            <w:r>
              <w:t>An Excellent Variety of Sources were used.</w:t>
            </w:r>
          </w:p>
          <w:p w14:paraId="28C4EFCA" w14:textId="77777777" w:rsidR="00A4356A" w:rsidRDefault="00A4356A">
            <w:r>
              <w:t>The sources were of excellent quality.</w:t>
            </w:r>
          </w:p>
          <w:p w14:paraId="262FE6E9" w14:textId="77777777" w:rsidR="00A4356A" w:rsidRDefault="00A4356A">
            <w:r>
              <w:t>There was at least 1 primary source.</w:t>
            </w:r>
          </w:p>
          <w:p w14:paraId="16BA39E9" w14:textId="77777777" w:rsidR="00A4356A" w:rsidRDefault="00A4356A">
            <w:r>
              <w:t>You had excellent notes from all sources used.</w:t>
            </w:r>
          </w:p>
          <w:p w14:paraId="014C5B24" w14:textId="77777777" w:rsidR="00A4356A" w:rsidRDefault="00A4356A">
            <w:r>
              <w:t>There was excellent organization, clarity, and style.</w:t>
            </w:r>
          </w:p>
          <w:p w14:paraId="69513018" w14:textId="77777777" w:rsidR="00E33151" w:rsidRDefault="00E33151"/>
        </w:tc>
      </w:tr>
    </w:tbl>
    <w:p w14:paraId="550DA45D" w14:textId="77777777" w:rsidR="00F201B6" w:rsidRPr="00D51BD6" w:rsidRDefault="00F201B6" w:rsidP="00D51BD6">
      <w:pPr>
        <w:rPr>
          <w:b/>
        </w:rPr>
      </w:pPr>
      <w:r w:rsidRPr="00D51BD6">
        <w:rPr>
          <w:b/>
        </w:rPr>
        <w:t xml:space="preserve">B.  Participation --20 pts. 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201B6" w14:paraId="5F078E2D" w14:textId="77777777" w:rsidTr="001F3E6E">
        <w:tc>
          <w:tcPr>
            <w:tcW w:w="3596" w:type="dxa"/>
          </w:tcPr>
          <w:p w14:paraId="076774B5" w14:textId="77777777" w:rsidR="00F201B6" w:rsidRDefault="00F201B6" w:rsidP="001F3E6E">
            <w:pPr>
              <w:jc w:val="center"/>
            </w:pPr>
            <w:r>
              <w:t>10</w:t>
            </w:r>
          </w:p>
        </w:tc>
        <w:tc>
          <w:tcPr>
            <w:tcW w:w="3597" w:type="dxa"/>
          </w:tcPr>
          <w:p w14:paraId="26F4ECF7" w14:textId="77777777" w:rsidR="00F201B6" w:rsidRDefault="00F201B6" w:rsidP="001F3E6E">
            <w:pPr>
              <w:jc w:val="center"/>
            </w:pPr>
            <w:r>
              <w:t>15</w:t>
            </w:r>
          </w:p>
        </w:tc>
        <w:tc>
          <w:tcPr>
            <w:tcW w:w="3597" w:type="dxa"/>
          </w:tcPr>
          <w:p w14:paraId="1D3395D3" w14:textId="77777777" w:rsidR="00F201B6" w:rsidRDefault="00F201B6" w:rsidP="001F3E6E">
            <w:pPr>
              <w:jc w:val="center"/>
            </w:pPr>
            <w:r>
              <w:t>20</w:t>
            </w:r>
          </w:p>
        </w:tc>
      </w:tr>
      <w:tr w:rsidR="00F201B6" w14:paraId="1E0F19BF" w14:textId="77777777" w:rsidTr="001F3E6E">
        <w:tc>
          <w:tcPr>
            <w:tcW w:w="3596" w:type="dxa"/>
          </w:tcPr>
          <w:p w14:paraId="3FE63BF9" w14:textId="77777777" w:rsidR="00D51BD6" w:rsidRDefault="00D51BD6" w:rsidP="00D51BD6">
            <w:r>
              <w:t>Made poor effort to meet as many different people as possible.</w:t>
            </w:r>
          </w:p>
          <w:p w14:paraId="7E97A14F" w14:textId="77777777" w:rsidR="00D51BD6" w:rsidRDefault="00D51BD6" w:rsidP="00D51BD6">
            <w:r>
              <w:t xml:space="preserve">Introduced yourself in a poor- manner </w:t>
            </w:r>
          </w:p>
          <w:p w14:paraId="1A145C72" w14:textId="77777777" w:rsidR="00F201B6" w:rsidRDefault="00D51BD6" w:rsidP="00D51BD6">
            <w:r>
              <w:t xml:space="preserve">Did not </w:t>
            </w:r>
            <w:proofErr w:type="gramStart"/>
            <w:r>
              <w:t>make a contribution</w:t>
            </w:r>
            <w:proofErr w:type="gramEnd"/>
            <w:r>
              <w:t xml:space="preserve"> to the party.</w:t>
            </w:r>
          </w:p>
        </w:tc>
        <w:tc>
          <w:tcPr>
            <w:tcW w:w="3597" w:type="dxa"/>
          </w:tcPr>
          <w:p w14:paraId="1A2B47ED" w14:textId="77777777" w:rsidR="00D51BD6" w:rsidRDefault="00D51BD6" w:rsidP="00D51BD6">
            <w:r>
              <w:t>Made OK effort to meet as many different people as possible.</w:t>
            </w:r>
          </w:p>
          <w:p w14:paraId="0972FFA8" w14:textId="77777777" w:rsidR="00D51BD6" w:rsidRDefault="00D51BD6" w:rsidP="00D51BD6">
            <w:r>
              <w:t>Introduced yourself in an OK manner (did NOT just read your speech)</w:t>
            </w:r>
          </w:p>
          <w:p w14:paraId="1BC6781F" w14:textId="77777777" w:rsidR="00F201B6" w:rsidRDefault="00D51BD6" w:rsidP="00D51BD6">
            <w:r>
              <w:t>Made a small contribution to the party.</w:t>
            </w:r>
          </w:p>
        </w:tc>
        <w:tc>
          <w:tcPr>
            <w:tcW w:w="3597" w:type="dxa"/>
          </w:tcPr>
          <w:p w14:paraId="27FAF78F" w14:textId="77777777" w:rsidR="001D33E3" w:rsidRDefault="001D33E3" w:rsidP="001F3E6E">
            <w:r>
              <w:t>Made excellent effort to meet as many different people as possible.</w:t>
            </w:r>
          </w:p>
          <w:p w14:paraId="61F7E890" w14:textId="77777777" w:rsidR="001D33E3" w:rsidRDefault="001D33E3" w:rsidP="001F3E6E">
            <w:r>
              <w:t>Introduced yourself in an excellent- manner (did NOT just read your speech)</w:t>
            </w:r>
          </w:p>
          <w:p w14:paraId="7EA1BE51" w14:textId="77777777" w:rsidR="00F201B6" w:rsidRDefault="00D51BD6" w:rsidP="001F3E6E">
            <w:r>
              <w:t>Made a good contribution to the party.</w:t>
            </w:r>
            <w:r w:rsidR="00F201B6">
              <w:t xml:space="preserve"> </w:t>
            </w:r>
          </w:p>
        </w:tc>
      </w:tr>
    </w:tbl>
    <w:p w14:paraId="445B72A7" w14:textId="77777777" w:rsidR="00F201B6" w:rsidRDefault="00F201B6" w:rsidP="00D51B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b/>
        </w:rPr>
      </w:pPr>
    </w:p>
    <w:p w14:paraId="034A4857" w14:textId="77777777" w:rsidR="00E33151" w:rsidRPr="00D51BD6" w:rsidRDefault="00DC2B9B" w:rsidP="00D51BD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</w:rPr>
      </w:pPr>
      <w:r w:rsidRPr="00D51BD6">
        <w:rPr>
          <w:b/>
        </w:rPr>
        <w:t>Presentation 2</w:t>
      </w:r>
      <w:r w:rsidR="009C4853" w:rsidRPr="00D51BD6">
        <w:rPr>
          <w:b/>
        </w:rPr>
        <w:t>0 pts.</w:t>
      </w:r>
    </w:p>
    <w:tbl>
      <w:tblPr>
        <w:tblStyle w:val="a0"/>
        <w:tblW w:w="1116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533"/>
        <w:gridCol w:w="4927"/>
      </w:tblGrid>
      <w:tr w:rsidR="00E33151" w14:paraId="386F836D" w14:textId="77777777">
        <w:tc>
          <w:tcPr>
            <w:tcW w:w="2700" w:type="dxa"/>
          </w:tcPr>
          <w:p w14:paraId="53C5D2A6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4</w:t>
            </w:r>
          </w:p>
        </w:tc>
        <w:tc>
          <w:tcPr>
            <w:tcW w:w="3533" w:type="dxa"/>
          </w:tcPr>
          <w:p w14:paraId="672F081D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6</w:t>
            </w:r>
          </w:p>
        </w:tc>
        <w:tc>
          <w:tcPr>
            <w:tcW w:w="4927" w:type="dxa"/>
          </w:tcPr>
          <w:p w14:paraId="12574144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10</w:t>
            </w:r>
          </w:p>
        </w:tc>
      </w:tr>
      <w:tr w:rsidR="00E33151" w14:paraId="63EF8452" w14:textId="77777777">
        <w:tc>
          <w:tcPr>
            <w:tcW w:w="2700" w:type="dxa"/>
          </w:tcPr>
          <w:p w14:paraId="2911CF81" w14:textId="77777777" w:rsidR="00E33151" w:rsidRDefault="009C4853">
            <w:r>
              <w:t xml:space="preserve">Statements have an unclear argument. Details are not in logical order and the information presented is irrelevant. </w:t>
            </w:r>
          </w:p>
        </w:tc>
        <w:tc>
          <w:tcPr>
            <w:tcW w:w="3533" w:type="dxa"/>
          </w:tcPr>
          <w:p w14:paraId="2B5258B6" w14:textId="77777777" w:rsidR="00E33151" w:rsidRDefault="009C4853">
            <w:r>
              <w:t>Statements presents an argument Information is connected. Details are logical and information is relevant throughout most of the presentation.</w:t>
            </w:r>
          </w:p>
        </w:tc>
        <w:tc>
          <w:tcPr>
            <w:tcW w:w="4927" w:type="dxa"/>
          </w:tcPr>
          <w:p w14:paraId="11221796" w14:textId="77777777" w:rsidR="00E33151" w:rsidRDefault="009C4853">
            <w:r>
              <w:t xml:space="preserve">Statements or answers include a clear statement of purpose (an argument) that presents an opinion on the topic.  Events are presented in a logical order, with relevant information that supports the presentation’s main ideas.  </w:t>
            </w:r>
          </w:p>
        </w:tc>
      </w:tr>
    </w:tbl>
    <w:p w14:paraId="76B42BC8" w14:textId="77777777" w:rsidR="00E33151" w:rsidRDefault="00DC2B9B" w:rsidP="00D51BD6">
      <w:pPr>
        <w:pStyle w:val="ListParagraph"/>
        <w:numPr>
          <w:ilvl w:val="0"/>
          <w:numId w:val="6"/>
        </w:numPr>
      </w:pPr>
      <w:r w:rsidRPr="00D51BD6">
        <w:rPr>
          <w:b/>
        </w:rPr>
        <w:t xml:space="preserve"> Debate-2</w:t>
      </w:r>
      <w:r w:rsidR="009C4853" w:rsidRPr="00D51BD6">
        <w:rPr>
          <w:b/>
        </w:rPr>
        <w:t>0 pts</w:t>
      </w:r>
    </w:p>
    <w:tbl>
      <w:tblPr>
        <w:tblStyle w:val="a1"/>
        <w:tblW w:w="11250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533"/>
        <w:gridCol w:w="4927"/>
      </w:tblGrid>
      <w:tr w:rsidR="00E33151" w14:paraId="40C8F829" w14:textId="77777777">
        <w:tc>
          <w:tcPr>
            <w:tcW w:w="2790" w:type="dxa"/>
          </w:tcPr>
          <w:p w14:paraId="79008A5E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lastRenderedPageBreak/>
              <w:t>15</w:t>
            </w:r>
          </w:p>
        </w:tc>
        <w:tc>
          <w:tcPr>
            <w:tcW w:w="3533" w:type="dxa"/>
          </w:tcPr>
          <w:p w14:paraId="24C93BF3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20</w:t>
            </w:r>
          </w:p>
        </w:tc>
        <w:tc>
          <w:tcPr>
            <w:tcW w:w="4927" w:type="dxa"/>
          </w:tcPr>
          <w:p w14:paraId="570DA03C" w14:textId="77777777" w:rsidR="00E33151" w:rsidRDefault="009C4853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30</w:t>
            </w:r>
          </w:p>
        </w:tc>
      </w:tr>
      <w:tr w:rsidR="00E33151" w14:paraId="1C4EF35C" w14:textId="77777777">
        <w:tc>
          <w:tcPr>
            <w:tcW w:w="2790" w:type="dxa"/>
          </w:tcPr>
          <w:p w14:paraId="78E518FA" w14:textId="77777777" w:rsidR="00E33151" w:rsidRDefault="009C4853">
            <w:r>
              <w:t xml:space="preserve">Contributed to the discussion once or twice with a question or response. Did not engage with the classmates on their side. </w:t>
            </w:r>
          </w:p>
        </w:tc>
        <w:tc>
          <w:tcPr>
            <w:tcW w:w="3533" w:type="dxa"/>
          </w:tcPr>
          <w:p w14:paraId="07FC3818" w14:textId="77777777" w:rsidR="00E33151" w:rsidRDefault="009C4853">
            <w:r>
              <w:t xml:space="preserve">Regularly contributed to the discussion and provided historical evidence to back their point. Engaged with the classmates on their side. </w:t>
            </w:r>
          </w:p>
        </w:tc>
        <w:tc>
          <w:tcPr>
            <w:tcW w:w="4927" w:type="dxa"/>
          </w:tcPr>
          <w:p w14:paraId="72009B33" w14:textId="77777777" w:rsidR="00E33151" w:rsidRDefault="009C4853">
            <w:r>
              <w:t xml:space="preserve">Regularly contributed to the discussion without dominating, provided historical evidence with analysis to back their point. Meaningfully encouraged their classmates to engage in the debate. </w:t>
            </w:r>
          </w:p>
        </w:tc>
      </w:tr>
    </w:tbl>
    <w:p w14:paraId="1BDABF68" w14:textId="77777777" w:rsidR="00E33151" w:rsidRDefault="00E331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3151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5447"/>
    <w:multiLevelType w:val="hybridMultilevel"/>
    <w:tmpl w:val="0E14755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78D"/>
    <w:multiLevelType w:val="hybridMultilevel"/>
    <w:tmpl w:val="10E43B8A"/>
    <w:lvl w:ilvl="0" w:tplc="D74AC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7645A5"/>
    <w:multiLevelType w:val="multilevel"/>
    <w:tmpl w:val="2AF6A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66E55"/>
    <w:multiLevelType w:val="hybridMultilevel"/>
    <w:tmpl w:val="5A840FB0"/>
    <w:lvl w:ilvl="0" w:tplc="5C3E4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C78EE"/>
    <w:multiLevelType w:val="multilevel"/>
    <w:tmpl w:val="4E8237A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3E30B0A"/>
    <w:multiLevelType w:val="multilevel"/>
    <w:tmpl w:val="6A0EFD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8541FA"/>
    <w:multiLevelType w:val="hybridMultilevel"/>
    <w:tmpl w:val="76BC76F8"/>
    <w:lvl w:ilvl="0" w:tplc="981E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F0962"/>
    <w:multiLevelType w:val="hybridMultilevel"/>
    <w:tmpl w:val="A7C483D2"/>
    <w:lvl w:ilvl="0" w:tplc="527A7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1"/>
    <w:rsid w:val="00022B28"/>
    <w:rsid w:val="00024F2A"/>
    <w:rsid w:val="000E7B0B"/>
    <w:rsid w:val="000F19C8"/>
    <w:rsid w:val="001319C1"/>
    <w:rsid w:val="00194CBB"/>
    <w:rsid w:val="001D33E3"/>
    <w:rsid w:val="00305660"/>
    <w:rsid w:val="003230B3"/>
    <w:rsid w:val="00372568"/>
    <w:rsid w:val="004825F4"/>
    <w:rsid w:val="0068681F"/>
    <w:rsid w:val="006C5CE7"/>
    <w:rsid w:val="00764CA9"/>
    <w:rsid w:val="007A292B"/>
    <w:rsid w:val="008745E6"/>
    <w:rsid w:val="009C4853"/>
    <w:rsid w:val="00A4356A"/>
    <w:rsid w:val="00AA2D47"/>
    <w:rsid w:val="00BC57F5"/>
    <w:rsid w:val="00BE7B92"/>
    <w:rsid w:val="00C729FB"/>
    <w:rsid w:val="00D11DD4"/>
    <w:rsid w:val="00D51BD6"/>
    <w:rsid w:val="00DC2B9B"/>
    <w:rsid w:val="00E33151"/>
    <w:rsid w:val="00EC239C"/>
    <w:rsid w:val="00F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906"/>
  <w15:docId w15:val="{B5401ABE-0136-4182-BA97-044CD26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9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3</cp:revision>
  <dcterms:created xsi:type="dcterms:W3CDTF">2022-08-18T01:49:00Z</dcterms:created>
  <dcterms:modified xsi:type="dcterms:W3CDTF">2022-08-18T01:52:00Z</dcterms:modified>
</cp:coreProperties>
</file>