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9AD89" w14:textId="261A45FA" w:rsidR="0072241C" w:rsidRPr="00956094" w:rsidRDefault="000743D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2021 Summer Academy </w:t>
      </w:r>
      <w:r w:rsidR="00F54CBB" w:rsidRPr="00956094">
        <w:rPr>
          <w:rFonts w:ascii="Times New Roman" w:hAnsi="Times New Roman" w:cs="Times New Roman"/>
          <w:b/>
          <w:bCs/>
          <w:sz w:val="32"/>
          <w:szCs w:val="32"/>
        </w:rPr>
        <w:t>US History</w:t>
      </w:r>
    </w:p>
    <w:p w14:paraId="58FB5811" w14:textId="330C745C" w:rsidR="00F54CBB" w:rsidRPr="00956094" w:rsidRDefault="00F54CB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Day </w:t>
      </w:r>
      <w:r w:rsidR="00AE5D3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7408B3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DA7346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June </w:t>
      </w:r>
      <w:r w:rsidR="00AE5D3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408B3">
        <w:rPr>
          <w:rFonts w:ascii="Times New Roman" w:hAnsi="Times New Roman" w:cs="Times New Roman"/>
          <w:b/>
          <w:bCs/>
          <w:sz w:val="32"/>
          <w:szCs w:val="32"/>
        </w:rPr>
        <w:t>5</w:t>
      </w:r>
      <w:proofErr w:type="gramStart"/>
      <w:r w:rsidR="009549B5" w:rsidRPr="009549B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9549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62E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56094">
        <w:rPr>
          <w:rFonts w:ascii="Times New Roman" w:hAnsi="Times New Roman" w:cs="Times New Roman"/>
          <w:b/>
          <w:bCs/>
          <w:sz w:val="32"/>
          <w:szCs w:val="32"/>
        </w:rPr>
        <w:t>8:00</w:t>
      </w:r>
      <w:proofErr w:type="gramEnd"/>
      <w:r w:rsidRPr="00956094">
        <w:rPr>
          <w:rFonts w:ascii="Times New Roman" w:hAnsi="Times New Roman" w:cs="Times New Roman"/>
          <w:b/>
          <w:bCs/>
          <w:sz w:val="32"/>
          <w:szCs w:val="32"/>
        </w:rPr>
        <w:t>-10:00 Class</w:t>
      </w:r>
    </w:p>
    <w:p w14:paraId="0F7BA889" w14:textId="679433BB" w:rsidR="00F54CBB" w:rsidRDefault="00F5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do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these activities together over Zoom. If you are absent from class (or if you want to review what we did) then you can do these activities yourself.</w:t>
      </w:r>
    </w:p>
    <w:p w14:paraId="1F3AEFB8" w14:textId="57C89A3F" w:rsidR="000801B3" w:rsidRDefault="00AE5D3D" w:rsidP="0008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</w:t>
      </w:r>
      <w:r w:rsidR="000801B3">
        <w:rPr>
          <w:rFonts w:ascii="Times New Roman" w:hAnsi="Times New Roman" w:cs="Times New Roman"/>
          <w:sz w:val="24"/>
          <w:szCs w:val="24"/>
        </w:rPr>
        <w:t>) BIG QUESTIONS OF TODAY:</w:t>
      </w:r>
    </w:p>
    <w:p w14:paraId="33E070F6" w14:textId="2D91E176" w:rsidR="005A2B32" w:rsidRDefault="007408B3" w:rsidP="00AE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history of The Vietnam War Protest Movement &amp; its effectiveness in ending the US involvement in the war.</w:t>
      </w:r>
    </w:p>
    <w:p w14:paraId="54234F41" w14:textId="2AA41196" w:rsidR="00AE5D3D" w:rsidRDefault="007408B3" w:rsidP="00AE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for Test #3</w:t>
      </w:r>
    </w:p>
    <w:p w14:paraId="22E64C53" w14:textId="41ADE362" w:rsidR="00FE78EE" w:rsidRDefault="000801B3" w:rsidP="000A4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0A48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A4887">
        <w:rPr>
          <w:rFonts w:ascii="Times New Roman" w:hAnsi="Times New Roman" w:cs="Times New Roman"/>
          <w:sz w:val="24"/>
          <w:szCs w:val="24"/>
        </w:rPr>
        <w:t>Class Participation Grade- Breakout Rooms &amp; Group Discussion</w:t>
      </w:r>
    </w:p>
    <w:p w14:paraId="3EA34FDA" w14:textId="01B60992" w:rsidR="007408B3" w:rsidRPr="007408B3" w:rsidRDefault="000A4887" w:rsidP="007408B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breakout room partner #1</w:t>
      </w:r>
      <w:r w:rsidR="00F62EFC">
        <w:rPr>
          <w:rFonts w:ascii="Times New Roman" w:hAnsi="Times New Roman" w:cs="Times New Roman"/>
          <w:sz w:val="24"/>
          <w:szCs w:val="24"/>
        </w:rPr>
        <w:t xml:space="preserve">: </w:t>
      </w:r>
      <w:r w:rsidR="007408B3">
        <w:rPr>
          <w:rFonts w:ascii="Times New Roman" w:hAnsi="Times New Roman" w:cs="Times New Roman"/>
          <w:sz w:val="24"/>
          <w:szCs w:val="24"/>
        </w:rPr>
        <w:t>Review last class 2 questions that will be on your Test #3:</w:t>
      </w:r>
    </w:p>
    <w:p w14:paraId="14FFFF37" w14:textId="3BEEAA90" w:rsidR="004C3C62" w:rsidRDefault="004C3C62" w:rsidP="004C3C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121806" w14:textId="3051C95D" w:rsidR="004C3C62" w:rsidRDefault="007408B3" w:rsidP="004C3C6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using Vietnam War- give other evidence from The Cold War period that supports the 3 different theories of the Cold War. Which theory do you personally think is best and why?</w:t>
      </w:r>
    </w:p>
    <w:p w14:paraId="5003B0D3" w14:textId="56DDBCFD" w:rsidR="00F62EFC" w:rsidRDefault="00F62EFC" w:rsidP="007408B3">
      <w:pPr>
        <w:rPr>
          <w:rFonts w:ascii="Times New Roman" w:hAnsi="Times New Roman" w:cs="Times New Roman"/>
          <w:sz w:val="24"/>
          <w:szCs w:val="24"/>
        </w:rPr>
      </w:pPr>
    </w:p>
    <w:p w14:paraId="13A80F74" w14:textId="03DF10CA" w:rsidR="007408B3" w:rsidRDefault="007408B3" w:rsidP="007408B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the USA should have gotten involved in The Vietnam War? Prov</w:t>
      </w:r>
      <w:r w:rsidR="00913E2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 evidence from the origins of the war and the course/fighting of the war to support your answer.</w:t>
      </w:r>
    </w:p>
    <w:p w14:paraId="70570752" w14:textId="77777777" w:rsidR="00241F61" w:rsidRDefault="00241F61" w:rsidP="00241F61">
      <w:pPr>
        <w:rPr>
          <w:rFonts w:ascii="Times New Roman" w:hAnsi="Times New Roman" w:cs="Times New Roman"/>
          <w:sz w:val="24"/>
          <w:szCs w:val="24"/>
        </w:rPr>
      </w:pPr>
    </w:p>
    <w:p w14:paraId="2E00881C" w14:textId="7A886632" w:rsidR="00D9734F" w:rsidRPr="00241F61" w:rsidRDefault="000801B3" w:rsidP="00241F61">
      <w:pPr>
        <w:rPr>
          <w:rFonts w:ascii="Times New Roman" w:hAnsi="Times New Roman" w:cs="Times New Roman"/>
          <w:sz w:val="24"/>
          <w:szCs w:val="24"/>
        </w:rPr>
      </w:pPr>
      <w:r w:rsidRPr="00241F61">
        <w:rPr>
          <w:rFonts w:ascii="Times New Roman" w:hAnsi="Times New Roman" w:cs="Times New Roman"/>
          <w:sz w:val="24"/>
          <w:szCs w:val="24"/>
        </w:rPr>
        <w:t>#</w:t>
      </w:r>
      <w:r w:rsidR="00666306" w:rsidRPr="00241F61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372F66" w:rsidRPr="00241F61">
        <w:rPr>
          <w:rFonts w:ascii="Times New Roman" w:hAnsi="Times New Roman" w:cs="Times New Roman"/>
          <w:sz w:val="24"/>
          <w:szCs w:val="24"/>
        </w:rPr>
        <w:t xml:space="preserve">)  </w:t>
      </w:r>
      <w:r w:rsidR="007408B3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7408B3">
        <w:rPr>
          <w:rFonts w:ascii="Times New Roman" w:hAnsi="Times New Roman" w:cs="Times New Roman"/>
          <w:sz w:val="24"/>
          <w:szCs w:val="24"/>
        </w:rPr>
        <w:t xml:space="preserve"> DID THE PROTEST MOVEMENT EMERGE &amp; END THE VIETNAM WAR?</w:t>
      </w:r>
    </w:p>
    <w:p w14:paraId="56B3A796" w14:textId="458E9B1F" w:rsidR="00BA3FF3" w:rsidRDefault="007408B3" w:rsidP="004C3C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Thesis- the one ‘positive thing’ about The Vietnam War years is that it proves the USA First Amendment works and ends the war.  (Agree, disagree, or modify!)</w:t>
      </w:r>
    </w:p>
    <w:p w14:paraId="0AE1C14B" w14:textId="77777777" w:rsidR="007408B3" w:rsidRDefault="007408B3" w:rsidP="007408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7F4E25" w14:textId="772B78DF" w:rsidR="004C3C62" w:rsidRDefault="007408B3" w:rsidP="004C3C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408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Amendment: What are the freedoms protected under the 1</w:t>
      </w:r>
      <w:r w:rsidRPr="007408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Amendment?</w:t>
      </w:r>
    </w:p>
    <w:p w14:paraId="10731C62" w14:textId="77777777" w:rsidR="00417A24" w:rsidRPr="00417A24" w:rsidRDefault="00417A24" w:rsidP="00417A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C90935" w14:textId="2FFA8DD6" w:rsidR="00417A24" w:rsidRDefault="00417A24" w:rsidP="004C3C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Freedom of the Press: Step 1: USA Freedom of the Press allows independent media, newspapers, and journalists (NOT controlled by the government) to report the truth of the Vietnam War to the US public:</w:t>
      </w:r>
    </w:p>
    <w:p w14:paraId="7E19DA72" w14:textId="77777777" w:rsidR="00417A24" w:rsidRPr="00417A24" w:rsidRDefault="00417A24" w:rsidP="00417A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202435" w14:textId="4015E945" w:rsidR="00417A24" w:rsidRDefault="00417A24" w:rsidP="00417A2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1965-1970: What was US government telling the US public about how the Vietnam War was going?</w:t>
      </w:r>
    </w:p>
    <w:p w14:paraId="6146761D" w14:textId="7C12B0DB" w:rsidR="00417A24" w:rsidRDefault="00417A24" w:rsidP="00417A2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truth? How did independent media in the USA find out the truth?</w:t>
      </w:r>
    </w:p>
    <w:p w14:paraId="7417BB64" w14:textId="27DBA534" w:rsidR="00417A24" w:rsidRDefault="00417A24" w:rsidP="00417A2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online textbook to Ch 22 The Vietnam Years</w:t>
      </w:r>
    </w:p>
    <w:p w14:paraId="305D8193" w14:textId="0689DBA9" w:rsidR="00417A24" w:rsidRDefault="00417A24" w:rsidP="00417A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-22.4 1968 A Tumultuous Year</w:t>
      </w:r>
    </w:p>
    <w:p w14:paraId="71BC83F6" w14:textId="4FE23B39" w:rsidR="00417A24" w:rsidRDefault="00417A24" w:rsidP="00417A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-Read pages 748-749</w:t>
      </w:r>
    </w:p>
    <w:p w14:paraId="3506CC47" w14:textId="60D7A013" w:rsidR="00417A24" w:rsidRDefault="00417A24" w:rsidP="00417A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B24E267" w14:textId="27D5C52A" w:rsidR="00417A24" w:rsidRDefault="00417A24" w:rsidP="00417A2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Open 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22.5 The End of the War &amp; Its Legacy</w:t>
      </w:r>
    </w:p>
    <w:p w14:paraId="4EF9A5E9" w14:textId="2FF4C0D4" w:rsidR="00417A24" w:rsidRDefault="00417A24" w:rsidP="00417A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-Read page 757 “The Pentagon Papers”</w:t>
      </w:r>
    </w:p>
    <w:p w14:paraId="5B965197" w14:textId="4C520BFD" w:rsidR="00417A24" w:rsidRDefault="00417A24" w:rsidP="00417A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5323">
        <w:rPr>
          <w:rFonts w:ascii="Times New Roman" w:hAnsi="Times New Roman" w:cs="Times New Roman"/>
          <w:sz w:val="24"/>
          <w:szCs w:val="24"/>
        </w:rPr>
        <w:t>Introduce one of the possible movies you can watch this weekend for the test:</w:t>
      </w:r>
    </w:p>
    <w:p w14:paraId="02A2CF91" w14:textId="4349A708" w:rsidR="00685323" w:rsidRDefault="006D4269" w:rsidP="00417A24">
      <w:pPr>
        <w:pStyle w:val="ListParagraph"/>
        <w:ind w:left="1440"/>
      </w:pPr>
      <w:hyperlink r:id="rId7" w:history="1">
        <w:r w:rsidR="00685323" w:rsidRPr="00685323">
          <w:rPr>
            <w:color w:val="0000FF"/>
            <w:u w:val="single"/>
          </w:rPr>
          <w:t>The Post | Official Trailer [HD] | 20th Century FOX - YouTube</w:t>
        </w:r>
      </w:hyperlink>
      <w:r w:rsidR="00685323">
        <w:t xml:space="preserve"> </w:t>
      </w:r>
    </w:p>
    <w:p w14:paraId="7B99BE8F" w14:textId="5430804A" w:rsidR="00FA05CA" w:rsidRDefault="00FA05CA" w:rsidP="00417A24">
      <w:pPr>
        <w:pStyle w:val="ListParagraph"/>
        <w:ind w:left="1440"/>
      </w:pPr>
    </w:p>
    <w:p w14:paraId="63B678F6" w14:textId="291F9B11" w:rsidR="00FA05CA" w:rsidRDefault="00FA05CA" w:rsidP="00417A24">
      <w:pPr>
        <w:pStyle w:val="ListParagraph"/>
        <w:ind w:left="1440"/>
      </w:pPr>
      <w:r>
        <w:t>-Read page 756 “The My Lai Massacre”</w:t>
      </w:r>
    </w:p>
    <w:p w14:paraId="2DE3A66A" w14:textId="20F7B50B" w:rsidR="00685323" w:rsidRDefault="00685323" w:rsidP="00FA05CA">
      <w:pPr>
        <w:rPr>
          <w:rFonts w:ascii="Times New Roman" w:hAnsi="Times New Roman" w:cs="Times New Roman"/>
          <w:sz w:val="24"/>
          <w:szCs w:val="24"/>
        </w:rPr>
      </w:pPr>
    </w:p>
    <w:p w14:paraId="59E9227D" w14:textId="44F7421C" w:rsidR="00FA05CA" w:rsidRDefault="00FA05CA" w:rsidP="00FA05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 was ‘Freedom of the Press’ as independent media told the US public the truth about the war. Step #2 will be “Freedom of Speech &amp; Protest”. Where does the protest movement begin?</w:t>
      </w:r>
    </w:p>
    <w:p w14:paraId="5CAFFCCB" w14:textId="416C1EE5" w:rsidR="00FA05CA" w:rsidRDefault="00FA05CA" w:rsidP="00FA05C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22.3 A Nation Divided</w:t>
      </w:r>
    </w:p>
    <w:p w14:paraId="6BEA0B42" w14:textId="2672A2CD" w:rsidR="00FA05CA" w:rsidRDefault="00FA05CA" w:rsidP="00FA05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-Read pages 744-746</w:t>
      </w:r>
    </w:p>
    <w:p w14:paraId="72B6AFE1" w14:textId="56D7E104" w:rsidR="00FA05CA" w:rsidRDefault="00FA05CA" w:rsidP="00FA05CA">
      <w:pPr>
        <w:rPr>
          <w:rFonts w:ascii="Times New Roman" w:hAnsi="Times New Roman" w:cs="Times New Roman"/>
          <w:sz w:val="24"/>
          <w:szCs w:val="24"/>
        </w:rPr>
      </w:pPr>
    </w:p>
    <w:p w14:paraId="32E04007" w14:textId="2B1BAE0B" w:rsidR="00FA05CA" w:rsidRDefault="00FA05CA" w:rsidP="00FA05C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gramStart"/>
      <w:r>
        <w:rPr>
          <w:rFonts w:ascii="Times New Roman" w:hAnsi="Times New Roman" w:cs="Times New Roman"/>
          <w:sz w:val="24"/>
          <w:szCs w:val="24"/>
        </w:rPr>
        <w:t>seen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is students that begin and grow the Vietnam War protest movement. Now they want to spread the movement around the USA. What will play a vital part of spreading the protest movement message?</w:t>
      </w:r>
    </w:p>
    <w:p w14:paraId="5FF0B742" w14:textId="7113B9F2" w:rsidR="00FA05CA" w:rsidRDefault="00FA05CA" w:rsidP="00FA05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-MUSIC!</w:t>
      </w:r>
    </w:p>
    <w:p w14:paraId="1CD17FA3" w14:textId="7CE3B606" w:rsidR="00FA05CA" w:rsidRDefault="00FA05CA" w:rsidP="00FA05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Open my website to Day 15 </w:t>
      </w:r>
      <w:r w:rsidR="002774CB">
        <w:rPr>
          <w:rFonts w:ascii="Times New Roman" w:hAnsi="Times New Roman" w:cs="Times New Roman"/>
          <w:sz w:val="24"/>
          <w:szCs w:val="24"/>
        </w:rPr>
        <w:t xml:space="preserve">Vietnam War Protest Songs </w:t>
      </w:r>
    </w:p>
    <w:p w14:paraId="46CAF2D9" w14:textId="2F947466" w:rsidR="00454E6D" w:rsidRDefault="00454E6D" w:rsidP="00454E6D">
      <w:pPr>
        <w:rPr>
          <w:rFonts w:ascii="Times New Roman" w:hAnsi="Times New Roman" w:cs="Times New Roman"/>
          <w:sz w:val="24"/>
          <w:szCs w:val="24"/>
        </w:rPr>
      </w:pPr>
    </w:p>
    <w:p w14:paraId="6D422B3E" w14:textId="71301CCC" w:rsidR="00454E6D" w:rsidRDefault="00454E6D" w:rsidP="00454E6D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Vietnam War Protest Movement now enters mainstream USA and USA politics and almost wins the USA Presidency on the promise to end the war.  WHO are the 2 people who lead this and almost win the Presidency?</w:t>
      </w:r>
    </w:p>
    <w:p w14:paraId="5DCDC3EE" w14:textId="39E26B2F" w:rsidR="00454E6D" w:rsidRDefault="00454E6D" w:rsidP="00454E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E36CF3A" w14:textId="78A537DC" w:rsidR="00454E6D" w:rsidRDefault="00454E6D" w:rsidP="00454E6D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22.4 1968 A Tumultuous Year</w:t>
      </w:r>
    </w:p>
    <w:p w14:paraId="755CE569" w14:textId="721A3DCE" w:rsidR="00454E6D" w:rsidRDefault="00454E6D" w:rsidP="00454E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-Read Pages 750-752</w:t>
      </w:r>
    </w:p>
    <w:p w14:paraId="73C20663" w14:textId="1707D82C" w:rsidR="00454E6D" w:rsidRDefault="00B12B33" w:rsidP="0045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 Preview possible movie</w:t>
      </w:r>
      <w:r w:rsidR="00913E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watch this weekend for Test #3:</w:t>
      </w:r>
    </w:p>
    <w:p w14:paraId="22FCDEBC" w14:textId="18B09258" w:rsidR="00B56DEB" w:rsidRDefault="00B56DEB" w:rsidP="0045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B56DEB">
          <w:rPr>
            <w:color w:val="0000FF"/>
            <w:u w:val="single"/>
          </w:rPr>
          <w:t xml:space="preserve">Bobby Kennedy </w:t>
        </w:r>
        <w:proofErr w:type="gramStart"/>
        <w:r w:rsidRPr="00B56DEB">
          <w:rPr>
            <w:color w:val="0000FF"/>
            <w:u w:val="single"/>
          </w:rPr>
          <w:t>For</w:t>
        </w:r>
        <w:proofErr w:type="gramEnd"/>
        <w:r w:rsidRPr="00B56DEB">
          <w:rPr>
            <w:color w:val="0000FF"/>
            <w:u w:val="single"/>
          </w:rPr>
          <w:t xml:space="preserve"> President | Official Trailer [HD] | Netflix - YouTube</w:t>
        </w:r>
      </w:hyperlink>
    </w:p>
    <w:p w14:paraId="38471275" w14:textId="452B6C33" w:rsidR="00B12B33" w:rsidRDefault="00B12B33" w:rsidP="0045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B12B33">
          <w:rPr>
            <w:color w:val="0000FF"/>
            <w:u w:val="single"/>
          </w:rPr>
          <w:t>The Trial of the Chicago 7 | Official Trailer | Netflix Film - YouTube</w:t>
        </w:r>
      </w:hyperlink>
      <w:r>
        <w:t xml:space="preserve"> </w:t>
      </w:r>
    </w:p>
    <w:p w14:paraId="2F18EA59" w14:textId="464B8C54" w:rsidR="00454E6D" w:rsidRPr="00B12B33" w:rsidRDefault="00454E6D" w:rsidP="00B12B3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12B33">
        <w:rPr>
          <w:rFonts w:ascii="Times New Roman" w:hAnsi="Times New Roman" w:cs="Times New Roman"/>
          <w:sz w:val="24"/>
          <w:szCs w:val="24"/>
        </w:rPr>
        <w:t>Open my website to Day 15 MLK Beyond Vietnam Speech</w:t>
      </w:r>
    </w:p>
    <w:p w14:paraId="603AE578" w14:textId="73791151" w:rsidR="00B12B33" w:rsidRDefault="00B12B33" w:rsidP="00B12B33">
      <w:pPr>
        <w:rPr>
          <w:rFonts w:ascii="Times New Roman" w:hAnsi="Times New Roman" w:cs="Times New Roman"/>
          <w:sz w:val="24"/>
          <w:szCs w:val="24"/>
        </w:rPr>
      </w:pPr>
    </w:p>
    <w:p w14:paraId="069A4791" w14:textId="4387F568" w:rsidR="00B12B33" w:rsidRDefault="00B12B33" w:rsidP="00B12B3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Counter-Argument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all of Mr. C’s optimism about the protest movement?  1968? Why?</w:t>
      </w:r>
    </w:p>
    <w:p w14:paraId="51DE5FE9" w14:textId="45891405" w:rsidR="00B12B33" w:rsidRDefault="00B12B33" w:rsidP="00B12B3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becomes President 1968-1972?</w:t>
      </w:r>
    </w:p>
    <w:p w14:paraId="03AD44C5" w14:textId="3CAE555F" w:rsidR="00B12B33" w:rsidRDefault="00B12B33" w:rsidP="00B12B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does he do in Vietnam?</w:t>
      </w:r>
    </w:p>
    <w:p w14:paraId="070E0118" w14:textId="4C01B7E5" w:rsidR="00B12B33" w:rsidRDefault="00B12B33" w:rsidP="00B12B33">
      <w:pPr>
        <w:rPr>
          <w:rFonts w:ascii="Times New Roman" w:hAnsi="Times New Roman" w:cs="Times New Roman"/>
          <w:sz w:val="24"/>
          <w:szCs w:val="24"/>
        </w:rPr>
      </w:pPr>
    </w:p>
    <w:p w14:paraId="78F8AE32" w14:textId="13A2A3BF" w:rsidR="00B12B33" w:rsidRDefault="00B12B33" w:rsidP="00B12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#4) Back to Test #3 Question: Should the USA have gotten involved in the Vietnam War?</w:t>
      </w:r>
    </w:p>
    <w:p w14:paraId="617088E3" w14:textId="0AAE6336" w:rsidR="00B12B33" w:rsidRDefault="00B12B33" w:rsidP="00B12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Support 1: CAUSE: Did the USA have good cause to get involved?</w:t>
      </w:r>
    </w:p>
    <w:p w14:paraId="1B317A27" w14:textId="5E8BC332" w:rsidR="00B12B33" w:rsidRDefault="00B12B33" w:rsidP="00B12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Support 2: COURSE: Was it a winnable war for the USA?   Was fighting a war of attrition good for the USA?</w:t>
      </w:r>
    </w:p>
    <w:p w14:paraId="32CC311A" w14:textId="14E468EE" w:rsidR="00B12B33" w:rsidRDefault="00B12B33" w:rsidP="00B12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Support 3: EFFECTS: What are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short and long term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effects of the Vietnam War?</w:t>
      </w:r>
    </w:p>
    <w:p w14:paraId="199A39A5" w14:textId="5BB6EC85" w:rsidR="00B12B33" w:rsidRDefault="00B12B33" w:rsidP="00B12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-Open 22.4 The End of the War and Its Legacy</w:t>
      </w:r>
    </w:p>
    <w:p w14:paraId="139C9372" w14:textId="63E24F36" w:rsidR="00B12B33" w:rsidRDefault="00B12B33" w:rsidP="00B12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-Read pages 759-761</w:t>
      </w:r>
    </w:p>
    <w:p w14:paraId="7C05C0ED" w14:textId="03C73D09" w:rsidR="00B12B33" w:rsidRDefault="00B12B33" w:rsidP="00B12B33">
      <w:pPr>
        <w:rPr>
          <w:rFonts w:ascii="Times New Roman" w:hAnsi="Times New Roman" w:cs="Times New Roman"/>
          <w:sz w:val="24"/>
          <w:szCs w:val="24"/>
        </w:rPr>
      </w:pPr>
    </w:p>
    <w:p w14:paraId="0D7D3C58" w14:textId="2E21A1D2" w:rsidR="00B12B33" w:rsidRDefault="00B12B33" w:rsidP="00B12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#5) TEST #3 on Monday June 28</w:t>
      </w:r>
      <w:r w:rsidRPr="00B12B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8:00-10:00 am</w:t>
      </w:r>
    </w:p>
    <w:p w14:paraId="5B49C05E" w14:textId="040ED55F" w:rsidR="00FC41B6" w:rsidRDefault="00FC41B6" w:rsidP="00B12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-It is the same format as Test #1 and Test #2</w:t>
      </w:r>
      <w:r w:rsidR="008B1DBA">
        <w:rPr>
          <w:rFonts w:ascii="Times New Roman" w:hAnsi="Times New Roman" w:cs="Times New Roman"/>
          <w:sz w:val="24"/>
          <w:szCs w:val="24"/>
        </w:rPr>
        <w:t>. You must answer all 5 questions.</w:t>
      </w:r>
    </w:p>
    <w:p w14:paraId="1EF638E8" w14:textId="5611E319" w:rsidR="00FC41B6" w:rsidRDefault="00FC41B6" w:rsidP="00B12B33">
      <w:pPr>
        <w:rPr>
          <w:rFonts w:ascii="Times New Roman" w:hAnsi="Times New Roman" w:cs="Times New Roman"/>
          <w:sz w:val="24"/>
          <w:szCs w:val="24"/>
        </w:rPr>
      </w:pPr>
      <w:r w:rsidRPr="008B1DBA">
        <w:rPr>
          <w:rFonts w:ascii="Times New Roman" w:hAnsi="Times New Roman" w:cs="Times New Roman"/>
          <w:color w:val="FF0000"/>
          <w:sz w:val="24"/>
          <w:szCs w:val="24"/>
        </w:rPr>
        <w:t xml:space="preserve">1. For Question #1: </w:t>
      </w:r>
      <w:r>
        <w:rPr>
          <w:rFonts w:ascii="Times New Roman" w:hAnsi="Times New Roman" w:cs="Times New Roman"/>
          <w:sz w:val="24"/>
          <w:szCs w:val="24"/>
        </w:rPr>
        <w:t xml:space="preserve">You must watch one of the following movies this weekend. As always, pause the movie every 30 minutes and write 3 things that happened. After the movie, write </w:t>
      </w:r>
      <w:proofErr w:type="gramStart"/>
      <w:r>
        <w:rPr>
          <w:rFonts w:ascii="Times New Roman" w:hAnsi="Times New Roman" w:cs="Times New Roman"/>
          <w:sz w:val="24"/>
          <w:szCs w:val="24"/>
        </w:rPr>
        <w:t>1 page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analysis of the movie and how it relates to US History and Themes of US History. IT MUST BE A MOVIE YOU HAVE NEVER SEEN BEFORE.  </w:t>
      </w:r>
    </w:p>
    <w:p w14:paraId="07420D61" w14:textId="16135C3C" w:rsidR="00FC41B6" w:rsidRDefault="00FC41B6" w:rsidP="00B12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-Here are the movies you must choose from:</w:t>
      </w:r>
    </w:p>
    <w:p w14:paraId="7FC62489" w14:textId="6BB2900F" w:rsidR="00FC41B6" w:rsidRDefault="00FC41B6" w:rsidP="00B12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Today’s Class:   1) The Post</w:t>
      </w:r>
    </w:p>
    <w:p w14:paraId="50900F97" w14:textId="1E53C541" w:rsidR="00FC41B6" w:rsidRDefault="00FC41B6" w:rsidP="00B12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2)   </w:t>
      </w:r>
      <w:r w:rsidR="00B56DEB">
        <w:rPr>
          <w:rFonts w:ascii="Times New Roman" w:hAnsi="Times New Roman" w:cs="Times New Roman"/>
          <w:sz w:val="24"/>
          <w:szCs w:val="24"/>
        </w:rPr>
        <w:t>Bobby Kennedy for President</w:t>
      </w:r>
    </w:p>
    <w:p w14:paraId="0EC2FDE5" w14:textId="10C8AF68" w:rsidR="00B56DEB" w:rsidRDefault="00B56DEB" w:rsidP="00B12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3) The Trial of the Chicago 7</w:t>
      </w:r>
    </w:p>
    <w:p w14:paraId="3CE8255F" w14:textId="0D28D679" w:rsidR="00FC41B6" w:rsidRPr="00AC0AFC" w:rsidRDefault="00FC41B6" w:rsidP="00AC0AF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Vietnam War movies:    </w:t>
      </w:r>
      <w:r w:rsidR="00B56D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Good Morning Vietnam (</w:t>
      </w:r>
      <w:hyperlink r:id="rId10" w:history="1">
        <w:r w:rsidRPr="00FC41B6">
          <w:rPr>
            <w:color w:val="0000FF"/>
            <w:u w:val="single"/>
          </w:rPr>
          <w:t>Good Morning Vietnam - Trailer. - YouTube</w:t>
        </w:r>
      </w:hyperlink>
      <w:r>
        <w:t>)</w:t>
      </w:r>
    </w:p>
    <w:p w14:paraId="46EB85F0" w14:textId="79E842D3" w:rsidR="00FC41B6" w:rsidRDefault="00FC41B6" w:rsidP="00FC41B6">
      <w:pPr>
        <w:pStyle w:val="ListParagraph"/>
        <w:ind w:left="1080"/>
      </w:pPr>
      <w:r>
        <w:t>NEXT WEEK’S TOPICS</w:t>
      </w:r>
    </w:p>
    <w:p w14:paraId="5E588EF6" w14:textId="15219F41" w:rsidR="00FC41B6" w:rsidRPr="00FC41B6" w:rsidRDefault="00FC41B6" w:rsidP="00FC41B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t>Civil Rights Movement</w:t>
      </w:r>
    </w:p>
    <w:p w14:paraId="45E736DD" w14:textId="681733B7" w:rsidR="00FC41B6" w:rsidRPr="00B56DEB" w:rsidRDefault="00FC41B6" w:rsidP="00B56DE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t xml:space="preserve">Selma </w:t>
      </w:r>
      <w:hyperlink r:id="rId11" w:history="1">
        <w:proofErr w:type="spellStart"/>
        <w:r w:rsidRPr="00B56DEB">
          <w:rPr>
            <w:color w:val="0000FF"/>
            <w:u w:val="single"/>
          </w:rPr>
          <w:t>Selma</w:t>
        </w:r>
        <w:proofErr w:type="spellEnd"/>
        <w:r w:rsidRPr="00B56DEB">
          <w:rPr>
            <w:color w:val="0000FF"/>
            <w:u w:val="single"/>
          </w:rPr>
          <w:t xml:space="preserve"> Official Trailer #1 (2015) - Oprah Winfrey, Cuba Gooding Jr. Movie HD - YouTube</w:t>
        </w:r>
      </w:hyperlink>
    </w:p>
    <w:p w14:paraId="22C6BE18" w14:textId="3B29486C" w:rsidR="00FC41B6" w:rsidRPr="00B56DEB" w:rsidRDefault="00FC41B6" w:rsidP="00B56DE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t xml:space="preserve">Malcolm X  </w:t>
      </w:r>
      <w:hyperlink r:id="rId12" w:history="1">
        <w:r w:rsidRPr="00B56DEB">
          <w:rPr>
            <w:color w:val="0000FF"/>
            <w:u w:val="single"/>
          </w:rPr>
          <w:t>Malcolm X (1992) Official Trailer - Denzel Washington Movie HD - YouTube</w:t>
        </w:r>
      </w:hyperlink>
      <w:r>
        <w:t xml:space="preserve"> </w:t>
      </w:r>
    </w:p>
    <w:p w14:paraId="55E5BB2A" w14:textId="01B54358" w:rsidR="00FC41B6" w:rsidRPr="00B56DEB" w:rsidRDefault="00FC41B6" w:rsidP="00B56DE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56DEB">
        <w:rPr>
          <w:rFonts w:ascii="Times New Roman" w:hAnsi="Times New Roman" w:cs="Times New Roman"/>
          <w:sz w:val="24"/>
          <w:szCs w:val="24"/>
        </w:rPr>
        <w:t>2</w:t>
      </w:r>
      <w:r w:rsidRPr="00B56DE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56DEB">
        <w:rPr>
          <w:rFonts w:ascii="Times New Roman" w:hAnsi="Times New Roman" w:cs="Times New Roman"/>
          <w:sz w:val="24"/>
          <w:szCs w:val="24"/>
        </w:rPr>
        <w:t xml:space="preserve"> Wave Women’s Movement</w:t>
      </w:r>
    </w:p>
    <w:p w14:paraId="70AA1CDA" w14:textId="0A60154A" w:rsidR="00FC41B6" w:rsidRPr="00B56DEB" w:rsidRDefault="00FC41B6" w:rsidP="00B56DE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B56DEB">
        <w:rPr>
          <w:rFonts w:ascii="Times New Roman" w:hAnsi="Times New Roman" w:cs="Times New Roman"/>
          <w:sz w:val="24"/>
          <w:szCs w:val="24"/>
        </w:rPr>
        <w:t xml:space="preserve">She’s Beautiful When She’s Angry: </w:t>
      </w:r>
      <w:hyperlink r:id="rId13" w:history="1">
        <w:r w:rsidRPr="00B56DEB">
          <w:rPr>
            <w:color w:val="0000FF"/>
            <w:u w:val="single"/>
          </w:rPr>
          <w:t>She's Beautiful When She's Angry - YouTube</w:t>
        </w:r>
      </w:hyperlink>
      <w:r w:rsidR="00AC0AFC">
        <w:t xml:space="preserve">  (This is the full movie link)</w:t>
      </w:r>
    </w:p>
    <w:p w14:paraId="06D00FD5" w14:textId="1062C091" w:rsidR="00AC0AFC" w:rsidRDefault="00AC0AFC" w:rsidP="00B56DE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LGBTQ Movement</w:t>
      </w:r>
    </w:p>
    <w:p w14:paraId="37823A11" w14:textId="6EA2906E" w:rsidR="00AC0AFC" w:rsidRPr="00AC0AFC" w:rsidRDefault="00AC0AFC" w:rsidP="00B56DE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Stonewall  </w:t>
      </w:r>
      <w:hyperlink r:id="rId14" w:history="1">
        <w:r w:rsidRPr="00AC0AFC">
          <w:rPr>
            <w:color w:val="0000FF"/>
            <w:u w:val="single"/>
          </w:rPr>
          <w:t>Before Stonewall - Trailer - YouTube</w:t>
        </w:r>
      </w:hyperlink>
    </w:p>
    <w:p w14:paraId="6D8BC6D7" w14:textId="339D154D" w:rsidR="00AC0AFC" w:rsidRPr="00AC0AFC" w:rsidRDefault="00AC0AFC" w:rsidP="00B56DE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t xml:space="preserve">Milk   </w:t>
      </w:r>
      <w:hyperlink r:id="rId15" w:history="1">
        <w:proofErr w:type="spellStart"/>
        <w:r w:rsidRPr="00AC0AFC">
          <w:rPr>
            <w:color w:val="0000FF"/>
            <w:u w:val="single"/>
          </w:rPr>
          <w:t>Milk</w:t>
        </w:r>
        <w:proofErr w:type="spellEnd"/>
        <w:r w:rsidRPr="00AC0AFC">
          <w:rPr>
            <w:color w:val="0000FF"/>
            <w:u w:val="single"/>
          </w:rPr>
          <w:t xml:space="preserve"> Official Trailer #1 - Sean Penn Movie (2008) HD - YouTube</w:t>
        </w:r>
      </w:hyperlink>
      <w:r>
        <w:t xml:space="preserve"> </w:t>
      </w:r>
    </w:p>
    <w:p w14:paraId="2C46F9CC" w14:textId="7AA658C1" w:rsidR="00AC0AFC" w:rsidRDefault="00AC0AFC" w:rsidP="00B56DE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Asian-American History</w:t>
      </w:r>
    </w:p>
    <w:p w14:paraId="5AA7DB53" w14:textId="1175C397" w:rsidR="00AC0AFC" w:rsidRPr="00AC0AFC" w:rsidRDefault="00AC0AFC" w:rsidP="00B56DE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(2021 Oscar Winner!) </w:t>
      </w:r>
      <w:hyperlink r:id="rId16" w:history="1">
        <w:proofErr w:type="spellStart"/>
        <w:r w:rsidRPr="00AC0AFC">
          <w:rPr>
            <w:color w:val="0000FF"/>
            <w:u w:val="single"/>
          </w:rPr>
          <w:t>Minari</w:t>
        </w:r>
        <w:proofErr w:type="spellEnd"/>
        <w:r w:rsidRPr="00AC0AFC">
          <w:rPr>
            <w:color w:val="0000FF"/>
            <w:u w:val="single"/>
          </w:rPr>
          <w:t xml:space="preserve"> | Official Trailer HD | A24 - YouTube</w:t>
        </w:r>
      </w:hyperlink>
      <w:r>
        <w:t xml:space="preserve"> </w:t>
      </w:r>
    </w:p>
    <w:p w14:paraId="6DDD38E4" w14:textId="51AA6D0F" w:rsidR="00AC0AFC" w:rsidRDefault="00AC0AFC" w:rsidP="00B56DE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 movie about 1960s-80s</w:t>
      </w:r>
    </w:p>
    <w:p w14:paraId="1226CBEB" w14:textId="7FFF0A2E" w:rsidR="00AC0AFC" w:rsidRPr="002D7F75" w:rsidRDefault="00AC0AFC" w:rsidP="00B56DE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Forrest Gump </w:t>
      </w:r>
      <w:hyperlink r:id="rId17" w:history="1">
        <w:r w:rsidRPr="00AC0AFC">
          <w:rPr>
            <w:color w:val="0000FF"/>
            <w:u w:val="single"/>
          </w:rPr>
          <w:t>Forrest Gump - Trailer - YouTube</w:t>
        </w:r>
      </w:hyperlink>
      <w:r>
        <w:t xml:space="preserve"> </w:t>
      </w:r>
    </w:p>
    <w:p w14:paraId="7636906D" w14:textId="59945260" w:rsidR="002D7F75" w:rsidRDefault="002D7F75" w:rsidP="002D7F7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9/11-Iraq War</w:t>
      </w:r>
    </w:p>
    <w:p w14:paraId="2A291D6B" w14:textId="18D2C858" w:rsidR="002D7F75" w:rsidRPr="002D7F75" w:rsidRDefault="002D7F75" w:rsidP="002D7F75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Farenheit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9/11  </w:t>
      </w:r>
      <w:hyperlink r:id="rId18" w:history="1">
        <w:r w:rsidRPr="002D7F75">
          <w:rPr>
            <w:rFonts w:ascii="Segoe UI Emoji" w:hAnsi="Segoe UI Emoji" w:cs="Segoe UI Emoji"/>
            <w:color w:val="0000FF"/>
            <w:u w:val="single"/>
          </w:rPr>
          <w:t>🎥</w:t>
        </w:r>
        <w:r w:rsidRPr="002D7F75">
          <w:rPr>
            <w:color w:val="0000FF"/>
            <w:u w:val="single"/>
          </w:rPr>
          <w:t xml:space="preserve"> FAHRENHEIT 9/11 (2004) | Full Movie Trailer in HD | 1080p - YouTube</w:t>
        </w:r>
      </w:hyperlink>
      <w:r>
        <w:t xml:space="preserve"> </w:t>
      </w:r>
    </w:p>
    <w:p w14:paraId="695C97F5" w14:textId="40566852" w:rsidR="002D7F75" w:rsidRDefault="002D7F75" w:rsidP="002D7F7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Presidents</w:t>
      </w:r>
    </w:p>
    <w:p w14:paraId="4DECDD77" w14:textId="485F0B32" w:rsidR="002D7F75" w:rsidRPr="002D7F75" w:rsidRDefault="002D7F75" w:rsidP="002D7F75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the People: The Election of Barack Obama  </w:t>
      </w:r>
      <w:hyperlink r:id="rId19" w:history="1">
        <w:r w:rsidRPr="002D7F75">
          <w:rPr>
            <w:color w:val="0000FF"/>
            <w:u w:val="single"/>
          </w:rPr>
          <w:t>HBO Documentary Films: By The People: The Election of Barack Obama Preview (HBO) - YouTube</w:t>
        </w:r>
      </w:hyperlink>
      <w:r>
        <w:t xml:space="preserve"> </w:t>
      </w:r>
      <w:bookmarkStart w:id="0" w:name="_GoBack"/>
      <w:bookmarkEnd w:id="0"/>
    </w:p>
    <w:p w14:paraId="749731B7" w14:textId="24454851" w:rsidR="00AC0AFC" w:rsidRDefault="00AC0AFC" w:rsidP="00AC0AFC">
      <w:pPr>
        <w:rPr>
          <w:rFonts w:ascii="Times New Roman" w:hAnsi="Times New Roman" w:cs="Times New Roman"/>
          <w:sz w:val="24"/>
          <w:szCs w:val="24"/>
        </w:rPr>
      </w:pPr>
    </w:p>
    <w:p w14:paraId="72CAEA4C" w14:textId="5B6CFE3D" w:rsidR="008B1DBA" w:rsidRDefault="00AC0AFC" w:rsidP="00AC0AF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B1DBA">
        <w:rPr>
          <w:rFonts w:ascii="Times New Roman" w:hAnsi="Times New Roman" w:cs="Times New Roman"/>
          <w:color w:val="FF0000"/>
          <w:sz w:val="24"/>
          <w:szCs w:val="24"/>
        </w:rPr>
        <w:t xml:space="preserve">For QUESTION #2 </w:t>
      </w:r>
      <w:r>
        <w:rPr>
          <w:rFonts w:ascii="Times New Roman" w:hAnsi="Times New Roman" w:cs="Times New Roman"/>
          <w:sz w:val="24"/>
          <w:szCs w:val="24"/>
        </w:rPr>
        <w:t xml:space="preserve">answer EITHER </w:t>
      </w:r>
      <w:r w:rsidR="008B1DBA">
        <w:rPr>
          <w:rFonts w:ascii="Times New Roman" w:hAnsi="Times New Roman" w:cs="Times New Roman"/>
          <w:sz w:val="24"/>
          <w:szCs w:val="24"/>
        </w:rPr>
        <w:t>a. OR b.</w:t>
      </w:r>
    </w:p>
    <w:p w14:paraId="10F415AF" w14:textId="264481B2" w:rsidR="00AC0AFC" w:rsidRDefault="008B1DBA" w:rsidP="008B1DBA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how World War I was a transformative event for the USA?</w:t>
      </w:r>
    </w:p>
    <w:p w14:paraId="2D305365" w14:textId="68CB9FDB" w:rsidR="008B1DBA" w:rsidRDefault="008B1DBA" w:rsidP="008B1DBA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how World War II was a transformative event for the USA?</w:t>
      </w:r>
    </w:p>
    <w:p w14:paraId="66C074C4" w14:textId="77777777" w:rsidR="001913D1" w:rsidRDefault="001913D1" w:rsidP="001913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F913323" w14:textId="0E077D80" w:rsidR="008B1DBA" w:rsidRDefault="008B1DBA" w:rsidP="008B1D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B1DBA">
        <w:rPr>
          <w:rFonts w:ascii="Times New Roman" w:hAnsi="Times New Roman" w:cs="Times New Roman"/>
          <w:color w:val="FF0000"/>
          <w:sz w:val="24"/>
          <w:szCs w:val="24"/>
        </w:rPr>
        <w:t xml:space="preserve">For QUESTION #3 </w:t>
      </w:r>
      <w:r>
        <w:rPr>
          <w:rFonts w:ascii="Times New Roman" w:hAnsi="Times New Roman" w:cs="Times New Roman"/>
          <w:sz w:val="24"/>
          <w:szCs w:val="24"/>
        </w:rPr>
        <w:t>answer: Analyze how The New Deal was transformative for the USA?</w:t>
      </w:r>
    </w:p>
    <w:p w14:paraId="50664402" w14:textId="1813AC4C" w:rsidR="008B1DBA" w:rsidRDefault="008B1DBA" w:rsidP="008B1DB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5FC8117" w14:textId="7F6E353F" w:rsidR="008B1DBA" w:rsidRDefault="008B1DBA" w:rsidP="008B1D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B1DBA">
        <w:rPr>
          <w:rFonts w:ascii="Times New Roman" w:hAnsi="Times New Roman" w:cs="Times New Roman"/>
          <w:color w:val="FF0000"/>
          <w:sz w:val="24"/>
          <w:szCs w:val="24"/>
        </w:rPr>
        <w:t xml:space="preserve">For QUESTION #4 </w:t>
      </w:r>
      <w:r>
        <w:rPr>
          <w:rFonts w:ascii="Times New Roman" w:hAnsi="Times New Roman" w:cs="Times New Roman"/>
          <w:sz w:val="24"/>
          <w:szCs w:val="24"/>
        </w:rPr>
        <w:t>answer EITHER a. OR b.</w:t>
      </w:r>
    </w:p>
    <w:p w14:paraId="4E6E2CE4" w14:textId="44297352" w:rsidR="008B1DBA" w:rsidRDefault="008B1DBA" w:rsidP="008B1DBA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using The Vietnam War- Analyze which theory or theories of The Cold War you believe is the most accurate and why?</w:t>
      </w:r>
    </w:p>
    <w:p w14:paraId="0539F306" w14:textId="022D4662" w:rsidR="008B1DBA" w:rsidRDefault="008B1DBA" w:rsidP="008B1DBA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 how the Vietnam War protest movement emerged and </w:t>
      </w:r>
      <w:r w:rsidR="001913D1">
        <w:rPr>
          <w:rFonts w:ascii="Times New Roman" w:hAnsi="Times New Roman" w:cs="Times New Roman"/>
          <w:sz w:val="24"/>
          <w:szCs w:val="24"/>
        </w:rPr>
        <w:t xml:space="preserve">if it </w:t>
      </w:r>
      <w:r>
        <w:rPr>
          <w:rFonts w:ascii="Times New Roman" w:hAnsi="Times New Roman" w:cs="Times New Roman"/>
          <w:sz w:val="24"/>
          <w:szCs w:val="24"/>
        </w:rPr>
        <w:t>ended the war.</w:t>
      </w:r>
    </w:p>
    <w:p w14:paraId="3D188080" w14:textId="075D74F4" w:rsidR="008B1DBA" w:rsidRDefault="008B1DBA" w:rsidP="008B1DBA">
      <w:pPr>
        <w:rPr>
          <w:rFonts w:ascii="Times New Roman" w:hAnsi="Times New Roman" w:cs="Times New Roman"/>
          <w:sz w:val="24"/>
          <w:szCs w:val="24"/>
        </w:rPr>
      </w:pPr>
    </w:p>
    <w:p w14:paraId="275C6C04" w14:textId="4D8EB9F0" w:rsidR="008B1DBA" w:rsidRPr="008B1DBA" w:rsidRDefault="008B1DBA" w:rsidP="008B1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B1DBA">
        <w:rPr>
          <w:rFonts w:ascii="Times New Roman" w:hAnsi="Times New Roman" w:cs="Times New Roman"/>
          <w:color w:val="FF0000"/>
          <w:sz w:val="24"/>
          <w:szCs w:val="24"/>
        </w:rPr>
        <w:t xml:space="preserve">For QUESTION #5 </w:t>
      </w:r>
      <w:r>
        <w:rPr>
          <w:rFonts w:ascii="Times New Roman" w:hAnsi="Times New Roman" w:cs="Times New Roman"/>
          <w:sz w:val="24"/>
          <w:szCs w:val="24"/>
        </w:rPr>
        <w:t>answer: Should the USA have gotten involved in the Vietnam War?</w:t>
      </w:r>
    </w:p>
    <w:p w14:paraId="79FB404D" w14:textId="77777777" w:rsidR="00AC0AFC" w:rsidRPr="00FC41B6" w:rsidRDefault="00AC0AFC" w:rsidP="00AC0A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24B4018" w14:textId="65FD3DC3" w:rsidR="00FC41B6" w:rsidRPr="00FC41B6" w:rsidRDefault="00FC41B6" w:rsidP="00FC41B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DBC69D6" w14:textId="15894A7A" w:rsidR="00B12B33" w:rsidRDefault="00B12B33" w:rsidP="00B12B33">
      <w:pPr>
        <w:rPr>
          <w:rFonts w:ascii="Times New Roman" w:hAnsi="Times New Roman" w:cs="Times New Roman"/>
          <w:sz w:val="24"/>
          <w:szCs w:val="24"/>
        </w:rPr>
      </w:pPr>
    </w:p>
    <w:p w14:paraId="4EFAD4CE" w14:textId="4FCA5EA2" w:rsidR="00B12B33" w:rsidRPr="00B12B33" w:rsidRDefault="00B12B33" w:rsidP="00B12B33">
      <w:pPr>
        <w:rPr>
          <w:rFonts w:ascii="Times New Roman" w:hAnsi="Times New Roman" w:cs="Times New Roman"/>
          <w:sz w:val="24"/>
          <w:szCs w:val="24"/>
        </w:rPr>
      </w:pPr>
    </w:p>
    <w:p w14:paraId="4F390807" w14:textId="77777777" w:rsidR="00072C35" w:rsidRPr="00072C35" w:rsidRDefault="00072C35" w:rsidP="00072C35">
      <w:pPr>
        <w:ind w:right="120"/>
        <w:jc w:val="right"/>
        <w:rPr>
          <w:rFonts w:ascii="Times New Roman" w:hAnsi="Times New Roman" w:cs="Times New Roman"/>
          <w:sz w:val="24"/>
          <w:szCs w:val="24"/>
        </w:rPr>
      </w:pPr>
    </w:p>
    <w:sectPr w:rsidR="00072C35" w:rsidRPr="0007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BA7A3" w14:textId="77777777" w:rsidR="006D4269" w:rsidRDefault="006D4269" w:rsidP="00FC7EE9">
      <w:pPr>
        <w:spacing w:after="0" w:line="240" w:lineRule="auto"/>
      </w:pPr>
      <w:r>
        <w:separator/>
      </w:r>
    </w:p>
  </w:endnote>
  <w:endnote w:type="continuationSeparator" w:id="0">
    <w:p w14:paraId="3E777EB7" w14:textId="77777777" w:rsidR="006D4269" w:rsidRDefault="006D4269" w:rsidP="00FC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2A911" w14:textId="77777777" w:rsidR="006D4269" w:rsidRDefault="006D4269" w:rsidP="00FC7EE9">
      <w:pPr>
        <w:spacing w:after="0" w:line="240" w:lineRule="auto"/>
      </w:pPr>
      <w:r>
        <w:separator/>
      </w:r>
    </w:p>
  </w:footnote>
  <w:footnote w:type="continuationSeparator" w:id="0">
    <w:p w14:paraId="429A8431" w14:textId="77777777" w:rsidR="006D4269" w:rsidRDefault="006D4269" w:rsidP="00FC7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E7C"/>
    <w:multiLevelType w:val="hybridMultilevel"/>
    <w:tmpl w:val="729069F8"/>
    <w:lvl w:ilvl="0" w:tplc="5ADAF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F7F04"/>
    <w:multiLevelType w:val="hybridMultilevel"/>
    <w:tmpl w:val="58ECC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76B"/>
    <w:multiLevelType w:val="hybridMultilevel"/>
    <w:tmpl w:val="2CECAB6A"/>
    <w:lvl w:ilvl="0" w:tplc="3A66A8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B01B8A"/>
    <w:multiLevelType w:val="hybridMultilevel"/>
    <w:tmpl w:val="B20E507C"/>
    <w:lvl w:ilvl="0" w:tplc="9D08C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10B02"/>
    <w:multiLevelType w:val="hybridMultilevel"/>
    <w:tmpl w:val="1C426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306"/>
    <w:multiLevelType w:val="hybridMultilevel"/>
    <w:tmpl w:val="B0681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05AE4"/>
    <w:multiLevelType w:val="hybridMultilevel"/>
    <w:tmpl w:val="605AEFB0"/>
    <w:lvl w:ilvl="0" w:tplc="C7582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7A3030"/>
    <w:multiLevelType w:val="hybridMultilevel"/>
    <w:tmpl w:val="3D1604B6"/>
    <w:lvl w:ilvl="0" w:tplc="4C6E8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D85E2B"/>
    <w:multiLevelType w:val="hybridMultilevel"/>
    <w:tmpl w:val="2382AB40"/>
    <w:lvl w:ilvl="0" w:tplc="4C500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0C7EFB"/>
    <w:multiLevelType w:val="hybridMultilevel"/>
    <w:tmpl w:val="F65CA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D2EF2"/>
    <w:multiLevelType w:val="hybridMultilevel"/>
    <w:tmpl w:val="9134F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A0F62"/>
    <w:multiLevelType w:val="hybridMultilevel"/>
    <w:tmpl w:val="2A10F1B4"/>
    <w:lvl w:ilvl="0" w:tplc="BCDCC6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0050AA"/>
    <w:multiLevelType w:val="hybridMultilevel"/>
    <w:tmpl w:val="E1E476B8"/>
    <w:lvl w:ilvl="0" w:tplc="F55C66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FA26E6"/>
    <w:multiLevelType w:val="hybridMultilevel"/>
    <w:tmpl w:val="B67C4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94B41"/>
    <w:multiLevelType w:val="hybridMultilevel"/>
    <w:tmpl w:val="EC02CC42"/>
    <w:lvl w:ilvl="0" w:tplc="1E040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A854FF"/>
    <w:multiLevelType w:val="hybridMultilevel"/>
    <w:tmpl w:val="7D387006"/>
    <w:lvl w:ilvl="0" w:tplc="9A1E03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C807E1"/>
    <w:multiLevelType w:val="hybridMultilevel"/>
    <w:tmpl w:val="204C8C42"/>
    <w:lvl w:ilvl="0" w:tplc="29DC4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1A4079"/>
    <w:multiLevelType w:val="hybridMultilevel"/>
    <w:tmpl w:val="7020F9EE"/>
    <w:lvl w:ilvl="0" w:tplc="C18A56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4A36CF"/>
    <w:multiLevelType w:val="hybridMultilevel"/>
    <w:tmpl w:val="005C1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76D32"/>
    <w:multiLevelType w:val="hybridMultilevel"/>
    <w:tmpl w:val="04AA61DA"/>
    <w:lvl w:ilvl="0" w:tplc="32F06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493E76"/>
    <w:multiLevelType w:val="hybridMultilevel"/>
    <w:tmpl w:val="B540FF7A"/>
    <w:lvl w:ilvl="0" w:tplc="DB641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331ECE"/>
    <w:multiLevelType w:val="hybridMultilevel"/>
    <w:tmpl w:val="E4C2989E"/>
    <w:lvl w:ilvl="0" w:tplc="C9206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D27DDB"/>
    <w:multiLevelType w:val="hybridMultilevel"/>
    <w:tmpl w:val="6D34F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B5E41"/>
    <w:multiLevelType w:val="hybridMultilevel"/>
    <w:tmpl w:val="B0CAE3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B2FE3"/>
    <w:multiLevelType w:val="hybridMultilevel"/>
    <w:tmpl w:val="A008CF28"/>
    <w:lvl w:ilvl="0" w:tplc="C9C4E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E319A8"/>
    <w:multiLevelType w:val="hybridMultilevel"/>
    <w:tmpl w:val="5B54FC64"/>
    <w:lvl w:ilvl="0" w:tplc="D39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EA69D0"/>
    <w:multiLevelType w:val="hybridMultilevel"/>
    <w:tmpl w:val="13002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11467"/>
    <w:multiLevelType w:val="hybridMultilevel"/>
    <w:tmpl w:val="3B0835FE"/>
    <w:lvl w:ilvl="0" w:tplc="42900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D337DB"/>
    <w:multiLevelType w:val="hybridMultilevel"/>
    <w:tmpl w:val="69C2D1BE"/>
    <w:lvl w:ilvl="0" w:tplc="2196E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FB482E"/>
    <w:multiLevelType w:val="hybridMultilevel"/>
    <w:tmpl w:val="2D50C414"/>
    <w:lvl w:ilvl="0" w:tplc="3F728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225921"/>
    <w:multiLevelType w:val="hybridMultilevel"/>
    <w:tmpl w:val="3F260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01C36"/>
    <w:multiLevelType w:val="hybridMultilevel"/>
    <w:tmpl w:val="4B405B06"/>
    <w:lvl w:ilvl="0" w:tplc="FE361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D60D2C"/>
    <w:multiLevelType w:val="hybridMultilevel"/>
    <w:tmpl w:val="613EED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B83836"/>
    <w:multiLevelType w:val="hybridMultilevel"/>
    <w:tmpl w:val="9782BFBE"/>
    <w:lvl w:ilvl="0" w:tplc="96DCF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B40CEA"/>
    <w:multiLevelType w:val="hybridMultilevel"/>
    <w:tmpl w:val="3F4E1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41102"/>
    <w:multiLevelType w:val="hybridMultilevel"/>
    <w:tmpl w:val="77C43CD0"/>
    <w:lvl w:ilvl="0" w:tplc="27263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FBD5ED0"/>
    <w:multiLevelType w:val="hybridMultilevel"/>
    <w:tmpl w:val="978C62F2"/>
    <w:lvl w:ilvl="0" w:tplc="68BC8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854654"/>
    <w:multiLevelType w:val="hybridMultilevel"/>
    <w:tmpl w:val="AF168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9C544C"/>
    <w:multiLevelType w:val="hybridMultilevel"/>
    <w:tmpl w:val="6B96E148"/>
    <w:lvl w:ilvl="0" w:tplc="F0521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3839B8"/>
    <w:multiLevelType w:val="hybridMultilevel"/>
    <w:tmpl w:val="A11A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FB6594"/>
    <w:multiLevelType w:val="hybridMultilevel"/>
    <w:tmpl w:val="F7C867C6"/>
    <w:lvl w:ilvl="0" w:tplc="6D06FC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D275C7A"/>
    <w:multiLevelType w:val="hybridMultilevel"/>
    <w:tmpl w:val="FE5E2802"/>
    <w:lvl w:ilvl="0" w:tplc="4C7CA5B8">
      <w:start w:val="5"/>
      <w:numFmt w:val="decimal"/>
      <w:lvlText w:val="%1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1F54304"/>
    <w:multiLevelType w:val="hybridMultilevel"/>
    <w:tmpl w:val="8E48F8A2"/>
    <w:lvl w:ilvl="0" w:tplc="9B2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B81736"/>
    <w:multiLevelType w:val="hybridMultilevel"/>
    <w:tmpl w:val="861C4BC2"/>
    <w:lvl w:ilvl="0" w:tplc="433A7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B223311"/>
    <w:multiLevelType w:val="hybridMultilevel"/>
    <w:tmpl w:val="B5D6764C"/>
    <w:lvl w:ilvl="0" w:tplc="D0BA0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BF32EF"/>
    <w:multiLevelType w:val="hybridMultilevel"/>
    <w:tmpl w:val="E7FC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A30BD"/>
    <w:multiLevelType w:val="hybridMultilevel"/>
    <w:tmpl w:val="6F78CA2E"/>
    <w:lvl w:ilvl="0" w:tplc="B85A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4B1829"/>
    <w:multiLevelType w:val="hybridMultilevel"/>
    <w:tmpl w:val="BA28413C"/>
    <w:lvl w:ilvl="0" w:tplc="5CC42A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9BC6369"/>
    <w:multiLevelType w:val="hybridMultilevel"/>
    <w:tmpl w:val="60C01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25"/>
  </w:num>
  <w:num w:numId="4">
    <w:abstractNumId w:val="35"/>
  </w:num>
  <w:num w:numId="5">
    <w:abstractNumId w:val="9"/>
  </w:num>
  <w:num w:numId="6">
    <w:abstractNumId w:val="29"/>
  </w:num>
  <w:num w:numId="7">
    <w:abstractNumId w:val="11"/>
  </w:num>
  <w:num w:numId="8">
    <w:abstractNumId w:val="7"/>
  </w:num>
  <w:num w:numId="9">
    <w:abstractNumId w:val="4"/>
  </w:num>
  <w:num w:numId="10">
    <w:abstractNumId w:val="44"/>
  </w:num>
  <w:num w:numId="11">
    <w:abstractNumId w:val="46"/>
  </w:num>
  <w:num w:numId="12">
    <w:abstractNumId w:val="1"/>
  </w:num>
  <w:num w:numId="13">
    <w:abstractNumId w:val="43"/>
  </w:num>
  <w:num w:numId="14">
    <w:abstractNumId w:val="26"/>
  </w:num>
  <w:num w:numId="15">
    <w:abstractNumId w:val="8"/>
  </w:num>
  <w:num w:numId="16">
    <w:abstractNumId w:val="31"/>
  </w:num>
  <w:num w:numId="17">
    <w:abstractNumId w:val="17"/>
  </w:num>
  <w:num w:numId="18">
    <w:abstractNumId w:val="39"/>
  </w:num>
  <w:num w:numId="19">
    <w:abstractNumId w:val="24"/>
  </w:num>
  <w:num w:numId="20">
    <w:abstractNumId w:val="34"/>
  </w:num>
  <w:num w:numId="21">
    <w:abstractNumId w:val="48"/>
  </w:num>
  <w:num w:numId="22">
    <w:abstractNumId w:val="22"/>
  </w:num>
  <w:num w:numId="23">
    <w:abstractNumId w:val="5"/>
  </w:num>
  <w:num w:numId="24">
    <w:abstractNumId w:val="16"/>
  </w:num>
  <w:num w:numId="25">
    <w:abstractNumId w:val="3"/>
  </w:num>
  <w:num w:numId="26">
    <w:abstractNumId w:val="15"/>
  </w:num>
  <w:num w:numId="27">
    <w:abstractNumId w:val="13"/>
  </w:num>
  <w:num w:numId="28">
    <w:abstractNumId w:val="45"/>
  </w:num>
  <w:num w:numId="29">
    <w:abstractNumId w:val="32"/>
  </w:num>
  <w:num w:numId="30">
    <w:abstractNumId w:val="36"/>
  </w:num>
  <w:num w:numId="31">
    <w:abstractNumId w:val="38"/>
  </w:num>
  <w:num w:numId="32">
    <w:abstractNumId w:val="18"/>
  </w:num>
  <w:num w:numId="33">
    <w:abstractNumId w:val="21"/>
  </w:num>
  <w:num w:numId="34">
    <w:abstractNumId w:val="30"/>
  </w:num>
  <w:num w:numId="35">
    <w:abstractNumId w:val="37"/>
  </w:num>
  <w:num w:numId="36">
    <w:abstractNumId w:val="23"/>
  </w:num>
  <w:num w:numId="37">
    <w:abstractNumId w:val="14"/>
  </w:num>
  <w:num w:numId="38">
    <w:abstractNumId w:val="6"/>
  </w:num>
  <w:num w:numId="39">
    <w:abstractNumId w:val="20"/>
  </w:num>
  <w:num w:numId="40">
    <w:abstractNumId w:val="12"/>
  </w:num>
  <w:num w:numId="41">
    <w:abstractNumId w:val="10"/>
  </w:num>
  <w:num w:numId="42">
    <w:abstractNumId w:val="28"/>
  </w:num>
  <w:num w:numId="43">
    <w:abstractNumId w:val="2"/>
  </w:num>
  <w:num w:numId="44">
    <w:abstractNumId w:val="0"/>
  </w:num>
  <w:num w:numId="45">
    <w:abstractNumId w:val="47"/>
  </w:num>
  <w:num w:numId="46">
    <w:abstractNumId w:val="40"/>
  </w:num>
  <w:num w:numId="47">
    <w:abstractNumId w:val="19"/>
  </w:num>
  <w:num w:numId="48">
    <w:abstractNumId w:val="27"/>
  </w:num>
  <w:num w:numId="49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D9"/>
    <w:rsid w:val="0001290F"/>
    <w:rsid w:val="00036A05"/>
    <w:rsid w:val="00060287"/>
    <w:rsid w:val="00072C35"/>
    <w:rsid w:val="000743D9"/>
    <w:rsid w:val="000801B3"/>
    <w:rsid w:val="000A192F"/>
    <w:rsid w:val="000A4887"/>
    <w:rsid w:val="000A706F"/>
    <w:rsid w:val="000B0A4A"/>
    <w:rsid w:val="000B4656"/>
    <w:rsid w:val="000E4AB8"/>
    <w:rsid w:val="000F1F59"/>
    <w:rsid w:val="00102C26"/>
    <w:rsid w:val="001162E9"/>
    <w:rsid w:val="001913D1"/>
    <w:rsid w:val="001A3B41"/>
    <w:rsid w:val="001C2857"/>
    <w:rsid w:val="001F225D"/>
    <w:rsid w:val="00214704"/>
    <w:rsid w:val="00220BA4"/>
    <w:rsid w:val="00226306"/>
    <w:rsid w:val="00241F61"/>
    <w:rsid w:val="002774CB"/>
    <w:rsid w:val="00291705"/>
    <w:rsid w:val="002D3ADF"/>
    <w:rsid w:val="002D7F75"/>
    <w:rsid w:val="002F01FC"/>
    <w:rsid w:val="00350A71"/>
    <w:rsid w:val="00372F66"/>
    <w:rsid w:val="003C49FE"/>
    <w:rsid w:val="003F445E"/>
    <w:rsid w:val="004037D7"/>
    <w:rsid w:val="00417A24"/>
    <w:rsid w:val="00454E6D"/>
    <w:rsid w:val="004C321D"/>
    <w:rsid w:val="004C3C62"/>
    <w:rsid w:val="004C4241"/>
    <w:rsid w:val="004D02D5"/>
    <w:rsid w:val="004F41FA"/>
    <w:rsid w:val="00502463"/>
    <w:rsid w:val="00507569"/>
    <w:rsid w:val="0055037D"/>
    <w:rsid w:val="00566EBD"/>
    <w:rsid w:val="0057217B"/>
    <w:rsid w:val="0058676B"/>
    <w:rsid w:val="005A2B32"/>
    <w:rsid w:val="005F4FDB"/>
    <w:rsid w:val="00615D8E"/>
    <w:rsid w:val="006221F5"/>
    <w:rsid w:val="00643C9B"/>
    <w:rsid w:val="006562D6"/>
    <w:rsid w:val="00666306"/>
    <w:rsid w:val="00672305"/>
    <w:rsid w:val="00683577"/>
    <w:rsid w:val="00685323"/>
    <w:rsid w:val="00693215"/>
    <w:rsid w:val="006A7B3F"/>
    <w:rsid w:val="006B24CE"/>
    <w:rsid w:val="006D4269"/>
    <w:rsid w:val="006E7B7C"/>
    <w:rsid w:val="007010F3"/>
    <w:rsid w:val="0072241C"/>
    <w:rsid w:val="007408B3"/>
    <w:rsid w:val="00754CE8"/>
    <w:rsid w:val="00780C28"/>
    <w:rsid w:val="007B5AE6"/>
    <w:rsid w:val="00812D8E"/>
    <w:rsid w:val="00824776"/>
    <w:rsid w:val="00842766"/>
    <w:rsid w:val="008662D4"/>
    <w:rsid w:val="008B1DBA"/>
    <w:rsid w:val="008B4652"/>
    <w:rsid w:val="008B5F52"/>
    <w:rsid w:val="008C1174"/>
    <w:rsid w:val="008E101D"/>
    <w:rsid w:val="008E3445"/>
    <w:rsid w:val="0090104F"/>
    <w:rsid w:val="009050E8"/>
    <w:rsid w:val="00913E2D"/>
    <w:rsid w:val="009549B5"/>
    <w:rsid w:val="00956094"/>
    <w:rsid w:val="00972CB0"/>
    <w:rsid w:val="009904BE"/>
    <w:rsid w:val="009B484F"/>
    <w:rsid w:val="009E34A5"/>
    <w:rsid w:val="009F5538"/>
    <w:rsid w:val="00A052BD"/>
    <w:rsid w:val="00A22642"/>
    <w:rsid w:val="00A30D04"/>
    <w:rsid w:val="00A7313F"/>
    <w:rsid w:val="00A74962"/>
    <w:rsid w:val="00AB0FC8"/>
    <w:rsid w:val="00AC0AFC"/>
    <w:rsid w:val="00AD1070"/>
    <w:rsid w:val="00AD7947"/>
    <w:rsid w:val="00AE5D3D"/>
    <w:rsid w:val="00AE6E76"/>
    <w:rsid w:val="00B007D8"/>
    <w:rsid w:val="00B12B33"/>
    <w:rsid w:val="00B56DEB"/>
    <w:rsid w:val="00B734FF"/>
    <w:rsid w:val="00BA3FF3"/>
    <w:rsid w:val="00BC7D69"/>
    <w:rsid w:val="00BE1574"/>
    <w:rsid w:val="00C879C9"/>
    <w:rsid w:val="00CD58AF"/>
    <w:rsid w:val="00D337A8"/>
    <w:rsid w:val="00D56478"/>
    <w:rsid w:val="00D73E64"/>
    <w:rsid w:val="00D82279"/>
    <w:rsid w:val="00D9734F"/>
    <w:rsid w:val="00DA32C3"/>
    <w:rsid w:val="00DA7346"/>
    <w:rsid w:val="00DF529B"/>
    <w:rsid w:val="00E318E1"/>
    <w:rsid w:val="00E338C7"/>
    <w:rsid w:val="00E448CD"/>
    <w:rsid w:val="00E54BF6"/>
    <w:rsid w:val="00E677E1"/>
    <w:rsid w:val="00EC219C"/>
    <w:rsid w:val="00F502EB"/>
    <w:rsid w:val="00F54CBB"/>
    <w:rsid w:val="00F62EFC"/>
    <w:rsid w:val="00FA05CA"/>
    <w:rsid w:val="00FC41B6"/>
    <w:rsid w:val="00FC7EE9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D87D"/>
  <w15:chartTrackingRefBased/>
  <w15:docId w15:val="{81CB00B0-7458-46E3-83D3-BBDBEF9B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C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E9"/>
  </w:style>
  <w:style w:type="paragraph" w:styleId="Footer">
    <w:name w:val="footer"/>
    <w:basedOn w:val="Normal"/>
    <w:link w:val="FooterChar"/>
    <w:uiPriority w:val="99"/>
    <w:unhideWhenUsed/>
    <w:rsid w:val="00FC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E9"/>
  </w:style>
  <w:style w:type="table" w:styleId="TableGrid">
    <w:name w:val="Table Grid"/>
    <w:basedOn w:val="TableNormal"/>
    <w:uiPriority w:val="39"/>
    <w:rsid w:val="0024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3uQ6Q4NlU" TargetMode="External"/><Relationship Id="rId13" Type="http://schemas.openxmlformats.org/officeDocument/2006/relationships/hyperlink" Target="https://www.youtube.com/watch?v=e-n829QzZ58&amp;t=745s" TargetMode="External"/><Relationship Id="rId18" Type="http://schemas.openxmlformats.org/officeDocument/2006/relationships/hyperlink" Target="https://www.youtube.com/watch?v=fn-XPs8hFG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nrXlY6gzTTM" TargetMode="External"/><Relationship Id="rId12" Type="http://schemas.openxmlformats.org/officeDocument/2006/relationships/hyperlink" Target="https://www.youtube.com/watch?v=sx4sEvhYeVE" TargetMode="External"/><Relationship Id="rId17" Type="http://schemas.openxmlformats.org/officeDocument/2006/relationships/hyperlink" Target="https://www.youtube.com/watch?v=bLvqoHBptj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Q0gFidlro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6t7vVTxai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F05_CB81c0" TargetMode="External"/><Relationship Id="rId10" Type="http://schemas.openxmlformats.org/officeDocument/2006/relationships/hyperlink" Target="https://www.youtube.com/watch?v=3mJoHqmtFcQ" TargetMode="External"/><Relationship Id="rId19" Type="http://schemas.openxmlformats.org/officeDocument/2006/relationships/hyperlink" Target="https://www.youtube.com/watch?v=uf4QEjBLG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Vb6EdKDBfU" TargetMode="External"/><Relationship Id="rId14" Type="http://schemas.openxmlformats.org/officeDocument/2006/relationships/hyperlink" Target="https://www.youtube.com/watch?v=atrlRznk4Z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Ciambarella</dc:creator>
  <cp:keywords/>
  <dc:description/>
  <cp:lastModifiedBy>Christopher Ciambarella</cp:lastModifiedBy>
  <cp:revision>11</cp:revision>
  <dcterms:created xsi:type="dcterms:W3CDTF">2021-06-24T16:07:00Z</dcterms:created>
  <dcterms:modified xsi:type="dcterms:W3CDTF">2021-06-24T21:32:00Z</dcterms:modified>
</cp:coreProperties>
</file>