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1027F7D1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FC7EE9">
        <w:rPr>
          <w:rFonts w:ascii="Times New Roman" w:hAnsi="Times New Roman" w:cs="Times New Roman"/>
          <w:b/>
          <w:bCs/>
          <w:sz w:val="32"/>
          <w:szCs w:val="32"/>
        </w:rPr>
        <w:t xml:space="preserve">3: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FC7EE9">
        <w:rPr>
          <w:rFonts w:ascii="Times New Roman" w:hAnsi="Times New Roman" w:cs="Times New Roman"/>
          <w:b/>
          <w:bCs/>
          <w:sz w:val="32"/>
          <w:szCs w:val="32"/>
        </w:rPr>
        <w:t>9</w:t>
      </w:r>
      <w:proofErr w:type="gramStart"/>
      <w:r w:rsidRPr="0095609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  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382B17E4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48AD3773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6A7B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1E594222" w14:textId="6021A58D" w:rsidR="000801B3" w:rsidRDefault="006A7B3F" w:rsidP="000801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sort of government does the USA establish after winning its independence</w:t>
      </w:r>
      <w:r w:rsidR="000801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Understand how the 178</w:t>
      </w:r>
      <w:r w:rsidR="006562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US Constitution works. Debate the pros and cons of it.</w:t>
      </w:r>
    </w:p>
    <w:p w14:paraId="6F121430" w14:textId="10476AC7" w:rsidR="000801B3" w:rsidRPr="00693215" w:rsidRDefault="000801B3" w:rsidP="000801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6A7B3F">
        <w:rPr>
          <w:rFonts w:ascii="Times New Roman" w:hAnsi="Times New Roman" w:cs="Times New Roman"/>
          <w:sz w:val="24"/>
          <w:szCs w:val="24"/>
        </w:rPr>
        <w:t>did USA’s first 2 Political Parties form under Hamilton vs. Jefferson? What are their different visions of the USA?</w:t>
      </w:r>
    </w:p>
    <w:p w14:paraId="3BFD682B" w14:textId="1585CD1A" w:rsidR="006562D6" w:rsidRDefault="000801B3" w:rsidP="006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#3) </w:t>
      </w:r>
      <w:r w:rsidR="006562D6">
        <w:rPr>
          <w:rFonts w:ascii="Times New Roman" w:hAnsi="Times New Roman" w:cs="Times New Roman"/>
          <w:sz w:val="24"/>
          <w:szCs w:val="24"/>
        </w:rPr>
        <w:t>Last class review:</w:t>
      </w:r>
    </w:p>
    <w:p w14:paraId="491A2939" w14:textId="38B6F08D" w:rsidR="006562D6" w:rsidRDefault="006562D6" w:rsidP="006562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4, 1776: Declaration of Independence</w:t>
      </w:r>
    </w:p>
    <w:p w14:paraId="1CFA7ED1" w14:textId="58960A2A" w:rsidR="000801B3" w:rsidRDefault="006562D6" w:rsidP="006562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1776-1781 “American Revolutionary War”</w:t>
      </w:r>
    </w:p>
    <w:p w14:paraId="0F10E55F" w14:textId="61352AAF" w:rsidR="006562D6" w:rsidRPr="006562D6" w:rsidRDefault="006562D6" w:rsidP="006562D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maybe England surrendered so quickly? What is England thinking in 1781?</w:t>
      </w:r>
    </w:p>
    <w:p w14:paraId="1AEE7C77" w14:textId="7FE0FB20" w:rsidR="000801B3" w:rsidRDefault="000801B3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6562D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562D6">
        <w:rPr>
          <w:rFonts w:ascii="Times New Roman" w:hAnsi="Times New Roman" w:cs="Times New Roman"/>
          <w:sz w:val="24"/>
          <w:szCs w:val="24"/>
        </w:rPr>
        <w:t xml:space="preserve"> USA now moves on to a new “Impossible Task”: How to create a NEW form of government that can do 2 things?</w:t>
      </w:r>
    </w:p>
    <w:p w14:paraId="137BA290" w14:textId="602ECD14" w:rsidR="00754CE8" w:rsidRDefault="006562D6" w:rsidP="000801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1781 there are only 2 established forms of government in the world: Monarchy or Constitutional Monarc</w:t>
      </w:r>
      <w:r w:rsidR="009E34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2E00881C" w14:textId="2BF93E7B" w:rsidR="00D9734F" w:rsidRPr="001162E9" w:rsidRDefault="006562D6" w:rsidP="00D973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USA’s solution?</w:t>
      </w:r>
    </w:p>
    <w:p w14:paraId="52ECE463" w14:textId="7E7E6B94" w:rsidR="00D9734F" w:rsidRDefault="00D9734F" w:rsidP="006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#6) </w:t>
      </w:r>
      <w:r w:rsidR="006562D6">
        <w:rPr>
          <w:rFonts w:ascii="Times New Roman" w:hAnsi="Times New Roman" w:cs="Times New Roman"/>
          <w:sz w:val="24"/>
          <w:szCs w:val="24"/>
        </w:rPr>
        <w:t>THE 1787 US CONSTITUTION</w:t>
      </w:r>
      <w:proofErr w:type="gramStart"/>
      <w:r w:rsidR="006562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562D6">
        <w:rPr>
          <w:rFonts w:ascii="Times New Roman" w:hAnsi="Times New Roman" w:cs="Times New Roman"/>
          <w:sz w:val="24"/>
          <w:szCs w:val="24"/>
        </w:rPr>
        <w:t>(we still use it today!)</w:t>
      </w:r>
    </w:p>
    <w:p w14:paraId="52F1FB82" w14:textId="63AB32BA" w:rsidR="009E34A5" w:rsidRDefault="009E34A5" w:rsidP="009E34A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1781-1786 the USA created The Articles of Confederation. It basically let each state do whatever it wanted. This didn’t work!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1787 in the city of Philadelphia each state sent representatives to meet at a CONSTITUTIONAL CONVENTION to create a brand new CONSTITUTION </w:t>
      </w:r>
      <w:r w:rsidR="001162E9">
        <w:rPr>
          <w:rFonts w:ascii="Times New Roman" w:hAnsi="Times New Roman" w:cs="Times New Roman"/>
          <w:sz w:val="24"/>
          <w:szCs w:val="24"/>
        </w:rPr>
        <w:t>to form a government for the USA.</w:t>
      </w:r>
    </w:p>
    <w:p w14:paraId="39C6019B" w14:textId="7A636D9B" w:rsidR="001162E9" w:rsidRDefault="001162E9" w:rsidP="009E34A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read 2 pages general introduction:</w:t>
      </w:r>
    </w:p>
    <w:p w14:paraId="5370DB87" w14:textId="1F16DE26" w:rsidR="001162E9" w:rsidRDefault="001162E9" w:rsidP="001162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my website: </w:t>
      </w:r>
      <w:hyperlink r:id="rId7" w:history="1">
        <w:r w:rsidRPr="0079703A">
          <w:rPr>
            <w:rStyle w:val="Hyperlink"/>
            <w:rFonts w:ascii="Times New Roman" w:hAnsi="Times New Roman" w:cs="Times New Roman"/>
            <w:sz w:val="24"/>
            <w:szCs w:val="24"/>
          </w:rPr>
          <w:t>www.mrciambarellaclass.com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>Summer Academy”</w:t>
      </w:r>
    </w:p>
    <w:p w14:paraId="4B551FA9" w14:textId="17E86B16" w:rsidR="001162E9" w:rsidRDefault="001162E9" w:rsidP="001162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 LINK TO THE AMERICANS TEXTBOOK ONLINE</w:t>
      </w:r>
    </w:p>
    <w:p w14:paraId="4A60F59F" w14:textId="2AA9818A" w:rsidR="001162E9" w:rsidRDefault="001162E9" w:rsidP="001162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Ch 2: Revolution and Early Republic</w:t>
      </w:r>
    </w:p>
    <w:p w14:paraId="43DB6546" w14:textId="7B081178" w:rsidR="001162E9" w:rsidRDefault="001162E9" w:rsidP="001162E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2.3 Confederation and the Constitution</w:t>
      </w:r>
    </w:p>
    <w:p w14:paraId="4F4C0CCE" w14:textId="00BEE0DD" w:rsidR="006562D6" w:rsidRPr="00693215" w:rsidRDefault="001162E9" w:rsidP="006562D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read pages 68 and 69 and discuss with partner 5 MAIN IDEAS</w:t>
      </w:r>
    </w:p>
    <w:p w14:paraId="3F5B4E71" w14:textId="37B250F6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#7) </w:t>
      </w:r>
      <w:r w:rsidR="008C1174">
        <w:rPr>
          <w:rFonts w:ascii="Times New Roman" w:hAnsi="Times New Roman" w:cs="Times New Roman"/>
          <w:sz w:val="24"/>
          <w:szCs w:val="24"/>
        </w:rPr>
        <w:t>NOW you will work together with a partner in a Breakout Room and together you will look at the actual US Constitution and answer some questions about it</w:t>
      </w:r>
    </w:p>
    <w:p w14:paraId="4ED8B30D" w14:textId="57D0C07F" w:rsidR="008C1174" w:rsidRDefault="008C1174" w:rsidP="008C11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my website to “Day 3 Partner US Constitution Worksheet”</w:t>
      </w:r>
    </w:p>
    <w:p w14:paraId="7E75B47B" w14:textId="1156D228" w:rsidR="008C1174" w:rsidRDefault="008C1174" w:rsidP="008C11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directions on this worksheet</w:t>
      </w:r>
    </w:p>
    <w:p w14:paraId="4AC8FC02" w14:textId="2FC3645F" w:rsidR="008C1174" w:rsidRDefault="008C1174" w:rsidP="008C11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TOGETHER WITH YOUR PARTNER AND ANSWER THE QUESTIONS TOGETHER</w:t>
      </w:r>
    </w:p>
    <w:p w14:paraId="75EE6FD1" w14:textId="3133217C" w:rsidR="00BC7D69" w:rsidRDefault="00BC7D69" w:rsidP="008C11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C review of the 3 Branches of the US Constitution</w:t>
      </w:r>
    </w:p>
    <w:p w14:paraId="4257317B" w14:textId="6635D87D" w:rsidR="00CD58AF" w:rsidRDefault="00BC7D69" w:rsidP="006932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     Executive       Judicial</w:t>
      </w:r>
    </w:p>
    <w:p w14:paraId="3ABF2753" w14:textId="77777777" w:rsidR="00693215" w:rsidRDefault="00693215" w:rsidP="006932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515E91" w14:textId="7943D709" w:rsidR="00CD58AF" w:rsidRDefault="00CD58AF" w:rsidP="00CD58A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“people” demand that what is added to the US Constitution before it is ratified and approved?</w:t>
      </w:r>
    </w:p>
    <w:p w14:paraId="3A9D638A" w14:textId="61E80C7D" w:rsidR="00CD58AF" w:rsidRDefault="00CD58AF" w:rsidP="00CD58A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do you remember?</w:t>
      </w:r>
    </w:p>
    <w:p w14:paraId="1E341418" w14:textId="60E439D5" w:rsidR="00CD58AF" w:rsidRPr="00CD58AF" w:rsidRDefault="00CD58AF" w:rsidP="00CD58A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3 Link to The Bill of Rights</w:t>
      </w:r>
    </w:p>
    <w:p w14:paraId="2F10719F" w14:textId="77777777" w:rsidR="008C1174" w:rsidRPr="008C1174" w:rsidRDefault="008C1174" w:rsidP="008C1174">
      <w:pPr>
        <w:rPr>
          <w:rFonts w:ascii="Times New Roman" w:hAnsi="Times New Roman" w:cs="Times New Roman"/>
          <w:sz w:val="24"/>
          <w:szCs w:val="24"/>
        </w:rPr>
      </w:pPr>
    </w:p>
    <w:p w14:paraId="1E7B21FA" w14:textId="7852826D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#8) </w:t>
      </w:r>
      <w:r w:rsidR="00CD58AF">
        <w:rPr>
          <w:rFonts w:ascii="Times New Roman" w:hAnsi="Times New Roman" w:cs="Times New Roman"/>
          <w:sz w:val="24"/>
          <w:szCs w:val="24"/>
        </w:rPr>
        <w:t>TAKE A BREAK</w:t>
      </w:r>
    </w:p>
    <w:p w14:paraId="0F755BE6" w14:textId="23B30BAE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</w:p>
    <w:p w14:paraId="26D3E8AE" w14:textId="525474EA" w:rsidR="00D9734F" w:rsidRDefault="00D9734F" w:rsidP="00693215">
      <w:pPr>
        <w:rPr>
          <w:rFonts w:ascii="Times New Roman" w:hAnsi="Times New Roman" w:cs="Times New Roman"/>
          <w:sz w:val="24"/>
          <w:szCs w:val="24"/>
        </w:rPr>
      </w:pPr>
      <w:r w:rsidRPr="00CD58AF">
        <w:rPr>
          <w:rFonts w:ascii="Times New Roman" w:hAnsi="Times New Roman" w:cs="Times New Roman"/>
          <w:sz w:val="24"/>
          <w:szCs w:val="24"/>
        </w:rPr>
        <w:t xml:space="preserve">#9) </w:t>
      </w:r>
      <w:r w:rsidR="00CD58AF" w:rsidRPr="00CD58AF">
        <w:rPr>
          <w:rFonts w:ascii="Times New Roman" w:hAnsi="Times New Roman" w:cs="Times New Roman"/>
          <w:sz w:val="24"/>
          <w:szCs w:val="24"/>
        </w:rPr>
        <w:t>Let’s move on to the 2</w:t>
      </w:r>
      <w:r w:rsidR="00CD58AF" w:rsidRPr="00CD58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D58AF" w:rsidRPr="00CD58AF">
        <w:rPr>
          <w:rFonts w:ascii="Times New Roman" w:hAnsi="Times New Roman" w:cs="Times New Roman"/>
          <w:sz w:val="24"/>
          <w:szCs w:val="24"/>
        </w:rPr>
        <w:t xml:space="preserve"> Big Question of Today: </w:t>
      </w:r>
      <w:r w:rsidR="00CD58AF" w:rsidRPr="00CD58AF">
        <w:rPr>
          <w:rFonts w:ascii="Times New Roman" w:hAnsi="Times New Roman" w:cs="Times New Roman"/>
          <w:sz w:val="24"/>
          <w:szCs w:val="24"/>
        </w:rPr>
        <w:t>How did USA’s first 2 Political Parties form under Hamilton vs. Jefferson? What are their different visions of the USA?</w:t>
      </w:r>
    </w:p>
    <w:p w14:paraId="4C9E826C" w14:textId="2F6F37AE" w:rsidR="00CD58AF" w:rsidRDefault="00CD58AF" w:rsidP="00CD58A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read 2 pages general introduction:</w:t>
      </w:r>
    </w:p>
    <w:p w14:paraId="77FE4551" w14:textId="7858F115" w:rsidR="00CD58AF" w:rsidRPr="009B484F" w:rsidRDefault="00CD58AF" w:rsidP="009B484F">
      <w:pPr>
        <w:ind w:left="720"/>
        <w:rPr>
          <w:rFonts w:ascii="Times New Roman" w:hAnsi="Times New Roman" w:cs="Times New Roman"/>
          <w:sz w:val="24"/>
          <w:szCs w:val="24"/>
        </w:rPr>
      </w:pPr>
      <w:r w:rsidRPr="009B484F">
        <w:rPr>
          <w:rFonts w:ascii="Times New Roman" w:hAnsi="Times New Roman" w:cs="Times New Roman"/>
          <w:sz w:val="24"/>
          <w:szCs w:val="24"/>
        </w:rPr>
        <w:t xml:space="preserve">Go to my website: </w:t>
      </w:r>
      <w:hyperlink r:id="rId8" w:history="1">
        <w:r w:rsidRPr="009B484F">
          <w:rPr>
            <w:rStyle w:val="Hyperlink"/>
            <w:rFonts w:ascii="Times New Roman" w:hAnsi="Times New Roman" w:cs="Times New Roman"/>
            <w:sz w:val="24"/>
            <w:szCs w:val="24"/>
          </w:rPr>
          <w:t>www.mrciambarellaclass.com</w:t>
        </w:r>
      </w:hyperlink>
      <w:proofErr w:type="gramStart"/>
      <w:r w:rsidRPr="009B484F"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 w:rsidRPr="009B484F">
        <w:rPr>
          <w:rFonts w:ascii="Times New Roman" w:hAnsi="Times New Roman" w:cs="Times New Roman"/>
          <w:sz w:val="24"/>
          <w:szCs w:val="24"/>
        </w:rPr>
        <w:t>Summer Academy”</w:t>
      </w:r>
    </w:p>
    <w:p w14:paraId="70B63DB1" w14:textId="77777777" w:rsidR="00CD58AF" w:rsidRDefault="00CD58AF" w:rsidP="009B48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 LINK TO THE AMERICANS TEXTBOOK ONLINE</w:t>
      </w:r>
    </w:p>
    <w:p w14:paraId="1A69A684" w14:textId="77777777" w:rsidR="00CD58AF" w:rsidRDefault="00CD58AF" w:rsidP="009B48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Ch 2: Revolution and Early Republic</w:t>
      </w:r>
    </w:p>
    <w:p w14:paraId="6225C921" w14:textId="00959C27" w:rsidR="00CD58AF" w:rsidRDefault="00CD58AF" w:rsidP="009B48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2.</w:t>
      </w:r>
      <w:r w:rsidR="00226306">
        <w:rPr>
          <w:rFonts w:ascii="Times New Roman" w:hAnsi="Times New Roman" w:cs="Times New Roman"/>
          <w:sz w:val="24"/>
          <w:szCs w:val="24"/>
        </w:rPr>
        <w:t>4 Launching the New Nation</w:t>
      </w:r>
    </w:p>
    <w:p w14:paraId="426B04C8" w14:textId="25BF846A" w:rsidR="00D9734F" w:rsidRDefault="00CD58AF" w:rsidP="006932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read pages 68 and 69 and discuss with partner 5 MAIN IDEAS</w:t>
      </w:r>
    </w:p>
    <w:p w14:paraId="3525048C" w14:textId="187C1FE5" w:rsidR="00D9734F" w:rsidRDefault="00D9734F" w:rsidP="00D9734F">
      <w:pPr>
        <w:rPr>
          <w:rFonts w:ascii="Times New Roman" w:hAnsi="Times New Roman" w:cs="Times New Roman"/>
          <w:sz w:val="24"/>
          <w:szCs w:val="24"/>
        </w:rPr>
      </w:pPr>
    </w:p>
    <w:p w14:paraId="7CBF5981" w14:textId="0C297FEB" w:rsidR="00D9734F" w:rsidRDefault="00D9734F" w:rsidP="0022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#10) </w:t>
      </w:r>
      <w:r w:rsidR="00226306">
        <w:rPr>
          <w:rFonts w:ascii="Times New Roman" w:hAnsi="Times New Roman" w:cs="Times New Roman"/>
          <w:sz w:val="24"/>
          <w:szCs w:val="24"/>
        </w:rPr>
        <w:t>What are the main things Jefferson vs. Hamilton fight about?</w:t>
      </w:r>
    </w:p>
    <w:p w14:paraId="2F1D0FB9" w14:textId="301D1A6A" w:rsidR="00226306" w:rsidRDefault="00226306" w:rsidP="002263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#1: How should the US government make money?</w:t>
      </w:r>
    </w:p>
    <w:p w14:paraId="678B1518" w14:textId="52B872A5" w:rsidR="00226306" w:rsidRDefault="00226306" w:rsidP="00226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Hamilton’s idea?</w:t>
      </w:r>
    </w:p>
    <w:p w14:paraId="0912FD42" w14:textId="07701992" w:rsidR="00226306" w:rsidRDefault="00226306" w:rsidP="00226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Jefferson’s response?</w:t>
      </w:r>
    </w:p>
    <w:p w14:paraId="7291BB6B" w14:textId="592D47EE" w:rsidR="00226306" w:rsidRDefault="00226306" w:rsidP="00226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Hamilton’s response?</w:t>
      </w:r>
    </w:p>
    <w:p w14:paraId="392D5E83" w14:textId="025358B2" w:rsidR="00226306" w:rsidRDefault="00226306" w:rsidP="002263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Washington’s Decision?</w:t>
      </w:r>
    </w:p>
    <w:p w14:paraId="43BAA6D7" w14:textId="48B29769" w:rsidR="00226306" w:rsidRDefault="00226306" w:rsidP="00226306">
      <w:pPr>
        <w:rPr>
          <w:rFonts w:ascii="Times New Roman" w:hAnsi="Times New Roman" w:cs="Times New Roman"/>
          <w:sz w:val="24"/>
          <w:szCs w:val="24"/>
        </w:rPr>
      </w:pPr>
    </w:p>
    <w:p w14:paraId="0667812C" w14:textId="527E4DB9" w:rsidR="00226306" w:rsidRDefault="00226306" w:rsidP="002263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#2: The Whiskey Rebellion</w:t>
      </w:r>
    </w:p>
    <w:p w14:paraId="5278A0BA" w14:textId="5E0C3E33" w:rsidR="00226306" w:rsidRDefault="00226306" w:rsidP="002263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Jefferson’s view?</w:t>
      </w:r>
    </w:p>
    <w:p w14:paraId="16BB0618" w14:textId="22C9DEA9" w:rsidR="00226306" w:rsidRDefault="00226306" w:rsidP="002263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Hamilton’s response?</w:t>
      </w:r>
    </w:p>
    <w:p w14:paraId="356FC9CB" w14:textId="30BDDE4B" w:rsidR="00226306" w:rsidRDefault="00226306" w:rsidP="0022630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Washington’s decision?</w:t>
      </w:r>
    </w:p>
    <w:p w14:paraId="7F05B058" w14:textId="45ADA515" w:rsidR="00226306" w:rsidRDefault="00226306" w:rsidP="00226306">
      <w:pPr>
        <w:rPr>
          <w:rFonts w:ascii="Times New Roman" w:hAnsi="Times New Roman" w:cs="Times New Roman"/>
          <w:sz w:val="24"/>
          <w:szCs w:val="24"/>
        </w:rPr>
      </w:pPr>
    </w:p>
    <w:p w14:paraId="31A2EF0C" w14:textId="1F3C56B4" w:rsidR="00226306" w:rsidRDefault="00226306" w:rsidP="0022630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#3: The French Revolution</w:t>
      </w:r>
    </w:p>
    <w:p w14:paraId="68D70D2A" w14:textId="2AED66F9" w:rsidR="00226306" w:rsidRDefault="00226306" w:rsidP="0022630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Jefferson’s view?</w:t>
      </w:r>
    </w:p>
    <w:p w14:paraId="709421BD" w14:textId="3095C956" w:rsidR="00226306" w:rsidRDefault="00226306" w:rsidP="0022630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Hamilton’s view?</w:t>
      </w:r>
    </w:p>
    <w:p w14:paraId="78BF4E4C" w14:textId="25A73D49" w:rsidR="00226306" w:rsidRPr="00693215" w:rsidRDefault="00226306" w:rsidP="0022630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Washington’s decision?</w:t>
      </w:r>
    </w:p>
    <w:p w14:paraId="0AD987F2" w14:textId="02BA8F35" w:rsidR="00226306" w:rsidRDefault="00226306" w:rsidP="0022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#11) Thomas Jefferson quits as Secretary of State and forms his own political party to run for President.  Alexander Hamilton then also forms his own political party to oppose Jefferson.</w:t>
      </w:r>
    </w:p>
    <w:p w14:paraId="2A0E8838" w14:textId="789BDE7D" w:rsidR="00226306" w:rsidRDefault="00226306" w:rsidP="0022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NAMES OF THESE PARTIES &amp; THEIR MAIN IDEAS/DIFFERENT VISIONS FOR USA?   (page 76</w:t>
      </w:r>
      <w:r w:rsidR="00693215">
        <w:rPr>
          <w:rFonts w:ascii="Times New Roman" w:hAnsi="Times New Roman" w:cs="Times New Roman"/>
          <w:sz w:val="24"/>
          <w:szCs w:val="24"/>
        </w:rPr>
        <w:t xml:space="preserve"> chart at the top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2A747F" w14:textId="06C412A5" w:rsidR="008E3445" w:rsidRDefault="008E3445" w:rsidP="002263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0BF146" w14:textId="6C08C23C" w:rsidR="008E3445" w:rsidRDefault="008E3445" w:rsidP="0022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#12) On the surface &amp; Mr. C bias is Pro-Jefferson’s ideas; however, the story is not that simple.</w:t>
      </w:r>
    </w:p>
    <w:p w14:paraId="2710662B" w14:textId="3CD9A5EC" w:rsidR="008E3445" w:rsidRDefault="008E3445" w:rsidP="008E34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Jefferson’s background?</w:t>
      </w:r>
    </w:p>
    <w:p w14:paraId="04BF2342" w14:textId="1517AB4B" w:rsidR="008E3445" w:rsidRDefault="008E3445" w:rsidP="008E34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Hamilton’s background?</w:t>
      </w:r>
    </w:p>
    <w:p w14:paraId="48132321" w14:textId="5AB167B0" w:rsidR="008E3445" w:rsidRDefault="008E3445" w:rsidP="008E34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some scenes from the musical HAMILTON!  (You can watch the entire musical for extra credit.  It is available on Disney+)</w:t>
      </w:r>
    </w:p>
    <w:p w14:paraId="2960444E" w14:textId="41D286AA" w:rsidR="00D56478" w:rsidRDefault="00D56478" w:rsidP="00DF529B">
      <w:pPr>
        <w:tabs>
          <w:tab w:val="left" w:pos="36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484F9E1" w14:textId="69D260DD" w:rsidR="00DF529B" w:rsidRDefault="00DF529B" w:rsidP="00DF529B">
      <w:pPr>
        <w:pStyle w:val="ListParagraph"/>
        <w:numPr>
          <w:ilvl w:val="0"/>
          <w:numId w:val="40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 “The Battle of Yorktown” “The World Turned Upside Down”</w:t>
      </w:r>
    </w:p>
    <w:p w14:paraId="46DADC8B" w14:textId="2F32A27F" w:rsidR="00DF529B" w:rsidRDefault="00DF529B" w:rsidP="00DF529B">
      <w:pPr>
        <w:tabs>
          <w:tab w:val="left" w:pos="36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490A69F" w14:textId="37882673" w:rsidR="00DF529B" w:rsidRDefault="00DF529B" w:rsidP="00DF529B">
      <w:pPr>
        <w:pStyle w:val="ListParagraph"/>
        <w:numPr>
          <w:ilvl w:val="0"/>
          <w:numId w:val="40"/>
        </w:num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 Rap battles between Jefferson and Hamilton</w:t>
      </w:r>
    </w:p>
    <w:p w14:paraId="7D37DAB2" w14:textId="481BD6A8" w:rsidR="00643C9B" w:rsidRDefault="00643C9B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</w:p>
    <w:p w14:paraId="6F06BC7A" w14:textId="47F5597E" w:rsidR="00643C9B" w:rsidRDefault="00643C9B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#13) YOUR FUN HOMEWORK DUE TOMORROW</w:t>
      </w:r>
    </w:p>
    <w:p w14:paraId="2A771AA8" w14:textId="4D97AF59" w:rsidR="00643C9B" w:rsidRDefault="00643C9B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should be a fun homework. You should only spend 1 hour or less on this. Have fun with it.</w:t>
      </w:r>
    </w:p>
    <w:p w14:paraId="4F2EC664" w14:textId="3F9B597D" w:rsidR="00643C9B" w:rsidRDefault="00643C9B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You need to create your own “1-</w:t>
      </w:r>
      <w:proofErr w:type="gramStart"/>
      <w:r>
        <w:rPr>
          <w:rFonts w:ascii="Times New Roman" w:hAnsi="Times New Roman" w:cs="Times New Roman"/>
          <w:sz w:val="24"/>
          <w:szCs w:val="24"/>
        </w:rPr>
        <w:t>2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rap” as either Hamilton, Jefferson, or both </w:t>
      </w:r>
      <w:r w:rsidRPr="00643C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4D438" w14:textId="1785BB8D" w:rsidR="00643C9B" w:rsidRDefault="00643C9B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Let’s look at some examples from other TAS students: Click on my website Hall of Fame</w:t>
      </w:r>
    </w:p>
    <w:p w14:paraId="0078C128" w14:textId="1E6367F7" w:rsidR="00643C9B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For homework you need to write your own rap lyrics. You can either be Jefferson or Hamilton or both.</w:t>
      </w:r>
    </w:p>
    <w:p w14:paraId="6698328A" w14:textId="6DF7BB9A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try your best you will get a good grade.</w:t>
      </w:r>
    </w:p>
    <w:p w14:paraId="53E4FA88" w14:textId="52C5510A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Your grade is based on LYRICS CONTENT + CREATIVITY</w:t>
      </w:r>
    </w:p>
    <w:p w14:paraId="76C2C74B" w14:textId="08C3C9DF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For lyrics content- you need to use some main ideas we talked about today in class and use key word vocabulary (such as Democratic-Republicans, strict interpretation of Constitution, French Revolution, etc.). You need to upload your lyrics to Canvas.</w:t>
      </w:r>
    </w:p>
    <w:p w14:paraId="5A2418EC" w14:textId="56180850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For creativity- you have some options:</w:t>
      </w:r>
    </w:p>
    <w:p w14:paraId="7303BA84" w14:textId="1FD8C62C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Option A: If you perform your rap live over Zoom tomorrow to the entire class you get an automatic A+ for the creativity part!</w:t>
      </w:r>
    </w:p>
    <w:p w14:paraId="5A374F90" w14:textId="7D31982B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Option B: You can perform your rap live only to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 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Zoom privately</w:t>
      </w:r>
    </w:p>
    <w:p w14:paraId="72A79A76" w14:textId="168AA8A6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Option C: You can record yourself doing the rap and email Mr. C the video or audio</w:t>
      </w:r>
    </w:p>
    <w:p w14:paraId="6074A1A0" w14:textId="2F20F606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d) Option D: You can use an app like RAPCHAT to record your rap and email to Mr. C</w:t>
      </w:r>
    </w:p>
    <w:p w14:paraId="1E8B0A04" w14:textId="570BFA04" w:rsidR="004D02D5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</w:p>
    <w:p w14:paraId="01835EFF" w14:textId="5187D922" w:rsidR="004D02D5" w:rsidRPr="00643C9B" w:rsidRDefault="004D02D5" w:rsidP="00643C9B">
      <w:pPr>
        <w:tabs>
          <w:tab w:val="left" w:pos="3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YOUR RAP LYRICS TO CANVAS BEFORE 8:00 AM tomorrow (Thursday) and either email Mr. C your performance or be ready to perform live Thursday morning!</w:t>
      </w:r>
    </w:p>
    <w:sectPr w:rsidR="004D02D5" w:rsidRPr="0064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59A6" w14:textId="77777777" w:rsidR="0057217B" w:rsidRDefault="0057217B" w:rsidP="00FC7EE9">
      <w:pPr>
        <w:spacing w:after="0" w:line="240" w:lineRule="auto"/>
      </w:pPr>
      <w:r>
        <w:separator/>
      </w:r>
    </w:p>
  </w:endnote>
  <w:endnote w:type="continuationSeparator" w:id="0">
    <w:p w14:paraId="776C3BDF" w14:textId="77777777" w:rsidR="0057217B" w:rsidRDefault="0057217B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A712" w14:textId="77777777" w:rsidR="0057217B" w:rsidRDefault="0057217B" w:rsidP="00FC7EE9">
      <w:pPr>
        <w:spacing w:after="0" w:line="240" w:lineRule="auto"/>
      </w:pPr>
      <w:r>
        <w:separator/>
      </w:r>
    </w:p>
  </w:footnote>
  <w:footnote w:type="continuationSeparator" w:id="0">
    <w:p w14:paraId="01FEC8E6" w14:textId="77777777" w:rsidR="0057217B" w:rsidRDefault="0057217B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CB"/>
    <w:multiLevelType w:val="hybridMultilevel"/>
    <w:tmpl w:val="7E8AE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0685E"/>
    <w:multiLevelType w:val="hybridMultilevel"/>
    <w:tmpl w:val="673CC010"/>
    <w:lvl w:ilvl="0" w:tplc="843C7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D61AC"/>
    <w:multiLevelType w:val="hybridMultilevel"/>
    <w:tmpl w:val="A5B6C318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B7D01"/>
    <w:multiLevelType w:val="hybridMultilevel"/>
    <w:tmpl w:val="C706BF44"/>
    <w:lvl w:ilvl="0" w:tplc="36246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C0E25"/>
    <w:multiLevelType w:val="hybridMultilevel"/>
    <w:tmpl w:val="C13A4036"/>
    <w:lvl w:ilvl="0" w:tplc="BA92E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724E6"/>
    <w:multiLevelType w:val="hybridMultilevel"/>
    <w:tmpl w:val="79F64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663B"/>
    <w:multiLevelType w:val="hybridMultilevel"/>
    <w:tmpl w:val="2DC0688A"/>
    <w:lvl w:ilvl="0" w:tplc="C12AD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6584B"/>
    <w:multiLevelType w:val="hybridMultilevel"/>
    <w:tmpl w:val="AEF0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212A"/>
    <w:multiLevelType w:val="hybridMultilevel"/>
    <w:tmpl w:val="20022D5C"/>
    <w:lvl w:ilvl="0" w:tplc="08063442">
      <w:start w:val="1"/>
      <w:numFmt w:val="lowerLetter"/>
      <w:lvlText w:val="%1."/>
      <w:lvlJc w:val="left"/>
      <w:pPr>
        <w:ind w:left="3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9" w15:restartNumberingAfterBreak="0">
    <w:nsid w:val="38345B6D"/>
    <w:multiLevelType w:val="hybridMultilevel"/>
    <w:tmpl w:val="55D0892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E57FE"/>
    <w:multiLevelType w:val="hybridMultilevel"/>
    <w:tmpl w:val="7BA6F5EC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55420"/>
    <w:multiLevelType w:val="hybridMultilevel"/>
    <w:tmpl w:val="A8100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6AA"/>
    <w:multiLevelType w:val="hybridMultilevel"/>
    <w:tmpl w:val="8E445E16"/>
    <w:lvl w:ilvl="0" w:tplc="0338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D5208"/>
    <w:multiLevelType w:val="hybridMultilevel"/>
    <w:tmpl w:val="F758A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7CAB"/>
    <w:multiLevelType w:val="hybridMultilevel"/>
    <w:tmpl w:val="088C53CE"/>
    <w:lvl w:ilvl="0" w:tplc="3B34B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062C6"/>
    <w:multiLevelType w:val="hybridMultilevel"/>
    <w:tmpl w:val="5CA82662"/>
    <w:lvl w:ilvl="0" w:tplc="0EDA1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B057A"/>
    <w:multiLevelType w:val="hybridMultilevel"/>
    <w:tmpl w:val="9A2C168A"/>
    <w:lvl w:ilvl="0" w:tplc="4B9E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43901"/>
    <w:multiLevelType w:val="hybridMultilevel"/>
    <w:tmpl w:val="3A82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93F"/>
    <w:multiLevelType w:val="hybridMultilevel"/>
    <w:tmpl w:val="07CC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7752C"/>
    <w:multiLevelType w:val="hybridMultilevel"/>
    <w:tmpl w:val="8AEC14AE"/>
    <w:lvl w:ilvl="0" w:tplc="6E16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CB9"/>
    <w:multiLevelType w:val="hybridMultilevel"/>
    <w:tmpl w:val="A93E50EA"/>
    <w:lvl w:ilvl="0" w:tplc="39140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D4739"/>
    <w:multiLevelType w:val="hybridMultilevel"/>
    <w:tmpl w:val="86B692EE"/>
    <w:lvl w:ilvl="0" w:tplc="F686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5371C"/>
    <w:multiLevelType w:val="hybridMultilevel"/>
    <w:tmpl w:val="8C7E3526"/>
    <w:lvl w:ilvl="0" w:tplc="757A6E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86699"/>
    <w:multiLevelType w:val="hybridMultilevel"/>
    <w:tmpl w:val="0F220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72108"/>
    <w:multiLevelType w:val="hybridMultilevel"/>
    <w:tmpl w:val="8E62BD04"/>
    <w:lvl w:ilvl="0" w:tplc="BFEC3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657C0"/>
    <w:multiLevelType w:val="hybridMultilevel"/>
    <w:tmpl w:val="E8AA7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73EF"/>
    <w:multiLevelType w:val="hybridMultilevel"/>
    <w:tmpl w:val="570489F6"/>
    <w:lvl w:ilvl="0" w:tplc="4B2A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1143B"/>
    <w:multiLevelType w:val="hybridMultilevel"/>
    <w:tmpl w:val="11F2E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01D20"/>
    <w:multiLevelType w:val="hybridMultilevel"/>
    <w:tmpl w:val="A0D4517A"/>
    <w:lvl w:ilvl="0" w:tplc="A4501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762B97"/>
    <w:multiLevelType w:val="hybridMultilevel"/>
    <w:tmpl w:val="7FC079C0"/>
    <w:lvl w:ilvl="0" w:tplc="B16C3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603AD"/>
    <w:multiLevelType w:val="hybridMultilevel"/>
    <w:tmpl w:val="7EB8E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B3082"/>
    <w:multiLevelType w:val="hybridMultilevel"/>
    <w:tmpl w:val="794A840A"/>
    <w:lvl w:ilvl="0" w:tplc="1F9C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48110A"/>
    <w:multiLevelType w:val="hybridMultilevel"/>
    <w:tmpl w:val="EB72F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7326"/>
    <w:multiLevelType w:val="hybridMultilevel"/>
    <w:tmpl w:val="59D46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419F"/>
    <w:multiLevelType w:val="hybridMultilevel"/>
    <w:tmpl w:val="090082EE"/>
    <w:lvl w:ilvl="0" w:tplc="DF6CE6F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991D8B"/>
    <w:multiLevelType w:val="hybridMultilevel"/>
    <w:tmpl w:val="C5EC96DA"/>
    <w:lvl w:ilvl="0" w:tplc="BB02B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7029F"/>
    <w:multiLevelType w:val="hybridMultilevel"/>
    <w:tmpl w:val="400A3F10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27B2C"/>
    <w:multiLevelType w:val="hybridMultilevel"/>
    <w:tmpl w:val="71DED502"/>
    <w:lvl w:ilvl="0" w:tplc="6F10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3174A3"/>
    <w:multiLevelType w:val="hybridMultilevel"/>
    <w:tmpl w:val="B644E630"/>
    <w:lvl w:ilvl="0" w:tplc="6CB6E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6"/>
  </w:num>
  <w:num w:numId="5">
    <w:abstractNumId w:val="36"/>
  </w:num>
  <w:num w:numId="6">
    <w:abstractNumId w:val="16"/>
  </w:num>
  <w:num w:numId="7">
    <w:abstractNumId w:val="0"/>
  </w:num>
  <w:num w:numId="8">
    <w:abstractNumId w:val="11"/>
  </w:num>
  <w:num w:numId="9">
    <w:abstractNumId w:val="39"/>
  </w:num>
  <w:num w:numId="10">
    <w:abstractNumId w:val="38"/>
  </w:num>
  <w:num w:numId="11">
    <w:abstractNumId w:val="12"/>
  </w:num>
  <w:num w:numId="12">
    <w:abstractNumId w:val="32"/>
  </w:num>
  <w:num w:numId="13">
    <w:abstractNumId w:val="29"/>
  </w:num>
  <w:num w:numId="14">
    <w:abstractNumId w:val="22"/>
  </w:num>
  <w:num w:numId="15">
    <w:abstractNumId w:val="28"/>
  </w:num>
  <w:num w:numId="16">
    <w:abstractNumId w:val="34"/>
  </w:num>
  <w:num w:numId="17">
    <w:abstractNumId w:val="20"/>
  </w:num>
  <w:num w:numId="18">
    <w:abstractNumId w:val="14"/>
  </w:num>
  <w:num w:numId="19">
    <w:abstractNumId w:val="5"/>
  </w:num>
  <w:num w:numId="20">
    <w:abstractNumId w:val="27"/>
  </w:num>
  <w:num w:numId="21">
    <w:abstractNumId w:val="30"/>
  </w:num>
  <w:num w:numId="22">
    <w:abstractNumId w:val="3"/>
  </w:num>
  <w:num w:numId="23">
    <w:abstractNumId w:val="4"/>
  </w:num>
  <w:num w:numId="24">
    <w:abstractNumId w:val="1"/>
  </w:num>
  <w:num w:numId="25">
    <w:abstractNumId w:val="8"/>
  </w:num>
  <w:num w:numId="26">
    <w:abstractNumId w:val="17"/>
  </w:num>
  <w:num w:numId="27">
    <w:abstractNumId w:val="13"/>
  </w:num>
  <w:num w:numId="28">
    <w:abstractNumId w:val="25"/>
  </w:num>
  <w:num w:numId="29">
    <w:abstractNumId w:val="21"/>
  </w:num>
  <w:num w:numId="30">
    <w:abstractNumId w:val="23"/>
  </w:num>
  <w:num w:numId="31">
    <w:abstractNumId w:val="2"/>
  </w:num>
  <w:num w:numId="32">
    <w:abstractNumId w:val="15"/>
  </w:num>
  <w:num w:numId="33">
    <w:abstractNumId w:val="24"/>
  </w:num>
  <w:num w:numId="34">
    <w:abstractNumId w:val="31"/>
  </w:num>
  <w:num w:numId="35">
    <w:abstractNumId w:val="10"/>
  </w:num>
  <w:num w:numId="36">
    <w:abstractNumId w:val="37"/>
  </w:num>
  <w:num w:numId="37">
    <w:abstractNumId w:val="9"/>
  </w:num>
  <w:num w:numId="38">
    <w:abstractNumId w:val="33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743D9"/>
    <w:rsid w:val="000801B3"/>
    <w:rsid w:val="000A706F"/>
    <w:rsid w:val="000B4656"/>
    <w:rsid w:val="001162E9"/>
    <w:rsid w:val="001F225D"/>
    <w:rsid w:val="00226306"/>
    <w:rsid w:val="002D3ADF"/>
    <w:rsid w:val="003C49FE"/>
    <w:rsid w:val="003F445E"/>
    <w:rsid w:val="004037D7"/>
    <w:rsid w:val="004C4241"/>
    <w:rsid w:val="004D02D5"/>
    <w:rsid w:val="0057217B"/>
    <w:rsid w:val="00643C9B"/>
    <w:rsid w:val="006562D6"/>
    <w:rsid w:val="00693215"/>
    <w:rsid w:val="006A7B3F"/>
    <w:rsid w:val="0072241C"/>
    <w:rsid w:val="00754CE8"/>
    <w:rsid w:val="00780C28"/>
    <w:rsid w:val="007B5AE6"/>
    <w:rsid w:val="008C1174"/>
    <w:rsid w:val="008E101D"/>
    <w:rsid w:val="008E3445"/>
    <w:rsid w:val="0090104F"/>
    <w:rsid w:val="00956094"/>
    <w:rsid w:val="009B484F"/>
    <w:rsid w:val="009E34A5"/>
    <w:rsid w:val="00AD7947"/>
    <w:rsid w:val="00BC7D69"/>
    <w:rsid w:val="00BE1574"/>
    <w:rsid w:val="00C879C9"/>
    <w:rsid w:val="00CD58AF"/>
    <w:rsid w:val="00D56478"/>
    <w:rsid w:val="00D82279"/>
    <w:rsid w:val="00D9734F"/>
    <w:rsid w:val="00DF529B"/>
    <w:rsid w:val="00EC219C"/>
    <w:rsid w:val="00F54CBB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iambarellacla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ciambarellacl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14</cp:revision>
  <dcterms:created xsi:type="dcterms:W3CDTF">2021-06-08T09:50:00Z</dcterms:created>
  <dcterms:modified xsi:type="dcterms:W3CDTF">2021-06-08T14:09:00Z</dcterms:modified>
</cp:coreProperties>
</file>