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CB66" w14:textId="77777777" w:rsidR="00575ED2" w:rsidRDefault="00575ED2"/>
    <w:p w14:paraId="114BE532" w14:textId="77777777" w:rsidR="008345EB" w:rsidRDefault="008345EB"/>
    <w:p w14:paraId="27A45A2D" w14:textId="720327F1" w:rsidR="008345EB" w:rsidRPr="0086551F" w:rsidRDefault="00D93B9F" w:rsidP="008345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IB Psychology</w:t>
      </w:r>
      <w:r w:rsidR="008345EB">
        <w:rPr>
          <w:b/>
          <w:sz w:val="40"/>
          <w:szCs w:val="40"/>
          <w:u w:val="single"/>
        </w:rPr>
        <w:t xml:space="preserve"> Teach Class Grade Rubric</w:t>
      </w:r>
    </w:p>
    <w:p w14:paraId="67242DDD" w14:textId="77777777" w:rsidR="008345EB" w:rsidRDefault="008345EB" w:rsidP="008345EB"/>
    <w:p w14:paraId="720055FE" w14:textId="77777777" w:rsidR="008345EB" w:rsidRDefault="008345EB" w:rsidP="008345EB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5"/>
        <w:gridCol w:w="1776"/>
        <w:gridCol w:w="1683"/>
        <w:gridCol w:w="1696"/>
        <w:gridCol w:w="1900"/>
      </w:tblGrid>
      <w:tr w:rsidR="008345EB" w:rsidRPr="0086551F" w14:paraId="57D3583C" w14:textId="77777777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FE1E5" w14:textId="77777777" w:rsidR="008345EB" w:rsidRPr="0086551F" w:rsidRDefault="008345EB" w:rsidP="00F15811">
            <w:pPr>
              <w:rPr>
                <w:b/>
              </w:rPr>
            </w:pPr>
            <w:r w:rsidRPr="0086551F">
              <w:rPr>
                <w:rFonts w:ascii="Book Antiqua" w:hAnsi="Book Antiqua"/>
                <w:b/>
              </w:rPr>
              <w:t>Grade</w:t>
            </w:r>
          </w:p>
          <w:p w14:paraId="3AB9C1F8" w14:textId="77777777" w:rsidR="008345EB" w:rsidRPr="0086551F" w:rsidRDefault="008345EB" w:rsidP="00F15811">
            <w:r w:rsidRPr="0086551F">
              <w:rPr>
                <w:rFonts w:ascii="Book Antiqua" w:hAnsi="Book Antiqua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30E48" w14:textId="77777777"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A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782B3" w14:textId="77777777"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B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DDCC1" w14:textId="77777777"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C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AACC7" w14:textId="77777777" w:rsidR="008345EB" w:rsidRPr="0086551F" w:rsidRDefault="008345EB" w:rsidP="00F15811">
            <w:pPr>
              <w:jc w:val="center"/>
            </w:pPr>
            <w:r>
              <w:rPr>
                <w:rFonts w:ascii="Book Antiqua" w:hAnsi="Book Antiqua"/>
                <w:b/>
                <w:bCs/>
                <w:sz w:val="28"/>
              </w:rPr>
              <w:t>D</w:t>
            </w:r>
          </w:p>
        </w:tc>
      </w:tr>
      <w:tr w:rsidR="008345EB" w:rsidRPr="0086551F" w14:paraId="3DEBA488" w14:textId="77777777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CDF12" w14:textId="77777777"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Visual </w:t>
            </w:r>
            <w:r w:rsidR="005E64DF">
              <w:rPr>
                <w:rFonts w:ascii="Book Antiqua" w:hAnsi="Book Antiqua"/>
                <w:b/>
                <w:i/>
                <w:iCs/>
              </w:rPr>
              <w:t>Elements</w:t>
            </w:r>
            <w:r>
              <w:rPr>
                <w:rFonts w:ascii="Book Antiqua" w:hAnsi="Book Antiqua"/>
                <w:b/>
                <w:i/>
                <w:iCs/>
              </w:rPr>
              <w:t xml:space="preserve"> such as </w:t>
            </w:r>
            <w:proofErr w:type="spellStart"/>
            <w:r>
              <w:rPr>
                <w:rFonts w:ascii="Book Antiqua" w:hAnsi="Book Antiqua"/>
                <w:b/>
                <w:i/>
                <w:iCs/>
              </w:rPr>
              <w:t>Powerpoint</w:t>
            </w:r>
            <w:proofErr w:type="spellEnd"/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6973F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presentation or PPT had excellent accompanying visuals to it.</w:t>
            </w:r>
          </w:p>
          <w:p w14:paraId="64552054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it had excellent key words at top of slides</w:t>
            </w:r>
          </w:p>
          <w:p w14:paraId="30C62B8E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PPT never had long reading on it</w:t>
            </w:r>
          </w:p>
          <w:p w14:paraId="3D81B5C9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3427B9A3" w14:textId="77777777" w:rsidR="008345EB" w:rsidRPr="000A2273" w:rsidRDefault="008345EB" w:rsidP="00F15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 PPT you still had EXCELLENT accompanying visuals to your teaching.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95EFB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presentation or PPT had very good accompanying visuals.</w:t>
            </w:r>
          </w:p>
          <w:p w14:paraId="498DA8F0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it had very good key words at top of slides</w:t>
            </w:r>
          </w:p>
          <w:p w14:paraId="5A96CC70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PPT almost never had long reading on it</w:t>
            </w:r>
          </w:p>
          <w:p w14:paraId="662DC8F1" w14:textId="77777777" w:rsidR="008345EB" w:rsidRDefault="008345EB" w:rsidP="00F15811"/>
          <w:p w14:paraId="0582A0BE" w14:textId="77777777" w:rsidR="008345EB" w:rsidRPr="000A2273" w:rsidRDefault="008345EB" w:rsidP="00F1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 PPT you still had GOOD accompanying visuals to your teaching.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D4EAB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presentation or PPT needed MORE VISUALS to accompany it. </w:t>
            </w:r>
          </w:p>
          <w:p w14:paraId="399FF86C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you needed better key words on each slide.</w:t>
            </w:r>
          </w:p>
          <w:p w14:paraId="490A1C47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There was sometimes too much long reading on your PPT</w:t>
            </w:r>
          </w:p>
          <w:p w14:paraId="23EBAFDA" w14:textId="77777777" w:rsidR="008345EB" w:rsidRDefault="008345EB" w:rsidP="00F15811"/>
          <w:p w14:paraId="23C612CB" w14:textId="77777777" w:rsidR="008345EB" w:rsidRPr="00CD4E46" w:rsidRDefault="008345EB" w:rsidP="00F15811">
            <w:pPr>
              <w:rPr>
                <w:sz w:val="20"/>
                <w:szCs w:val="20"/>
              </w:rPr>
            </w:pPr>
            <w:r w:rsidRPr="00CD4E46">
              <w:rPr>
                <w:sz w:val="20"/>
                <w:szCs w:val="20"/>
              </w:rPr>
              <w:t>Overall you needed more visuals to accompany your teaching.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BAC00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some visuals to accompany your teaching.</w:t>
            </w:r>
          </w:p>
          <w:p w14:paraId="20921C99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 PPT you did not provide key words to follow.</w:t>
            </w:r>
          </w:p>
          <w:p w14:paraId="205FCD96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powerpoint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had too much long reading on it.</w:t>
            </w:r>
          </w:p>
          <w:p w14:paraId="165EB4B8" w14:textId="77777777" w:rsidR="008345EB" w:rsidRDefault="008345EB" w:rsidP="00F15811"/>
          <w:p w14:paraId="4A47C209" w14:textId="77777777" w:rsidR="008345EB" w:rsidRPr="0086551F" w:rsidRDefault="008345EB" w:rsidP="00F15811">
            <w:r>
              <w:t>You made no effort to use visuals to accompany your teaching.</w:t>
            </w:r>
          </w:p>
        </w:tc>
      </w:tr>
      <w:tr w:rsidR="008345EB" w:rsidRPr="0086551F" w14:paraId="59804E8C" w14:textId="77777777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BB1" w14:textId="77777777" w:rsidR="008345EB" w:rsidRDefault="008345EB" w:rsidP="00F15811">
            <w:pPr>
              <w:rPr>
                <w:rFonts w:ascii="Book Antiqua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>Professionalism, Creativity</w:t>
            </w:r>
          </w:p>
          <w:p w14:paraId="54143750" w14:textId="77777777"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&amp; Speaking</w:t>
            </w:r>
            <w:r w:rsidRPr="0086551F">
              <w:rPr>
                <w:rFonts w:ascii="Book Antiqua" w:hAnsi="Book Antiqua"/>
                <w:b/>
                <w:i/>
                <w:iCs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AD2E1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overall teaching was HIGHLY professional and/or HIGHLY creative.</w:t>
            </w:r>
          </w:p>
          <w:p w14:paraId="1C98BAE9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A4746D3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B74DFC0" w14:textId="77777777"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always spoke naturally (without reading) loudly, clearly, &amp; with great enthusiasm.</w:t>
            </w:r>
          </w:p>
          <w:p w14:paraId="1DB88D16" w14:textId="77777777" w:rsidR="008345EB" w:rsidRPr="0086551F" w:rsidRDefault="008345EB" w:rsidP="00F15811"/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951A5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overall teaching was </w:t>
            </w:r>
            <w:r w:rsidR="005E64DF">
              <w:rPr>
                <w:rFonts w:ascii="Book Antiqua" w:hAnsi="Book Antiqua"/>
                <w:sz w:val="18"/>
                <w:szCs w:val="18"/>
              </w:rPr>
              <w:t>Professional and/or creative- but not exceedingly so.</w:t>
            </w:r>
          </w:p>
          <w:p w14:paraId="1C8DF9D1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DB5765C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058A5A14" w14:textId="77777777"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mostly spoke naturally (without reading) loudly, clearly, &amp; with great enthusiasm.</w:t>
            </w:r>
          </w:p>
          <w:p w14:paraId="27AE5CA7" w14:textId="77777777" w:rsidR="008345EB" w:rsidRPr="0086551F" w:rsidRDefault="008345EB" w:rsidP="00F15811"/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52CA9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teaching needed to be a little more professional and/or creative.</w:t>
            </w:r>
          </w:p>
          <w:p w14:paraId="182F3FDD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67B1CD69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B2223F7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 need to speak more naturally with less reading. </w:t>
            </w:r>
          </w:p>
          <w:p w14:paraId="57CA8702" w14:textId="77777777"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need to speak more loudly, clearly, and with more enthusiasm.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2E1F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There was no professionalism and/or creativity in your teaching.</w:t>
            </w:r>
          </w:p>
          <w:p w14:paraId="0EB81F4D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8957DC0" w14:textId="77777777" w:rsidR="005E64DF" w:rsidRDefault="005E64D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A06121B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just read the presentation.</w:t>
            </w:r>
          </w:p>
          <w:p w14:paraId="45F16A1A" w14:textId="77777777"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did not speak loudly, clearly, or with any enthusiasm.</w:t>
            </w:r>
          </w:p>
        </w:tc>
      </w:tr>
      <w:tr w:rsidR="008345EB" w:rsidRPr="0086551F" w14:paraId="36BBE650" w14:textId="77777777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2284D" w14:textId="77777777" w:rsidR="008345EB" w:rsidRPr="0086551F" w:rsidRDefault="008345EB" w:rsidP="00F15811">
            <w:pPr>
              <w:rPr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Content</w:t>
            </w:r>
            <w:r w:rsidRPr="0086551F">
              <w:rPr>
                <w:rFonts w:ascii="Book Antiqua" w:hAnsi="Book Antiqua"/>
                <w:b/>
                <w:i/>
                <w:iCs/>
              </w:rPr>
              <w:t xml:space="preserve">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0EAD7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class learned an EXCELLENT amount about your topic.</w:t>
            </w:r>
          </w:p>
          <w:p w14:paraId="4B9DFDEA" w14:textId="77777777" w:rsidR="008345EB" w:rsidRPr="008345EB" w:rsidRDefault="008345EB" w:rsidP="008345E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We learned about EXCELLENT MAIN IDEAS,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and also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many INTERESTING, SPECIAL DETAILS.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2E29D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The class learned a VERY GOOD amount about your topic.</w:t>
            </w:r>
          </w:p>
          <w:p w14:paraId="605C4406" w14:textId="77777777" w:rsidR="008345EB" w:rsidRP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We learned about some MAIN IDEAS,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and also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some INTERESTING, SPECIAL DETAILS.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A93B6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Your content was average and too simple.</w:t>
            </w:r>
          </w:p>
          <w:p w14:paraId="00F19ECA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to cover more main ideas.</w:t>
            </w:r>
          </w:p>
          <w:p w14:paraId="50654D8D" w14:textId="77777777" w:rsidR="008345EB" w:rsidRP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to include more interesting or special details.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CED78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did not have enough content in your teaching</w:t>
            </w:r>
          </w:p>
          <w:p w14:paraId="5D0EF254" w14:textId="77777777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You needed more main ideas.</w:t>
            </w:r>
          </w:p>
          <w:p w14:paraId="21736346" w14:textId="77777777" w:rsidR="008345EB" w:rsidRPr="0086551F" w:rsidRDefault="008345EB" w:rsidP="00F15811">
            <w:r>
              <w:rPr>
                <w:rFonts w:ascii="Book Antiqua" w:hAnsi="Book Antiqua"/>
                <w:sz w:val="18"/>
                <w:szCs w:val="18"/>
              </w:rPr>
              <w:t>You didn't include any interesting or special details.</w:t>
            </w:r>
          </w:p>
          <w:p w14:paraId="62B43757" w14:textId="77777777" w:rsidR="008345EB" w:rsidRPr="0086551F" w:rsidRDefault="008345EB" w:rsidP="008345EB"/>
        </w:tc>
      </w:tr>
      <w:tr w:rsidR="008345EB" w:rsidRPr="0086551F" w14:paraId="2138D32D" w14:textId="77777777" w:rsidTr="00F15811">
        <w:trPr>
          <w:tblCellSpacing w:w="7" w:type="dxa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F5F81" w14:textId="101FDE59" w:rsidR="008345EB" w:rsidRPr="0086551F" w:rsidRDefault="00D93B9F" w:rsidP="00F15811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FCCE6" w14:textId="5910E1C8" w:rsidR="008345EB" w:rsidRPr="00D93B9F" w:rsidRDefault="008345EB" w:rsidP="00F15811">
            <w:pPr>
              <w:rPr>
                <w:rFonts w:ascii="Book Antiqua" w:hAnsi="Book Antiqua"/>
                <w:sz w:val="20"/>
                <w:szCs w:val="20"/>
              </w:rPr>
            </w:pPr>
            <w:r w:rsidRPr="00D93B9F">
              <w:rPr>
                <w:rFonts w:ascii="Book Antiqua" w:hAnsi="Book Antiqua"/>
                <w:sz w:val="20"/>
                <w:szCs w:val="20"/>
              </w:rPr>
              <w:t xml:space="preserve">Your </w:t>
            </w:r>
            <w:r w:rsidR="00D93B9F" w:rsidRPr="00D93B9F">
              <w:rPr>
                <w:rFonts w:ascii="Book Antiqua" w:hAnsi="Book Antiqua"/>
                <w:sz w:val="20"/>
                <w:szCs w:val="20"/>
              </w:rPr>
              <w:t>activity was HIGHLY creative</w:t>
            </w:r>
          </w:p>
          <w:p w14:paraId="77B2AD2A" w14:textId="2029F0DE" w:rsidR="00D93B9F" w:rsidRPr="00D93B9F" w:rsidRDefault="00D93B9F" w:rsidP="00F15811">
            <w:pPr>
              <w:rPr>
                <w:sz w:val="20"/>
                <w:szCs w:val="20"/>
              </w:rPr>
            </w:pPr>
            <w:r w:rsidRPr="00D93B9F">
              <w:rPr>
                <w:sz w:val="20"/>
                <w:szCs w:val="20"/>
              </w:rPr>
              <w:t>Your activity contained EXCELLENT content.</w:t>
            </w:r>
          </w:p>
          <w:p w14:paraId="37E4891E" w14:textId="77777777" w:rsidR="008345EB" w:rsidRPr="0086551F" w:rsidRDefault="008345EB" w:rsidP="00F15811"/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56602" w14:textId="6BA19E47" w:rsidR="00D93B9F" w:rsidRPr="00D93B9F" w:rsidRDefault="00D93B9F" w:rsidP="00D93B9F">
            <w:pPr>
              <w:rPr>
                <w:rFonts w:ascii="Book Antiqua" w:hAnsi="Book Antiqua"/>
                <w:sz w:val="20"/>
                <w:szCs w:val="20"/>
              </w:rPr>
            </w:pPr>
            <w:r w:rsidRPr="00D93B9F">
              <w:rPr>
                <w:rFonts w:ascii="Book Antiqua" w:hAnsi="Book Antiqua"/>
                <w:sz w:val="20"/>
                <w:szCs w:val="20"/>
              </w:rPr>
              <w:t xml:space="preserve">Your activity </w:t>
            </w:r>
            <w:r>
              <w:rPr>
                <w:rFonts w:ascii="Book Antiqua" w:hAnsi="Book Antiqua"/>
                <w:sz w:val="20"/>
                <w:szCs w:val="20"/>
              </w:rPr>
              <w:t>had GOOD</w:t>
            </w:r>
            <w:r w:rsidRPr="00D93B9F">
              <w:rPr>
                <w:rFonts w:ascii="Book Antiqua" w:hAnsi="Book Antiqua"/>
                <w:sz w:val="20"/>
                <w:szCs w:val="20"/>
              </w:rPr>
              <w:t xml:space="preserve"> creativ</w:t>
            </w:r>
            <w:r>
              <w:rPr>
                <w:rFonts w:ascii="Book Antiqua" w:hAnsi="Book Antiqua"/>
                <w:sz w:val="20"/>
                <w:szCs w:val="20"/>
              </w:rPr>
              <w:t>ity (but could be more)</w:t>
            </w:r>
          </w:p>
          <w:p w14:paraId="542749C5" w14:textId="260F5FCE" w:rsidR="00D93B9F" w:rsidRPr="00D93B9F" w:rsidRDefault="00D93B9F" w:rsidP="00D93B9F">
            <w:pPr>
              <w:rPr>
                <w:sz w:val="20"/>
                <w:szCs w:val="20"/>
              </w:rPr>
            </w:pPr>
            <w:r w:rsidRPr="00D93B9F">
              <w:rPr>
                <w:sz w:val="20"/>
                <w:szCs w:val="20"/>
              </w:rPr>
              <w:t xml:space="preserve">Your activity contained </w:t>
            </w:r>
            <w:r>
              <w:rPr>
                <w:sz w:val="20"/>
                <w:szCs w:val="20"/>
              </w:rPr>
              <w:t xml:space="preserve">GOOD </w:t>
            </w:r>
            <w:proofErr w:type="gramStart"/>
            <w:r w:rsidRPr="00D93B9F">
              <w:rPr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but could have more)</w:t>
            </w:r>
          </w:p>
          <w:p w14:paraId="5614ED97" w14:textId="77777777" w:rsidR="008345EB" w:rsidRPr="0086551F" w:rsidRDefault="008345EB" w:rsidP="00F15811"/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9AFD" w14:textId="3F0DB39C" w:rsidR="00D93B9F" w:rsidRPr="00D93B9F" w:rsidRDefault="00D93B9F" w:rsidP="00D93B9F">
            <w:pPr>
              <w:rPr>
                <w:rFonts w:ascii="Book Antiqua" w:hAnsi="Book Antiqua"/>
                <w:sz w:val="20"/>
                <w:szCs w:val="20"/>
              </w:rPr>
            </w:pPr>
            <w:r w:rsidRPr="00D93B9F">
              <w:rPr>
                <w:rFonts w:ascii="Book Antiqua" w:hAnsi="Book Antiqua"/>
                <w:sz w:val="20"/>
                <w:szCs w:val="20"/>
              </w:rPr>
              <w:t xml:space="preserve">Your activity </w:t>
            </w:r>
            <w:r>
              <w:rPr>
                <w:rFonts w:ascii="Book Antiqua" w:hAnsi="Book Antiqua"/>
                <w:sz w:val="20"/>
                <w:szCs w:val="20"/>
              </w:rPr>
              <w:t xml:space="preserve">had </w:t>
            </w:r>
            <w:r>
              <w:rPr>
                <w:rFonts w:ascii="Book Antiqua" w:hAnsi="Book Antiqua"/>
                <w:sz w:val="20"/>
                <w:szCs w:val="20"/>
              </w:rPr>
              <w:t>OK</w:t>
            </w:r>
            <w:r w:rsidRPr="00D93B9F">
              <w:rPr>
                <w:rFonts w:ascii="Book Antiqua" w:hAnsi="Book Antiqua"/>
                <w:sz w:val="20"/>
                <w:szCs w:val="20"/>
              </w:rPr>
              <w:t xml:space="preserve"> creativ</w:t>
            </w:r>
            <w:r>
              <w:rPr>
                <w:rFonts w:ascii="Book Antiqua" w:hAnsi="Book Antiqua"/>
                <w:sz w:val="20"/>
                <w:szCs w:val="20"/>
              </w:rPr>
              <w:t>ity (but could be more)</w:t>
            </w:r>
          </w:p>
          <w:p w14:paraId="42F0ABDC" w14:textId="43B2A65B" w:rsidR="00D93B9F" w:rsidRPr="00D93B9F" w:rsidRDefault="00D93B9F" w:rsidP="00D93B9F">
            <w:pPr>
              <w:rPr>
                <w:sz w:val="20"/>
                <w:szCs w:val="20"/>
              </w:rPr>
            </w:pPr>
            <w:r w:rsidRPr="00D93B9F">
              <w:rPr>
                <w:sz w:val="20"/>
                <w:szCs w:val="20"/>
              </w:rPr>
              <w:t xml:space="preserve">Your activity contained </w:t>
            </w:r>
            <w:r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 xml:space="preserve"> </w:t>
            </w:r>
            <w:r w:rsidRPr="00D93B9F">
              <w:rPr>
                <w:sz w:val="20"/>
                <w:szCs w:val="20"/>
              </w:rPr>
              <w:t>content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(but could have more)</w:t>
            </w:r>
          </w:p>
          <w:p w14:paraId="18B8D7E4" w14:textId="77777777" w:rsidR="008345EB" w:rsidRPr="0086551F" w:rsidRDefault="008345EB" w:rsidP="00F15811"/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EF26A" w14:textId="6E93A97B" w:rsidR="008345EB" w:rsidRDefault="008345EB" w:rsidP="00F158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Your </w:t>
            </w:r>
            <w:r w:rsidR="00D93B9F">
              <w:rPr>
                <w:rFonts w:ascii="Book Antiqua" w:hAnsi="Book Antiqua"/>
                <w:sz w:val="18"/>
                <w:szCs w:val="18"/>
              </w:rPr>
              <w:t>activity could be more creative.</w:t>
            </w:r>
          </w:p>
          <w:p w14:paraId="31D9C820" w14:textId="0ADF3198" w:rsidR="00D93B9F" w:rsidRDefault="00D93B9F" w:rsidP="00F15811">
            <w:pPr>
              <w:rPr>
                <w:rFonts w:ascii="Book Antiqua" w:hAnsi="Book Antiqua"/>
                <w:sz w:val="18"/>
                <w:szCs w:val="18"/>
              </w:rPr>
            </w:pPr>
          </w:p>
          <w:p w14:paraId="2F7E5003" w14:textId="31E545C7" w:rsidR="00D93B9F" w:rsidRPr="0086551F" w:rsidRDefault="00D93B9F" w:rsidP="00F15811">
            <w:r>
              <w:rPr>
                <w:rFonts w:ascii="Book Antiqua" w:hAnsi="Book Antiqua"/>
                <w:sz w:val="18"/>
                <w:szCs w:val="18"/>
              </w:rPr>
              <w:t>Your activity could have more content in it.</w:t>
            </w:r>
          </w:p>
          <w:p w14:paraId="37E682E8" w14:textId="77777777" w:rsidR="008345EB" w:rsidRPr="007D58B5" w:rsidRDefault="008345EB" w:rsidP="00F15811">
            <w:pPr>
              <w:rPr>
                <w:sz w:val="20"/>
                <w:szCs w:val="20"/>
              </w:rPr>
            </w:pPr>
          </w:p>
        </w:tc>
      </w:tr>
    </w:tbl>
    <w:p w14:paraId="1C0A3779" w14:textId="77777777" w:rsidR="008345EB" w:rsidRDefault="008345EB" w:rsidP="008345EB">
      <w:r>
        <w:t>Final Grade &amp; Comments:</w:t>
      </w:r>
    </w:p>
    <w:p w14:paraId="2101FED3" w14:textId="77777777" w:rsidR="008345EB" w:rsidRDefault="008345EB">
      <w:bookmarkStart w:id="0" w:name="_GoBack"/>
      <w:bookmarkEnd w:id="0"/>
    </w:p>
    <w:sectPr w:rsidR="008345EB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B"/>
    <w:rsid w:val="00575ED2"/>
    <w:rsid w:val="005E64DF"/>
    <w:rsid w:val="008345EB"/>
    <w:rsid w:val="00D93B9F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8DE0"/>
  <w15:chartTrackingRefBased/>
  <w15:docId w15:val="{7617C7EB-A8E0-4EA3-AFAA-0FAA237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E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Christopher Ciambarella</cp:lastModifiedBy>
  <cp:revision>2</cp:revision>
  <dcterms:created xsi:type="dcterms:W3CDTF">2022-10-12T23:36:00Z</dcterms:created>
  <dcterms:modified xsi:type="dcterms:W3CDTF">2022-10-12T23:36:00Z</dcterms:modified>
</cp:coreProperties>
</file>