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4B6C" w14:textId="77777777" w:rsidR="006E083B" w:rsidRPr="00F6090A" w:rsidRDefault="006E083B" w:rsidP="00F6090A">
      <w:pPr>
        <w:jc w:val="center"/>
        <w:rPr>
          <w:sz w:val="32"/>
          <w:szCs w:val="32"/>
          <w:u w:val="single"/>
        </w:rPr>
      </w:pPr>
    </w:p>
    <w:p w14:paraId="22F83814" w14:textId="4D14A154" w:rsidR="00F6090A" w:rsidRPr="00F6090A" w:rsidRDefault="00F6090A" w:rsidP="00F6090A">
      <w:pPr>
        <w:jc w:val="center"/>
        <w:rPr>
          <w:b/>
          <w:bCs/>
          <w:sz w:val="32"/>
          <w:szCs w:val="32"/>
          <w:u w:val="single"/>
        </w:rPr>
      </w:pPr>
      <w:r w:rsidRPr="00F6090A">
        <w:rPr>
          <w:b/>
          <w:bCs/>
          <w:sz w:val="32"/>
          <w:szCs w:val="32"/>
          <w:u w:val="single"/>
        </w:rPr>
        <w:t>PAPER 1 COGNITIVE APPROACH REVIEW SHEET</w:t>
      </w:r>
      <w:bookmarkStart w:id="0" w:name="_GoBack"/>
      <w:bookmarkEnd w:id="0"/>
    </w:p>
    <w:p w14:paraId="278C1E30" w14:textId="77777777" w:rsidR="00F6090A" w:rsidRPr="00F6090A" w:rsidRDefault="00F6090A" w:rsidP="00F6090A">
      <w:r w:rsidRPr="00F6090A">
        <w:rPr>
          <w:i/>
          <w:iCs/>
        </w:rPr>
        <w:t>The following table is taken from “IB Psychology: A Revision Guide” (</w:t>
      </w:r>
      <w:hyperlink r:id="rId5" w:tgtFrame="_blank" w:history="1">
        <w:r w:rsidRPr="00F6090A">
          <w:rPr>
            <w:rStyle w:val="Hyperlink"/>
            <w:i/>
            <w:iCs/>
          </w:rPr>
          <w:t>Link</w:t>
        </w:r>
      </w:hyperlink>
      <w:r w:rsidRPr="00F6090A">
        <w:rPr>
          <w:i/>
          <w:iCs/>
        </w:rPr>
        <w:t>).</w:t>
      </w:r>
    </w:p>
    <w:p w14:paraId="456EDB23" w14:textId="77777777" w:rsidR="00F6090A" w:rsidRPr="00F6090A" w:rsidRDefault="00F6090A" w:rsidP="00F6090A">
      <w:r w:rsidRPr="00F6090A">
        <w:drawing>
          <wp:inline distT="0" distB="0" distL="0" distR="0" wp14:anchorId="209DD11A" wp14:editId="616B9F52">
            <wp:extent cx="5943600" cy="4068445"/>
            <wp:effectExtent l="0" t="0" r="0" b="8255"/>
            <wp:docPr id="1" name="Picture 1" descr="Screen Shot 2019-04-18 at 9.49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9-04-18 at 9.49.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998AE" w14:textId="77777777" w:rsidR="00F6090A" w:rsidRPr="00F6090A" w:rsidRDefault="00F6090A" w:rsidP="00F6090A">
      <w:r w:rsidRPr="00F6090A">
        <w:t>The exam questions will be based on the topic and content headings as shown above (Note: terms in italics will only be asked from May 2020 onwards).</w:t>
      </w:r>
    </w:p>
    <w:p w14:paraId="5EC32DF7" w14:textId="77777777" w:rsidR="00F6090A" w:rsidRPr="00F6090A" w:rsidRDefault="00F6090A" w:rsidP="00F6090A">
      <w:pPr>
        <w:rPr>
          <w:b/>
          <w:bCs/>
        </w:rPr>
      </w:pPr>
      <w:r w:rsidRPr="00F6090A">
        <w:rPr>
          <w:b/>
          <w:bCs/>
        </w:rPr>
        <w:t>Exam Questions</w:t>
      </w:r>
    </w:p>
    <w:tbl>
      <w:tblPr>
        <w:tblW w:w="10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2062"/>
        <w:gridCol w:w="3646"/>
        <w:gridCol w:w="3646"/>
      </w:tblGrid>
      <w:tr w:rsidR="00F6090A" w:rsidRPr="00F6090A" w14:paraId="0C5773DD" w14:textId="77777777" w:rsidTr="00F6090A"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C74602" w14:textId="77777777" w:rsidR="00F6090A" w:rsidRPr="00F6090A" w:rsidRDefault="00F6090A" w:rsidP="00F6090A">
            <w:r w:rsidRPr="00F6090A">
              <w:rPr>
                <w:b/>
                <w:bCs/>
              </w:rPr>
              <w:t>TOPIC</w:t>
            </w: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D57611" w14:textId="77777777" w:rsidR="00F6090A" w:rsidRPr="00F6090A" w:rsidRDefault="00F6090A" w:rsidP="00F6090A">
            <w:r w:rsidRPr="00F6090A">
              <w:rPr>
                <w:b/>
                <w:bCs/>
              </w:rPr>
              <w:t>Content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1F64FC" w14:textId="77777777" w:rsidR="00F6090A" w:rsidRPr="00F6090A" w:rsidRDefault="00F6090A" w:rsidP="00F6090A">
            <w:r w:rsidRPr="00F6090A">
              <w:rPr>
                <w:b/>
                <w:bCs/>
              </w:rPr>
              <w:t>SAQs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671F1D5" w14:textId="77777777" w:rsidR="00F6090A" w:rsidRPr="00F6090A" w:rsidRDefault="00F6090A" w:rsidP="00F6090A">
            <w:r w:rsidRPr="00F6090A">
              <w:rPr>
                <w:b/>
                <w:bCs/>
              </w:rPr>
              <w:t>Essay Questions</w:t>
            </w:r>
          </w:p>
        </w:tc>
      </w:tr>
      <w:tr w:rsidR="00F6090A" w:rsidRPr="00F6090A" w14:paraId="79092F42" w14:textId="77777777" w:rsidTr="00F6090A">
        <w:tc>
          <w:tcPr>
            <w:tcW w:w="154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04A5F4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</w:rPr>
              <w:t>Cognitive Processing</w:t>
            </w: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5F2BC0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</w:rPr>
              <w:t>Models of memory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1E41BC" w14:textId="77777777" w:rsidR="00F6090A" w:rsidRPr="00F6090A" w:rsidRDefault="00F6090A" w:rsidP="00F6090A">
            <w:pPr>
              <w:numPr>
                <w:ilvl w:val="0"/>
                <w:numId w:val="1"/>
              </w:numPr>
            </w:pPr>
            <w:r w:rsidRPr="00F6090A">
              <w:t>Describe one model of memory.</w:t>
            </w:r>
          </w:p>
          <w:p w14:paraId="18CCB319" w14:textId="77777777" w:rsidR="00F6090A" w:rsidRPr="00F6090A" w:rsidRDefault="00F6090A" w:rsidP="00F6090A">
            <w:pPr>
              <w:numPr>
                <w:ilvl w:val="0"/>
                <w:numId w:val="1"/>
              </w:numPr>
            </w:pPr>
            <w:r w:rsidRPr="00F6090A">
              <w:t>Outline one study related to one model of memory.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FF8BD6" w14:textId="77777777" w:rsidR="00F6090A" w:rsidRPr="00F6090A" w:rsidRDefault="00F6090A" w:rsidP="00F6090A">
            <w:pPr>
              <w:numPr>
                <w:ilvl w:val="0"/>
                <w:numId w:val="2"/>
              </w:numPr>
            </w:pPr>
            <w:r w:rsidRPr="00F6090A">
              <w:t>Contrast two models of memory.</w:t>
            </w:r>
          </w:p>
          <w:p w14:paraId="09A49512" w14:textId="77777777" w:rsidR="00F6090A" w:rsidRPr="00F6090A" w:rsidRDefault="00F6090A" w:rsidP="00F6090A">
            <w:pPr>
              <w:numPr>
                <w:ilvl w:val="0"/>
                <w:numId w:val="2"/>
              </w:numPr>
            </w:pPr>
            <w:r w:rsidRPr="00F6090A">
              <w:t>Evaluate one model of memory.</w:t>
            </w:r>
          </w:p>
          <w:p w14:paraId="09F77EA0" w14:textId="77777777" w:rsidR="00F6090A" w:rsidRPr="00F6090A" w:rsidRDefault="00F6090A" w:rsidP="00F6090A">
            <w:pPr>
              <w:numPr>
                <w:ilvl w:val="0"/>
                <w:numId w:val="2"/>
              </w:numPr>
            </w:pPr>
            <w:r w:rsidRPr="00F6090A">
              <w:t>Evaluate one study related to one model of memory.</w:t>
            </w:r>
          </w:p>
          <w:p w14:paraId="76C1849B" w14:textId="77777777" w:rsidR="00F6090A" w:rsidRPr="00F6090A" w:rsidRDefault="00F6090A" w:rsidP="00F6090A">
            <w:pPr>
              <w:numPr>
                <w:ilvl w:val="0"/>
                <w:numId w:val="2"/>
              </w:numPr>
            </w:pPr>
            <w:r w:rsidRPr="00F6090A">
              <w:lastRenderedPageBreak/>
              <w:t>Discuss models of memory.</w:t>
            </w:r>
          </w:p>
        </w:tc>
      </w:tr>
      <w:tr w:rsidR="00F6090A" w:rsidRPr="00F6090A" w14:paraId="554066CF" w14:textId="77777777" w:rsidTr="00F6090A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066E80A" w14:textId="77777777" w:rsidR="00F6090A" w:rsidRPr="00F6090A" w:rsidRDefault="00F6090A" w:rsidP="00F6090A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6E0CB95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  <w:i/>
                <w:iCs/>
              </w:rPr>
              <w:t>Multi-store model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8EEE805" w14:textId="77777777" w:rsidR="00F6090A" w:rsidRPr="00F6090A" w:rsidRDefault="00F6090A" w:rsidP="00F6090A">
            <w:pPr>
              <w:numPr>
                <w:ilvl w:val="0"/>
                <w:numId w:val="3"/>
              </w:numPr>
            </w:pPr>
            <w:r w:rsidRPr="00F6090A">
              <w:t>Outline the multi-store model of memory.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48004D" w14:textId="77777777" w:rsidR="00F6090A" w:rsidRPr="00F6090A" w:rsidRDefault="00F6090A" w:rsidP="00F6090A">
            <w:r w:rsidRPr="00F6090A">
              <w:rPr>
                <w:i/>
                <w:iCs/>
              </w:rPr>
              <w:t>SAQ term only</w:t>
            </w:r>
          </w:p>
        </w:tc>
      </w:tr>
      <w:tr w:rsidR="00F6090A" w:rsidRPr="00F6090A" w14:paraId="2683CDBD" w14:textId="77777777" w:rsidTr="00F6090A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2B4EF10" w14:textId="77777777" w:rsidR="00F6090A" w:rsidRPr="00F6090A" w:rsidRDefault="00F6090A" w:rsidP="00F6090A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4406D1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  <w:i/>
                <w:iCs/>
              </w:rPr>
              <w:t>Working memory model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C636C6" w14:textId="77777777" w:rsidR="00F6090A" w:rsidRPr="00F6090A" w:rsidRDefault="00F6090A" w:rsidP="00F6090A">
            <w:pPr>
              <w:numPr>
                <w:ilvl w:val="0"/>
                <w:numId w:val="4"/>
              </w:numPr>
            </w:pPr>
            <w:r w:rsidRPr="00F6090A">
              <w:t>Describe the working memory model.</w:t>
            </w:r>
          </w:p>
          <w:p w14:paraId="0D302246" w14:textId="77777777" w:rsidR="00F6090A" w:rsidRPr="00F6090A" w:rsidRDefault="00F6090A" w:rsidP="00F6090A">
            <w:pPr>
              <w:numPr>
                <w:ilvl w:val="0"/>
                <w:numId w:val="4"/>
              </w:numPr>
            </w:pPr>
            <w:r w:rsidRPr="00F6090A">
              <w:t>Explain how one study supports the working memory model.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9F90D4" w14:textId="77777777" w:rsidR="00F6090A" w:rsidRPr="00F6090A" w:rsidRDefault="00F6090A" w:rsidP="00F6090A">
            <w:r w:rsidRPr="00F6090A">
              <w:rPr>
                <w:i/>
                <w:iCs/>
              </w:rPr>
              <w:t>SAQ term only</w:t>
            </w:r>
          </w:p>
        </w:tc>
      </w:tr>
      <w:tr w:rsidR="00F6090A" w:rsidRPr="00F6090A" w14:paraId="20E7CA5C" w14:textId="77777777" w:rsidTr="00F6090A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9789265" w14:textId="77777777" w:rsidR="00F6090A" w:rsidRPr="00F6090A" w:rsidRDefault="00F6090A" w:rsidP="00F6090A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94F227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</w:rPr>
              <w:t>Schema theory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1A8442" w14:textId="77777777" w:rsidR="00F6090A" w:rsidRPr="00F6090A" w:rsidRDefault="00F6090A" w:rsidP="00F6090A">
            <w:pPr>
              <w:numPr>
                <w:ilvl w:val="0"/>
                <w:numId w:val="5"/>
              </w:numPr>
            </w:pPr>
            <w:r w:rsidRPr="00F6090A">
              <w:t>Explain schema theory.</w:t>
            </w:r>
          </w:p>
          <w:p w14:paraId="06509366" w14:textId="77777777" w:rsidR="00F6090A" w:rsidRPr="00F6090A" w:rsidRDefault="00F6090A" w:rsidP="00F6090A">
            <w:pPr>
              <w:numPr>
                <w:ilvl w:val="0"/>
                <w:numId w:val="5"/>
              </w:numPr>
            </w:pPr>
            <w:r w:rsidRPr="00F6090A">
              <w:t>Describe how one study relates to schema theory.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33651A" w14:textId="77777777" w:rsidR="00F6090A" w:rsidRPr="00F6090A" w:rsidRDefault="00F6090A" w:rsidP="00F6090A">
            <w:pPr>
              <w:numPr>
                <w:ilvl w:val="0"/>
                <w:numId w:val="6"/>
              </w:numPr>
            </w:pPr>
            <w:r w:rsidRPr="00F6090A">
              <w:t>Evaluate schema theory.</w:t>
            </w:r>
          </w:p>
          <w:p w14:paraId="3ABA875D" w14:textId="77777777" w:rsidR="00F6090A" w:rsidRPr="00F6090A" w:rsidRDefault="00F6090A" w:rsidP="00F6090A">
            <w:pPr>
              <w:numPr>
                <w:ilvl w:val="0"/>
                <w:numId w:val="6"/>
              </w:numPr>
            </w:pPr>
            <w:r w:rsidRPr="00F6090A">
              <w:t>Discuss one or more studies related to schema theory.</w:t>
            </w:r>
          </w:p>
        </w:tc>
      </w:tr>
      <w:tr w:rsidR="00F6090A" w:rsidRPr="00F6090A" w14:paraId="7A277EF2" w14:textId="77777777" w:rsidTr="00F6090A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74B0183" w14:textId="77777777" w:rsidR="00F6090A" w:rsidRPr="00F6090A" w:rsidRDefault="00F6090A" w:rsidP="00F6090A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85F37B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  <w:i/>
                <w:iCs/>
              </w:rPr>
              <w:t>Cognitive schema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DA76F3" w14:textId="77777777" w:rsidR="00F6090A" w:rsidRPr="00F6090A" w:rsidRDefault="00F6090A" w:rsidP="00F6090A">
            <w:pPr>
              <w:numPr>
                <w:ilvl w:val="0"/>
                <w:numId w:val="7"/>
              </w:numPr>
            </w:pPr>
            <w:r w:rsidRPr="00F6090A">
              <w:t>Explain one study related to cognitive schema.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1203C6" w14:textId="77777777" w:rsidR="00F6090A" w:rsidRPr="00F6090A" w:rsidRDefault="00F6090A" w:rsidP="00F6090A">
            <w:r w:rsidRPr="00F6090A">
              <w:rPr>
                <w:i/>
                <w:iCs/>
              </w:rPr>
              <w:t>SAQ term only</w:t>
            </w:r>
          </w:p>
        </w:tc>
      </w:tr>
      <w:tr w:rsidR="00F6090A" w:rsidRPr="00F6090A" w14:paraId="43FB46EF" w14:textId="77777777" w:rsidTr="00F6090A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83DF6B5" w14:textId="77777777" w:rsidR="00F6090A" w:rsidRPr="00F6090A" w:rsidRDefault="00F6090A" w:rsidP="00F6090A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2E7410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</w:rPr>
              <w:t>Thinking and decision making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2782BE" w14:textId="77777777" w:rsidR="00F6090A" w:rsidRPr="00F6090A" w:rsidRDefault="00F6090A" w:rsidP="00F6090A">
            <w:pPr>
              <w:numPr>
                <w:ilvl w:val="0"/>
                <w:numId w:val="8"/>
              </w:numPr>
            </w:pPr>
            <w:r w:rsidRPr="00F6090A">
              <w:t xml:space="preserve">Explain one theory or study related </w:t>
            </w:r>
            <w:proofErr w:type="gramStart"/>
            <w:r w:rsidRPr="00F6090A">
              <w:t>to  thinking</w:t>
            </w:r>
            <w:proofErr w:type="gramEnd"/>
            <w:r w:rsidRPr="00F6090A">
              <w:t xml:space="preserve"> and decision-making.</w:t>
            </w:r>
          </w:p>
          <w:p w14:paraId="6FCFB9AB" w14:textId="77777777" w:rsidR="00F6090A" w:rsidRPr="00F6090A" w:rsidRDefault="00F6090A" w:rsidP="00F6090A">
            <w:pPr>
              <w:numPr>
                <w:ilvl w:val="0"/>
                <w:numId w:val="8"/>
              </w:numPr>
            </w:pPr>
            <w:r w:rsidRPr="00F6090A">
              <w:t>Describe one theory of thinking and decision making.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12BEB3" w14:textId="77777777" w:rsidR="00F6090A" w:rsidRPr="00F6090A" w:rsidRDefault="00F6090A" w:rsidP="00F6090A">
            <w:pPr>
              <w:numPr>
                <w:ilvl w:val="0"/>
                <w:numId w:val="9"/>
              </w:numPr>
            </w:pPr>
            <w:r w:rsidRPr="00F6090A">
              <w:t xml:space="preserve">Evaluate one theory or study related </w:t>
            </w:r>
            <w:proofErr w:type="gramStart"/>
            <w:r w:rsidRPr="00F6090A">
              <w:t>to  thinking</w:t>
            </w:r>
            <w:proofErr w:type="gramEnd"/>
            <w:r w:rsidRPr="00F6090A">
              <w:t xml:space="preserve"> and decision-making.</w:t>
            </w:r>
          </w:p>
          <w:p w14:paraId="5D2A89F4" w14:textId="77777777" w:rsidR="00F6090A" w:rsidRPr="00F6090A" w:rsidRDefault="00F6090A" w:rsidP="00F6090A">
            <w:pPr>
              <w:numPr>
                <w:ilvl w:val="0"/>
                <w:numId w:val="9"/>
              </w:numPr>
            </w:pPr>
            <w:r w:rsidRPr="00F6090A">
              <w:t>Discuss one theory of thinking and decision making.</w:t>
            </w:r>
          </w:p>
        </w:tc>
      </w:tr>
      <w:tr w:rsidR="00F6090A" w:rsidRPr="00F6090A" w14:paraId="49670B97" w14:textId="77777777" w:rsidTr="00F6090A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9DD0AE1" w14:textId="77777777" w:rsidR="00F6090A" w:rsidRPr="00F6090A" w:rsidRDefault="00F6090A" w:rsidP="00F6090A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F71B3A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  <w:i/>
                <w:iCs/>
              </w:rPr>
              <w:t>Rational (controlled)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5DC5078" w14:textId="77777777" w:rsidR="00F6090A" w:rsidRPr="00F6090A" w:rsidRDefault="00F6090A" w:rsidP="00F6090A">
            <w:pPr>
              <w:numPr>
                <w:ilvl w:val="0"/>
                <w:numId w:val="10"/>
              </w:numPr>
            </w:pPr>
            <w:r w:rsidRPr="00F6090A">
              <w:t>Describe one example of rational (controlled) thinking.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07E19E" w14:textId="77777777" w:rsidR="00F6090A" w:rsidRPr="00F6090A" w:rsidRDefault="00F6090A" w:rsidP="00F6090A">
            <w:r w:rsidRPr="00F6090A">
              <w:rPr>
                <w:i/>
                <w:iCs/>
              </w:rPr>
              <w:t>SAQ term only</w:t>
            </w:r>
          </w:p>
        </w:tc>
      </w:tr>
      <w:tr w:rsidR="00F6090A" w:rsidRPr="00F6090A" w14:paraId="10CC5D1D" w14:textId="77777777" w:rsidTr="00F6090A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11348B9B" w14:textId="77777777" w:rsidR="00F6090A" w:rsidRPr="00F6090A" w:rsidRDefault="00F6090A" w:rsidP="00F6090A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DC8211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  <w:i/>
                <w:iCs/>
              </w:rPr>
              <w:t>Intuitive thinking (automatic)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7687F6" w14:textId="77777777" w:rsidR="00F6090A" w:rsidRPr="00F6090A" w:rsidRDefault="00F6090A" w:rsidP="00F6090A">
            <w:pPr>
              <w:numPr>
                <w:ilvl w:val="0"/>
                <w:numId w:val="11"/>
              </w:numPr>
            </w:pPr>
            <w:r w:rsidRPr="00F6090A">
              <w:t>Outline one example of intuitive (automatic) thinking.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B4AD4A3" w14:textId="77777777" w:rsidR="00F6090A" w:rsidRPr="00F6090A" w:rsidRDefault="00F6090A" w:rsidP="00F6090A">
            <w:r w:rsidRPr="00F6090A">
              <w:rPr>
                <w:i/>
                <w:iCs/>
              </w:rPr>
              <w:t>SAQ term only</w:t>
            </w:r>
          </w:p>
        </w:tc>
      </w:tr>
      <w:tr w:rsidR="00F6090A" w:rsidRPr="00F6090A" w14:paraId="2B67954A" w14:textId="77777777" w:rsidTr="00F6090A"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1CEA98" w14:textId="77777777" w:rsidR="00F6090A" w:rsidRPr="00F6090A" w:rsidRDefault="00F6090A" w:rsidP="00F6090A">
            <w:r w:rsidRPr="00F6090A">
              <w:rPr>
                <w:b/>
                <w:bCs/>
              </w:rPr>
              <w:t> </w:t>
            </w: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608083" w14:textId="77777777" w:rsidR="00F6090A" w:rsidRPr="00F6090A" w:rsidRDefault="00F6090A" w:rsidP="00F6090A">
            <w:r w:rsidRPr="00F6090A">
              <w:rPr>
                <w:b/>
                <w:bCs/>
              </w:rPr>
              <w:t> 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2F23BD" w14:textId="77777777" w:rsidR="00F6090A" w:rsidRPr="00F6090A" w:rsidRDefault="00F6090A" w:rsidP="00F6090A"/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7AF720" w14:textId="77777777" w:rsidR="00F6090A" w:rsidRPr="00F6090A" w:rsidRDefault="00F6090A" w:rsidP="00F6090A"/>
        </w:tc>
      </w:tr>
      <w:tr w:rsidR="00F6090A" w:rsidRPr="00F6090A" w14:paraId="4D4450C2" w14:textId="77777777" w:rsidTr="00F6090A">
        <w:tc>
          <w:tcPr>
            <w:tcW w:w="154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D70BBA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</w:rPr>
              <w:t>Reliability of cognitive processing.</w:t>
            </w: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E9C23A" w14:textId="77777777" w:rsidR="00F6090A" w:rsidRPr="00F6090A" w:rsidRDefault="00F6090A" w:rsidP="00F6090A">
            <w:r w:rsidRPr="00F6090A">
              <w:rPr>
                <w:b/>
                <w:bCs/>
              </w:rPr>
              <w:t> 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CCF4E1" w14:textId="77777777" w:rsidR="00F6090A" w:rsidRPr="00F6090A" w:rsidRDefault="00F6090A" w:rsidP="00F6090A">
            <w:pPr>
              <w:numPr>
                <w:ilvl w:val="0"/>
                <w:numId w:val="12"/>
              </w:numPr>
            </w:pPr>
            <w:r w:rsidRPr="00F6090A">
              <w:t>Outline one study on the reliability of one cognitive process.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DB0BFE" w14:textId="77777777" w:rsidR="00F6090A" w:rsidRPr="00F6090A" w:rsidRDefault="00F6090A" w:rsidP="00F6090A">
            <w:pPr>
              <w:numPr>
                <w:ilvl w:val="0"/>
                <w:numId w:val="13"/>
              </w:numPr>
            </w:pPr>
            <w:r w:rsidRPr="00F6090A">
              <w:t>Discuss the reliability of one cognitive process.</w:t>
            </w:r>
          </w:p>
          <w:p w14:paraId="2067E837" w14:textId="77777777" w:rsidR="00F6090A" w:rsidRPr="00F6090A" w:rsidRDefault="00F6090A" w:rsidP="00F6090A">
            <w:pPr>
              <w:numPr>
                <w:ilvl w:val="0"/>
                <w:numId w:val="13"/>
              </w:numPr>
            </w:pPr>
            <w:r w:rsidRPr="00F6090A">
              <w:lastRenderedPageBreak/>
              <w:t>Evaluate one or more studies on the reliability of one cognitive process.</w:t>
            </w:r>
          </w:p>
        </w:tc>
      </w:tr>
      <w:tr w:rsidR="00F6090A" w:rsidRPr="00F6090A" w14:paraId="30736E78" w14:textId="77777777" w:rsidTr="00F6090A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0DB06F4" w14:textId="77777777" w:rsidR="00F6090A" w:rsidRPr="00F6090A" w:rsidRDefault="00F6090A" w:rsidP="00F6090A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A6AEBB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</w:rPr>
              <w:t>Reconstructive memory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E8A31F1" w14:textId="77777777" w:rsidR="00F6090A" w:rsidRPr="00F6090A" w:rsidRDefault="00F6090A" w:rsidP="00F6090A">
            <w:pPr>
              <w:numPr>
                <w:ilvl w:val="0"/>
                <w:numId w:val="14"/>
              </w:numPr>
            </w:pPr>
            <w:r w:rsidRPr="00F6090A">
              <w:t>Explain one theory or study relevant to reconstructive memory.</w:t>
            </w:r>
          </w:p>
          <w:p w14:paraId="16AAEE0E" w14:textId="77777777" w:rsidR="00F6090A" w:rsidRPr="00F6090A" w:rsidRDefault="00F6090A" w:rsidP="00F6090A">
            <w:pPr>
              <w:numPr>
                <w:ilvl w:val="0"/>
                <w:numId w:val="14"/>
              </w:numPr>
            </w:pPr>
            <w:r w:rsidRPr="00F6090A">
              <w:t>Describe how one study demonstrates reconstructive memory.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67B3A2C" w14:textId="77777777" w:rsidR="00F6090A" w:rsidRPr="00F6090A" w:rsidRDefault="00F6090A" w:rsidP="00F6090A">
            <w:pPr>
              <w:numPr>
                <w:ilvl w:val="0"/>
                <w:numId w:val="15"/>
              </w:numPr>
            </w:pPr>
            <w:r w:rsidRPr="00F6090A">
              <w:t>Evaluate one theory or study relevant to reconstructive memory.</w:t>
            </w:r>
          </w:p>
        </w:tc>
      </w:tr>
      <w:tr w:rsidR="00F6090A" w:rsidRPr="00F6090A" w14:paraId="1D277781" w14:textId="77777777" w:rsidTr="00F6090A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761CC2E" w14:textId="77777777" w:rsidR="00F6090A" w:rsidRPr="00F6090A" w:rsidRDefault="00F6090A" w:rsidP="00F6090A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E2F1B4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</w:rPr>
              <w:t>Bias in thinking and decision making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5F5CEE" w14:textId="77777777" w:rsidR="00F6090A" w:rsidRPr="00F6090A" w:rsidRDefault="00F6090A" w:rsidP="00F6090A">
            <w:pPr>
              <w:numPr>
                <w:ilvl w:val="0"/>
                <w:numId w:val="16"/>
              </w:numPr>
            </w:pPr>
            <w:r w:rsidRPr="00F6090A">
              <w:t>Explain one bias in thinking and decision making.</w:t>
            </w:r>
          </w:p>
          <w:p w14:paraId="737D0ECB" w14:textId="77777777" w:rsidR="00F6090A" w:rsidRPr="00F6090A" w:rsidRDefault="00F6090A" w:rsidP="00F6090A">
            <w:pPr>
              <w:numPr>
                <w:ilvl w:val="0"/>
                <w:numId w:val="16"/>
              </w:numPr>
            </w:pPr>
            <w:r w:rsidRPr="00F6090A">
              <w:t>Explain how one bias in thinking and/or decision making can be shown in one study.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AD7703" w14:textId="77777777" w:rsidR="00F6090A" w:rsidRPr="00F6090A" w:rsidRDefault="00F6090A" w:rsidP="00F6090A">
            <w:pPr>
              <w:numPr>
                <w:ilvl w:val="0"/>
                <w:numId w:val="17"/>
              </w:numPr>
            </w:pPr>
            <w:r w:rsidRPr="00F6090A">
              <w:t xml:space="preserve">Discuss </w:t>
            </w:r>
            <w:proofErr w:type="gramStart"/>
            <w:r w:rsidRPr="00F6090A">
              <w:t>one  or</w:t>
            </w:r>
            <w:proofErr w:type="gramEnd"/>
            <w:r w:rsidRPr="00F6090A">
              <w:t xml:space="preserve"> more biases in thinking and decision making.</w:t>
            </w:r>
          </w:p>
          <w:p w14:paraId="5CBB6BE7" w14:textId="77777777" w:rsidR="00F6090A" w:rsidRPr="00F6090A" w:rsidRDefault="00F6090A" w:rsidP="00F6090A">
            <w:pPr>
              <w:numPr>
                <w:ilvl w:val="0"/>
                <w:numId w:val="17"/>
              </w:numPr>
            </w:pPr>
            <w:r w:rsidRPr="00F6090A">
              <w:t>Discuss one biases in thinking and decision making.</w:t>
            </w:r>
          </w:p>
        </w:tc>
      </w:tr>
      <w:tr w:rsidR="00F6090A" w:rsidRPr="00F6090A" w14:paraId="0EE9F4B9" w14:textId="77777777" w:rsidTr="00F6090A"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2049A3" w14:textId="77777777" w:rsidR="00F6090A" w:rsidRPr="00F6090A" w:rsidRDefault="00F6090A" w:rsidP="00F6090A">
            <w:r w:rsidRPr="00F6090A">
              <w:rPr>
                <w:b/>
                <w:bCs/>
              </w:rPr>
              <w:t> </w:t>
            </w: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B5A76B" w14:textId="77777777" w:rsidR="00F6090A" w:rsidRPr="00F6090A" w:rsidRDefault="00F6090A" w:rsidP="00F6090A">
            <w:r w:rsidRPr="00F6090A">
              <w:rPr>
                <w:b/>
                <w:bCs/>
              </w:rPr>
              <w:t> 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E465FF" w14:textId="77777777" w:rsidR="00F6090A" w:rsidRPr="00F6090A" w:rsidRDefault="00F6090A" w:rsidP="00F6090A"/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29D554" w14:textId="77777777" w:rsidR="00F6090A" w:rsidRPr="00F6090A" w:rsidRDefault="00F6090A" w:rsidP="00F6090A"/>
        </w:tc>
      </w:tr>
      <w:tr w:rsidR="00F6090A" w:rsidRPr="00F6090A" w14:paraId="0EC4BF36" w14:textId="77777777" w:rsidTr="00F6090A"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5E24C4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</w:rPr>
              <w:t>Emotion and cognition</w:t>
            </w: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6B53895" w14:textId="77777777" w:rsidR="00F6090A" w:rsidRPr="00F6090A" w:rsidRDefault="00F6090A" w:rsidP="00F6090A">
            <w:pPr>
              <w:rPr>
                <w:b/>
                <w:bCs/>
              </w:rPr>
            </w:pPr>
            <w:r w:rsidRPr="00F6090A">
              <w:rPr>
                <w:b/>
                <w:bCs/>
              </w:rPr>
              <w:t>The influence of emotion on cognitive processes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48B3FA" w14:textId="77777777" w:rsidR="00F6090A" w:rsidRPr="00F6090A" w:rsidRDefault="00F6090A" w:rsidP="00F6090A">
            <w:pPr>
              <w:numPr>
                <w:ilvl w:val="0"/>
                <w:numId w:val="18"/>
              </w:numPr>
            </w:pPr>
            <w:r w:rsidRPr="00F6090A">
              <w:t>Explain the influence of emotion on one cognitive process.</w:t>
            </w:r>
          </w:p>
          <w:p w14:paraId="7D2D3D6E" w14:textId="77777777" w:rsidR="00F6090A" w:rsidRPr="00F6090A" w:rsidRDefault="00F6090A" w:rsidP="00F6090A">
            <w:pPr>
              <w:numPr>
                <w:ilvl w:val="0"/>
                <w:numId w:val="18"/>
              </w:numPr>
            </w:pPr>
            <w:r w:rsidRPr="00F6090A">
              <w:t>Explain how one study demonstrates the influence of emotion on cognition.</w:t>
            </w:r>
          </w:p>
          <w:p w14:paraId="4B9AAD54" w14:textId="77777777" w:rsidR="00F6090A" w:rsidRPr="00F6090A" w:rsidRDefault="00F6090A" w:rsidP="00F6090A">
            <w:pPr>
              <w:numPr>
                <w:ilvl w:val="0"/>
                <w:numId w:val="18"/>
              </w:numPr>
            </w:pPr>
            <w:r w:rsidRPr="00F6090A">
              <w:t>Explain how emotion may affect one cognitive process.</w:t>
            </w:r>
          </w:p>
        </w:tc>
        <w:tc>
          <w:tcPr>
            <w:tcW w:w="4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F85FD6" w14:textId="77777777" w:rsidR="00F6090A" w:rsidRPr="00F6090A" w:rsidRDefault="00F6090A" w:rsidP="00F6090A">
            <w:pPr>
              <w:numPr>
                <w:ilvl w:val="0"/>
                <w:numId w:val="19"/>
              </w:numPr>
            </w:pPr>
            <w:r w:rsidRPr="00F6090A">
              <w:t>Discuss the influence of emotion on one cognitive process.</w:t>
            </w:r>
          </w:p>
          <w:p w14:paraId="5E8152EE" w14:textId="77777777" w:rsidR="00F6090A" w:rsidRPr="00F6090A" w:rsidRDefault="00F6090A" w:rsidP="00F6090A">
            <w:pPr>
              <w:numPr>
                <w:ilvl w:val="0"/>
                <w:numId w:val="19"/>
              </w:numPr>
            </w:pPr>
            <w:r w:rsidRPr="00F6090A">
              <w:t>To what extent does emotion affect cognition?</w:t>
            </w:r>
          </w:p>
          <w:p w14:paraId="22576B86" w14:textId="77777777" w:rsidR="00F6090A" w:rsidRPr="00F6090A" w:rsidRDefault="00F6090A" w:rsidP="00F6090A">
            <w:pPr>
              <w:numPr>
                <w:ilvl w:val="0"/>
                <w:numId w:val="19"/>
              </w:numPr>
            </w:pPr>
            <w:r w:rsidRPr="00F6090A">
              <w:t>Discuss how emotion may affect one or more cognitive processes?</w:t>
            </w:r>
          </w:p>
        </w:tc>
      </w:tr>
    </w:tbl>
    <w:p w14:paraId="2CE831B1" w14:textId="77777777" w:rsidR="00F6090A" w:rsidRPr="00F6090A" w:rsidRDefault="00F6090A" w:rsidP="00F6090A">
      <w:pPr>
        <w:rPr>
          <w:b/>
          <w:bCs/>
        </w:rPr>
      </w:pPr>
      <w:r w:rsidRPr="00F6090A">
        <w:rPr>
          <w:b/>
          <w:bCs/>
        </w:rPr>
        <w:t>Research Methods &amp; Ethical Considerations</w:t>
      </w:r>
    </w:p>
    <w:p w14:paraId="62C71A2E" w14:textId="77777777" w:rsidR="00F6090A" w:rsidRPr="00F6090A" w:rsidRDefault="00F6090A" w:rsidP="00F6090A">
      <w:r w:rsidRPr="00F6090A">
        <w:t>Questions about research methods and ethics will be based on the three “topics” for the cognitive approach (cognitive processes, the reliability of cognitive processes and emotion and cognition).</w:t>
      </w:r>
    </w:p>
    <w:p w14:paraId="0B445079" w14:textId="77777777" w:rsidR="00F6090A" w:rsidRPr="00F6090A" w:rsidRDefault="00F6090A" w:rsidP="00F6090A">
      <w:pPr>
        <w:rPr>
          <w:b/>
          <w:bCs/>
        </w:rPr>
      </w:pPr>
      <w:r w:rsidRPr="00F6090A">
        <w:rPr>
          <w:b/>
          <w:bCs/>
        </w:rPr>
        <w:t>Research Methods</w:t>
      </w:r>
    </w:p>
    <w:p w14:paraId="56CFEBCD" w14:textId="77777777" w:rsidR="00F6090A" w:rsidRPr="00F6090A" w:rsidRDefault="00F6090A" w:rsidP="00F6090A">
      <w:pPr>
        <w:rPr>
          <w:b/>
          <w:bCs/>
        </w:rPr>
      </w:pPr>
      <w:r w:rsidRPr="00F6090A">
        <w:rPr>
          <w:b/>
          <w:bCs/>
        </w:rPr>
        <w:t>Short Answer Questions</w:t>
      </w:r>
    </w:p>
    <w:p w14:paraId="0195FA02" w14:textId="77777777" w:rsidR="00F6090A" w:rsidRPr="00F6090A" w:rsidRDefault="00F6090A" w:rsidP="00F6090A">
      <w:pPr>
        <w:numPr>
          <w:ilvl w:val="0"/>
          <w:numId w:val="20"/>
        </w:numPr>
      </w:pPr>
      <w:r w:rsidRPr="00F6090A">
        <w:t>Outline one research method used to study cognitive processes.</w:t>
      </w:r>
    </w:p>
    <w:p w14:paraId="71A4CCBB" w14:textId="77777777" w:rsidR="00F6090A" w:rsidRPr="00F6090A" w:rsidRDefault="00F6090A" w:rsidP="00F6090A">
      <w:pPr>
        <w:numPr>
          <w:ilvl w:val="0"/>
          <w:numId w:val="20"/>
        </w:numPr>
      </w:pPr>
      <w:r w:rsidRPr="00F6090A">
        <w:t>Describe the use of one research method used to study cognitive processes.</w:t>
      </w:r>
    </w:p>
    <w:p w14:paraId="5A4F1001" w14:textId="77777777" w:rsidR="00F6090A" w:rsidRPr="00F6090A" w:rsidRDefault="00F6090A" w:rsidP="00F6090A">
      <w:pPr>
        <w:numPr>
          <w:ilvl w:val="0"/>
          <w:numId w:val="20"/>
        </w:numPr>
      </w:pPr>
      <w:r w:rsidRPr="00F6090A">
        <w:lastRenderedPageBreak/>
        <w:t>Explain how and why one research method is used to study the reliability of one cognitive process.</w:t>
      </w:r>
    </w:p>
    <w:p w14:paraId="2625D54D" w14:textId="77777777" w:rsidR="00F6090A" w:rsidRPr="00F6090A" w:rsidRDefault="00F6090A" w:rsidP="00F6090A">
      <w:pPr>
        <w:numPr>
          <w:ilvl w:val="0"/>
          <w:numId w:val="20"/>
        </w:numPr>
      </w:pPr>
      <w:r w:rsidRPr="00F6090A">
        <w:rPr>
          <w:b/>
          <w:bCs/>
        </w:rPr>
        <w:t> </w:t>
      </w:r>
      <w:r w:rsidRPr="00F6090A">
        <w:t xml:space="preserve">Explain the use of one research method used in the cognitive approach to </w:t>
      </w:r>
      <w:proofErr w:type="gramStart"/>
      <w:r w:rsidRPr="00F6090A">
        <w:t>understanding</w:t>
      </w:r>
      <w:proofErr w:type="gramEnd"/>
      <w:r w:rsidRPr="00F6090A">
        <w:t xml:space="preserve"> human </w:t>
      </w:r>
      <w:proofErr w:type="spellStart"/>
      <w:r w:rsidRPr="00F6090A">
        <w:t>behaviour</w:t>
      </w:r>
      <w:proofErr w:type="spellEnd"/>
      <w:r w:rsidRPr="00F6090A">
        <w:t>.</w:t>
      </w:r>
    </w:p>
    <w:p w14:paraId="1474A3C5" w14:textId="77777777" w:rsidR="00F6090A" w:rsidRPr="00F6090A" w:rsidRDefault="00F6090A" w:rsidP="00F6090A">
      <w:pPr>
        <w:rPr>
          <w:b/>
          <w:bCs/>
        </w:rPr>
      </w:pPr>
      <w:r w:rsidRPr="00F6090A">
        <w:rPr>
          <w:b/>
          <w:bCs/>
        </w:rPr>
        <w:t>Essay Questions</w:t>
      </w:r>
    </w:p>
    <w:p w14:paraId="59BB8A44" w14:textId="77777777" w:rsidR="00F6090A" w:rsidRPr="00F6090A" w:rsidRDefault="00F6090A" w:rsidP="00F6090A">
      <w:pPr>
        <w:numPr>
          <w:ilvl w:val="0"/>
          <w:numId w:val="21"/>
        </w:numPr>
      </w:pPr>
      <w:r w:rsidRPr="00F6090A">
        <w:t>Discuss one research method used to study cognitive processes.</w:t>
      </w:r>
    </w:p>
    <w:p w14:paraId="0AB43A68" w14:textId="77777777" w:rsidR="00F6090A" w:rsidRPr="00F6090A" w:rsidRDefault="00F6090A" w:rsidP="00F6090A">
      <w:pPr>
        <w:numPr>
          <w:ilvl w:val="0"/>
          <w:numId w:val="21"/>
        </w:numPr>
      </w:pPr>
      <w:r w:rsidRPr="00F6090A">
        <w:t>Evaluate one or more research methods used to study cognitive processes.</w:t>
      </w:r>
    </w:p>
    <w:p w14:paraId="3F316A3E" w14:textId="77777777" w:rsidR="00F6090A" w:rsidRPr="00F6090A" w:rsidRDefault="00F6090A" w:rsidP="00F6090A">
      <w:pPr>
        <w:numPr>
          <w:ilvl w:val="0"/>
          <w:numId w:val="21"/>
        </w:numPr>
      </w:pPr>
      <w:r w:rsidRPr="00F6090A">
        <w:t>Evaluate the use of one research method used to study the reliability of cognitive processes.</w:t>
      </w:r>
    </w:p>
    <w:p w14:paraId="65C5AAC8" w14:textId="77777777" w:rsidR="00F6090A" w:rsidRPr="00F6090A" w:rsidRDefault="00F6090A" w:rsidP="00F6090A">
      <w:pPr>
        <w:numPr>
          <w:ilvl w:val="0"/>
          <w:numId w:val="21"/>
        </w:numPr>
      </w:pPr>
      <w:r w:rsidRPr="00F6090A">
        <w:t>Evaluate how and why one research method is used to study the effects of emotion on cognition.</w:t>
      </w:r>
    </w:p>
    <w:p w14:paraId="6B35A7D3" w14:textId="77777777" w:rsidR="00F6090A" w:rsidRPr="00F6090A" w:rsidRDefault="00F6090A" w:rsidP="00F6090A">
      <w:pPr>
        <w:numPr>
          <w:ilvl w:val="0"/>
          <w:numId w:val="21"/>
        </w:numPr>
      </w:pPr>
      <w:r w:rsidRPr="00F6090A">
        <w:t xml:space="preserve">Discuss the use of one or more research methods used in the cognitive approach to </w:t>
      </w:r>
      <w:proofErr w:type="gramStart"/>
      <w:r w:rsidRPr="00F6090A">
        <w:t>understanding</w:t>
      </w:r>
      <w:proofErr w:type="gramEnd"/>
      <w:r w:rsidRPr="00F6090A">
        <w:t xml:space="preserve"> human </w:t>
      </w:r>
      <w:proofErr w:type="spellStart"/>
      <w:r w:rsidRPr="00F6090A">
        <w:t>behaviour</w:t>
      </w:r>
      <w:proofErr w:type="spellEnd"/>
      <w:r w:rsidRPr="00F6090A">
        <w:t>.</w:t>
      </w:r>
    </w:p>
    <w:p w14:paraId="04743C72" w14:textId="77777777" w:rsidR="00F6090A" w:rsidRPr="00F6090A" w:rsidRDefault="00F6090A" w:rsidP="00F6090A">
      <w:pPr>
        <w:rPr>
          <w:b/>
          <w:bCs/>
        </w:rPr>
      </w:pPr>
      <w:r w:rsidRPr="00F6090A">
        <w:rPr>
          <w:b/>
          <w:bCs/>
        </w:rPr>
        <w:t>Ethical Considerations</w:t>
      </w:r>
    </w:p>
    <w:p w14:paraId="7A3F9F60" w14:textId="77777777" w:rsidR="00F6090A" w:rsidRPr="00F6090A" w:rsidRDefault="00F6090A" w:rsidP="00F6090A">
      <w:pPr>
        <w:rPr>
          <w:b/>
          <w:bCs/>
        </w:rPr>
      </w:pPr>
      <w:r w:rsidRPr="00F6090A">
        <w:rPr>
          <w:b/>
          <w:bCs/>
        </w:rPr>
        <w:t>Short Answer Questions</w:t>
      </w:r>
    </w:p>
    <w:p w14:paraId="75D22E64" w14:textId="77777777" w:rsidR="00F6090A" w:rsidRPr="00F6090A" w:rsidRDefault="00F6090A" w:rsidP="00F6090A">
      <w:pPr>
        <w:numPr>
          <w:ilvl w:val="0"/>
          <w:numId w:val="22"/>
        </w:numPr>
      </w:pPr>
      <w:r w:rsidRPr="00F6090A">
        <w:t>Outline one ethical consideration related to studies on cognitive processes.</w:t>
      </w:r>
    </w:p>
    <w:p w14:paraId="1B4AB0BC" w14:textId="77777777" w:rsidR="00F6090A" w:rsidRPr="00F6090A" w:rsidRDefault="00F6090A" w:rsidP="00F6090A">
      <w:pPr>
        <w:numPr>
          <w:ilvl w:val="0"/>
          <w:numId w:val="22"/>
        </w:numPr>
      </w:pPr>
      <w:r w:rsidRPr="00F6090A">
        <w:t>Explain one ethical consideration relevant to studies on the effects of emotion on cognition.</w:t>
      </w:r>
    </w:p>
    <w:p w14:paraId="1B6AE042" w14:textId="77777777" w:rsidR="00F6090A" w:rsidRPr="00F6090A" w:rsidRDefault="00F6090A" w:rsidP="00F6090A">
      <w:pPr>
        <w:numPr>
          <w:ilvl w:val="0"/>
          <w:numId w:val="22"/>
        </w:numPr>
      </w:pPr>
      <w:r w:rsidRPr="00F6090A">
        <w:t>Explain one ethical consideration relevant to one study on the reliability of cognitive processes.</w:t>
      </w:r>
    </w:p>
    <w:p w14:paraId="6E2A1426" w14:textId="77777777" w:rsidR="00F6090A" w:rsidRPr="00F6090A" w:rsidRDefault="00F6090A" w:rsidP="00F6090A">
      <w:pPr>
        <w:numPr>
          <w:ilvl w:val="0"/>
          <w:numId w:val="22"/>
        </w:numPr>
      </w:pPr>
      <w:r w:rsidRPr="00F6090A">
        <w:t xml:space="preserve">Outline one ethical consideration related to studies in the cognitive approach to understanding human </w:t>
      </w:r>
      <w:proofErr w:type="spellStart"/>
      <w:r w:rsidRPr="00F6090A">
        <w:t>behaviour</w:t>
      </w:r>
      <w:proofErr w:type="spellEnd"/>
      <w:r w:rsidRPr="00F6090A">
        <w:t>.</w:t>
      </w:r>
    </w:p>
    <w:p w14:paraId="5F53DD47" w14:textId="77777777" w:rsidR="00F6090A" w:rsidRPr="00F6090A" w:rsidRDefault="00F6090A" w:rsidP="00F6090A">
      <w:pPr>
        <w:rPr>
          <w:b/>
          <w:bCs/>
        </w:rPr>
      </w:pPr>
      <w:r w:rsidRPr="00F6090A">
        <w:rPr>
          <w:b/>
          <w:bCs/>
        </w:rPr>
        <w:t>Essay Questions</w:t>
      </w:r>
    </w:p>
    <w:p w14:paraId="2F5CE727" w14:textId="77777777" w:rsidR="00F6090A" w:rsidRPr="00F6090A" w:rsidRDefault="00F6090A" w:rsidP="00F6090A">
      <w:pPr>
        <w:numPr>
          <w:ilvl w:val="0"/>
          <w:numId w:val="23"/>
        </w:numPr>
      </w:pPr>
      <w:r w:rsidRPr="00F6090A">
        <w:t>Discuss one ethical consideration relevant to studies on cognitive processes.</w:t>
      </w:r>
    </w:p>
    <w:p w14:paraId="1A1C8E66" w14:textId="77777777" w:rsidR="00F6090A" w:rsidRPr="00F6090A" w:rsidRDefault="00F6090A" w:rsidP="00F6090A">
      <w:pPr>
        <w:numPr>
          <w:ilvl w:val="0"/>
          <w:numId w:val="23"/>
        </w:numPr>
      </w:pPr>
      <w:r w:rsidRPr="00F6090A">
        <w:t>Discuss one ethical consideration relevant to one study on the reliability of cognitive processes.</w:t>
      </w:r>
    </w:p>
    <w:p w14:paraId="548FA09E" w14:textId="77777777" w:rsidR="00F6090A" w:rsidRPr="00F6090A" w:rsidRDefault="00F6090A" w:rsidP="00F6090A">
      <w:pPr>
        <w:numPr>
          <w:ilvl w:val="0"/>
          <w:numId w:val="23"/>
        </w:numPr>
      </w:pPr>
      <w:r w:rsidRPr="00F6090A">
        <w:t>Discuss ethical considerations relevant to research on the effects of emotion on cognition.</w:t>
      </w:r>
    </w:p>
    <w:p w14:paraId="2511A4C4" w14:textId="77777777" w:rsidR="00F6090A" w:rsidRPr="00F6090A" w:rsidRDefault="00F6090A" w:rsidP="00F6090A">
      <w:pPr>
        <w:numPr>
          <w:ilvl w:val="0"/>
          <w:numId w:val="23"/>
        </w:numPr>
      </w:pPr>
      <w:r w:rsidRPr="00F6090A">
        <w:t>Discuss one or more ethical considerations relevant to research on cognitive processes.</w:t>
      </w:r>
    </w:p>
    <w:p w14:paraId="30EAC51A" w14:textId="77777777" w:rsidR="00F6090A" w:rsidRPr="00F6090A" w:rsidRDefault="00F6090A" w:rsidP="00F6090A">
      <w:pPr>
        <w:numPr>
          <w:ilvl w:val="0"/>
          <w:numId w:val="23"/>
        </w:numPr>
      </w:pPr>
      <w:r w:rsidRPr="00F6090A">
        <w:t xml:space="preserve">Discuss one or more ethical considerations related to research in the cognitive approach to understanding human </w:t>
      </w:r>
      <w:proofErr w:type="spellStart"/>
      <w:r w:rsidRPr="00F6090A">
        <w:t>behaviour</w:t>
      </w:r>
      <w:proofErr w:type="spellEnd"/>
      <w:r w:rsidRPr="00F6090A">
        <w:t>.</w:t>
      </w:r>
    </w:p>
    <w:p w14:paraId="39983E61" w14:textId="77777777" w:rsidR="00F6090A" w:rsidRDefault="00F6090A"/>
    <w:sectPr w:rsidR="00F6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035"/>
    <w:multiLevelType w:val="multilevel"/>
    <w:tmpl w:val="A5DE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73262"/>
    <w:multiLevelType w:val="multilevel"/>
    <w:tmpl w:val="4D4E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D788E"/>
    <w:multiLevelType w:val="multilevel"/>
    <w:tmpl w:val="48D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C1FD6"/>
    <w:multiLevelType w:val="multilevel"/>
    <w:tmpl w:val="27E0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06FE1"/>
    <w:multiLevelType w:val="multilevel"/>
    <w:tmpl w:val="BCD0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3399B"/>
    <w:multiLevelType w:val="multilevel"/>
    <w:tmpl w:val="3D5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84C32"/>
    <w:multiLevelType w:val="multilevel"/>
    <w:tmpl w:val="B23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46662"/>
    <w:multiLevelType w:val="multilevel"/>
    <w:tmpl w:val="1E2E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6234D"/>
    <w:multiLevelType w:val="multilevel"/>
    <w:tmpl w:val="FAA4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305D3"/>
    <w:multiLevelType w:val="multilevel"/>
    <w:tmpl w:val="283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E7A8F"/>
    <w:multiLevelType w:val="multilevel"/>
    <w:tmpl w:val="1708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3721E"/>
    <w:multiLevelType w:val="multilevel"/>
    <w:tmpl w:val="74B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B55F8"/>
    <w:multiLevelType w:val="multilevel"/>
    <w:tmpl w:val="C51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61A17"/>
    <w:multiLevelType w:val="multilevel"/>
    <w:tmpl w:val="14BA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C127CE"/>
    <w:multiLevelType w:val="multilevel"/>
    <w:tmpl w:val="7066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5637DF"/>
    <w:multiLevelType w:val="multilevel"/>
    <w:tmpl w:val="2C36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6A3854"/>
    <w:multiLevelType w:val="multilevel"/>
    <w:tmpl w:val="57E6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B26CD"/>
    <w:multiLevelType w:val="multilevel"/>
    <w:tmpl w:val="93B2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F54C87"/>
    <w:multiLevelType w:val="multilevel"/>
    <w:tmpl w:val="349A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B73366"/>
    <w:multiLevelType w:val="multilevel"/>
    <w:tmpl w:val="2C0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650086"/>
    <w:multiLevelType w:val="multilevel"/>
    <w:tmpl w:val="76C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272553"/>
    <w:multiLevelType w:val="multilevel"/>
    <w:tmpl w:val="274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3559D1"/>
    <w:multiLevelType w:val="multilevel"/>
    <w:tmpl w:val="C08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5"/>
  </w:num>
  <w:num w:numId="5">
    <w:abstractNumId w:val="18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9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  <w:num w:numId="20">
    <w:abstractNumId w:val="13"/>
  </w:num>
  <w:num w:numId="21">
    <w:abstractNumId w:val="5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0A"/>
    <w:rsid w:val="006E083B"/>
    <w:rsid w:val="00F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F094"/>
  <w15:chartTrackingRefBased/>
  <w15:docId w15:val="{FE67BDA3-A83D-4077-9F67-C2F9803E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0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ore.themantic-education.com/collections/ib-psychology/products/ib-psychology-a-revision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1</cp:revision>
  <dcterms:created xsi:type="dcterms:W3CDTF">2023-04-14T02:40:00Z</dcterms:created>
  <dcterms:modified xsi:type="dcterms:W3CDTF">2023-04-14T02:44:00Z</dcterms:modified>
</cp:coreProperties>
</file>