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8345EB" w:rsidRDefault="008345EB"/>
    <w:p w:rsidR="008345EB" w:rsidRPr="0086551F" w:rsidRDefault="008345EB" w:rsidP="008345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World Religions Teach Class Grade Rubric</w:t>
      </w:r>
    </w:p>
    <w:p w:rsidR="008345EB" w:rsidRDefault="008345EB" w:rsidP="008345EB"/>
    <w:p w:rsidR="008345EB" w:rsidRDefault="008345EB" w:rsidP="008345EB"/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5"/>
        <w:gridCol w:w="1776"/>
        <w:gridCol w:w="1683"/>
        <w:gridCol w:w="1696"/>
        <w:gridCol w:w="1900"/>
      </w:tblGrid>
      <w:tr w:rsidR="008345EB" w:rsidRPr="0086551F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rPr>
                <w:b/>
              </w:rPr>
            </w:pPr>
            <w:r w:rsidRPr="0086551F">
              <w:rPr>
                <w:rFonts w:ascii="Book Antiqua" w:hAnsi="Book Antiqua"/>
                <w:b/>
              </w:rPr>
              <w:t>Grade</w:t>
            </w:r>
          </w:p>
          <w:p w:rsidR="008345EB" w:rsidRPr="0086551F" w:rsidRDefault="008345EB" w:rsidP="00F15811">
            <w:r w:rsidRPr="0086551F">
              <w:rPr>
                <w:rFonts w:ascii="Book Antiqua" w:hAnsi="Book Antiqua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A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B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C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D</w:t>
            </w:r>
          </w:p>
        </w:tc>
      </w:tr>
      <w:tr w:rsidR="008345EB" w:rsidRPr="0086551F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 xml:space="preserve">Visual </w:t>
            </w:r>
            <w:r w:rsidR="005E64DF">
              <w:rPr>
                <w:rFonts w:ascii="Book Antiqua" w:hAnsi="Book Antiqua"/>
                <w:b/>
                <w:i/>
                <w:iCs/>
              </w:rPr>
              <w:t>Elements</w:t>
            </w:r>
            <w:bookmarkStart w:id="0" w:name="_GoBack"/>
            <w:bookmarkEnd w:id="0"/>
            <w:r>
              <w:rPr>
                <w:rFonts w:ascii="Book Antiqua" w:hAnsi="Book Antiqua"/>
                <w:b/>
                <w:i/>
                <w:iCs/>
              </w:rPr>
              <w:t xml:space="preserve"> such as </w:t>
            </w:r>
            <w:proofErr w:type="spellStart"/>
            <w:r>
              <w:rPr>
                <w:rFonts w:ascii="Book Antiqua" w:hAnsi="Book Antiqua"/>
                <w:b/>
                <w:i/>
                <w:iCs/>
              </w:rPr>
              <w:t>Powerpoint</w:t>
            </w:r>
            <w:proofErr w:type="spellEnd"/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presentation or PPT had excellent accompanying visuals to it.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it had excellent key words at top of slides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PPT never had long reading on it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8345EB" w:rsidRPr="000A2273" w:rsidRDefault="008345EB" w:rsidP="00F15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 PPT you still had EXCELLENT accompanying visuals to your teaching.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presentation or PPT had very good accompanying visuals.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it had very good key words at top of slides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PPT almost never had long reading on it</w:t>
            </w:r>
          </w:p>
          <w:p w:rsidR="008345EB" w:rsidRDefault="008345EB" w:rsidP="00F15811"/>
          <w:p w:rsidR="008345EB" w:rsidRPr="000A2273" w:rsidRDefault="008345EB" w:rsidP="00F1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PPT you still had GOOD accompanying visuals to your teaching.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presentation or PPT needed MORE VISUALS to accompany it. 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you needed better key words on each slide.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There was sometimes too much long reading on your PPT</w:t>
            </w:r>
          </w:p>
          <w:p w:rsidR="008345EB" w:rsidRDefault="008345EB" w:rsidP="00F15811"/>
          <w:p w:rsidR="008345EB" w:rsidRPr="00CD4E46" w:rsidRDefault="008345EB" w:rsidP="00F15811">
            <w:pPr>
              <w:rPr>
                <w:sz w:val="20"/>
                <w:szCs w:val="20"/>
              </w:rPr>
            </w:pPr>
            <w:r w:rsidRPr="00CD4E46">
              <w:rPr>
                <w:sz w:val="20"/>
                <w:szCs w:val="20"/>
              </w:rPr>
              <w:t>Overall you needed more visuals to accompany your teaching.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some visuals to accompany your teaching.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you did not provide key words to follow.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powerpoint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had too much long reading on it.</w:t>
            </w:r>
          </w:p>
          <w:p w:rsidR="008345EB" w:rsidRDefault="008345EB" w:rsidP="00F15811"/>
          <w:p w:rsidR="008345EB" w:rsidRPr="0086551F" w:rsidRDefault="008345EB" w:rsidP="00F15811">
            <w:r>
              <w:t>You made no effort to use visuals to accompany your teaching.</w:t>
            </w:r>
          </w:p>
        </w:tc>
      </w:tr>
      <w:tr w:rsidR="008345EB" w:rsidRPr="0086551F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b/>
                <w:i/>
                <w:iCs/>
              </w:rPr>
            </w:pPr>
            <w:r>
              <w:rPr>
                <w:rFonts w:ascii="Book Antiqua" w:hAnsi="Book Antiqua"/>
                <w:b/>
                <w:i/>
                <w:iCs/>
              </w:rPr>
              <w:t>Pr</w:t>
            </w:r>
            <w:r>
              <w:rPr>
                <w:rFonts w:ascii="Book Antiqua" w:hAnsi="Book Antiqua"/>
                <w:b/>
                <w:i/>
                <w:iCs/>
              </w:rPr>
              <w:t>ofessionalism, Creativity</w:t>
            </w:r>
          </w:p>
          <w:p w:rsidR="008345EB" w:rsidRPr="0086551F" w:rsidRDefault="008345EB" w:rsidP="00F15811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&amp; Speaking</w:t>
            </w:r>
            <w:r w:rsidRPr="0086551F">
              <w:rPr>
                <w:rFonts w:ascii="Book Antiqua" w:hAnsi="Book Antiqua"/>
                <w:b/>
                <w:i/>
                <w:iCs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overall teaching was HIGHLY professional and/or HIGHLY creative.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always spoke naturally (without reading) loudly, clearly, &amp; with great enthusiasm.</w:t>
            </w:r>
          </w:p>
          <w:p w:rsidR="008345EB" w:rsidRPr="0086551F" w:rsidRDefault="008345EB" w:rsidP="00F15811"/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overall teaching was </w:t>
            </w:r>
            <w:r w:rsidR="005E64DF">
              <w:rPr>
                <w:rFonts w:ascii="Book Antiqua" w:hAnsi="Book Antiqua"/>
                <w:sz w:val="18"/>
                <w:szCs w:val="18"/>
              </w:rPr>
              <w:t>Professional and/or creative- but not exceedingly so.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mostly spoke naturally (without reading) loudly, clearly, &amp; with great enthusiasm.</w:t>
            </w:r>
          </w:p>
          <w:p w:rsidR="008345EB" w:rsidRPr="0086551F" w:rsidRDefault="008345EB" w:rsidP="00F15811"/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teaching needed to be a little more professional and/or creative.</w:t>
            </w:r>
          </w:p>
          <w:p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need to speak more naturally with less reading. </w:t>
            </w:r>
          </w:p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need to speak more loudly, clearly, and with more enthusiasm.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There was no professionalism and/or creativity in your teaching.</w:t>
            </w:r>
          </w:p>
          <w:p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just read the presentation.</w:t>
            </w:r>
          </w:p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did not speak loudly, clearly, or with any enthusiasm.</w:t>
            </w:r>
          </w:p>
        </w:tc>
      </w:tr>
      <w:tr w:rsidR="008345EB" w:rsidRPr="0086551F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Content</w:t>
            </w:r>
            <w:r w:rsidRPr="0086551F">
              <w:rPr>
                <w:rFonts w:ascii="Book Antiqua" w:hAnsi="Book Antiqua"/>
                <w:b/>
                <w:i/>
                <w:iCs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class learned an EXCELLENT amount about your topic.</w:t>
            </w:r>
          </w:p>
          <w:p w:rsidR="008345EB" w:rsidRPr="008345EB" w:rsidRDefault="008345EB" w:rsidP="008345E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We learned about EXCELLENT MAIN IDEAS,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and also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many INTERESTING, SPECIAL DETAILS.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class learned a VERY GOOD amount about your topic.</w:t>
            </w:r>
          </w:p>
          <w:p w:rsidR="008345EB" w:rsidRP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We learned about some MAIN IDEAS,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and also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some INTERESTING, SPECIAL DETAILS.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content was average and too simple.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to cover more main ideas.</w:t>
            </w:r>
          </w:p>
          <w:p w:rsidR="008345EB" w:rsidRP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to include more interesting or special details.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did not have enough content in your </w:t>
            </w:r>
            <w:r>
              <w:rPr>
                <w:rFonts w:ascii="Book Antiqua" w:hAnsi="Book Antiqua"/>
                <w:sz w:val="18"/>
                <w:szCs w:val="18"/>
              </w:rPr>
              <w:t>teaching</w:t>
            </w:r>
          </w:p>
          <w:p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more main ideas.</w:t>
            </w:r>
          </w:p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didn't include any interesting or special details.</w:t>
            </w:r>
          </w:p>
          <w:p w:rsidR="008345EB" w:rsidRPr="0086551F" w:rsidRDefault="008345EB" w:rsidP="008345EB"/>
        </w:tc>
      </w:tr>
      <w:tr w:rsidR="008345EB" w:rsidRPr="0086551F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Time</w:t>
            </w:r>
            <w:r w:rsidRPr="0086551F">
              <w:rPr>
                <w:rFonts w:ascii="Book Antiqua" w:hAnsi="Book Antiqua"/>
                <w:b/>
                <w:i/>
                <w:iCs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 xml:space="preserve">Your </w:t>
            </w:r>
            <w:r>
              <w:rPr>
                <w:rFonts w:ascii="Book Antiqua" w:hAnsi="Book Antiqua"/>
                <w:sz w:val="18"/>
                <w:szCs w:val="18"/>
              </w:rPr>
              <w:t xml:space="preserve">teaching </w:t>
            </w:r>
            <w:r>
              <w:rPr>
                <w:rFonts w:ascii="Book Antiqua" w:hAnsi="Book Antiqua"/>
                <w:sz w:val="18"/>
                <w:szCs w:val="18"/>
              </w:rPr>
              <w:t xml:space="preserve">was </w:t>
            </w:r>
            <w:r>
              <w:rPr>
                <w:rFonts w:ascii="Book Antiqua" w:hAnsi="Book Antiqua"/>
                <w:sz w:val="18"/>
                <w:szCs w:val="18"/>
              </w:rPr>
              <w:t xml:space="preserve">at least 10 </w:t>
            </w:r>
            <w:r>
              <w:rPr>
                <w:rFonts w:ascii="Book Antiqua" w:hAnsi="Book Antiqua"/>
                <w:sz w:val="18"/>
                <w:szCs w:val="18"/>
              </w:rPr>
              <w:t>minutes long</w:t>
            </w:r>
          </w:p>
          <w:p w:rsidR="008345EB" w:rsidRPr="0086551F" w:rsidRDefault="008345EB" w:rsidP="00F15811"/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 xml:space="preserve">Your presentation </w:t>
            </w:r>
            <w:r>
              <w:rPr>
                <w:rFonts w:ascii="Book Antiqua" w:hAnsi="Book Antiqua"/>
                <w:sz w:val="18"/>
                <w:szCs w:val="18"/>
              </w:rPr>
              <w:t>was a little under 10 minutes long.</w:t>
            </w:r>
          </w:p>
          <w:p w:rsidR="008345EB" w:rsidRPr="0086551F" w:rsidRDefault="008345EB" w:rsidP="00F15811"/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 xml:space="preserve">Your presentation was </w:t>
            </w:r>
            <w:r>
              <w:rPr>
                <w:rFonts w:ascii="Book Antiqua" w:hAnsi="Book Antiqua"/>
                <w:sz w:val="18"/>
                <w:szCs w:val="18"/>
              </w:rPr>
              <w:t>too short.</w:t>
            </w:r>
          </w:p>
          <w:p w:rsidR="008345EB" w:rsidRPr="0086551F" w:rsidRDefault="008345EB" w:rsidP="00F15811"/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 xml:space="preserve">Your presentation was </w:t>
            </w:r>
            <w:r>
              <w:rPr>
                <w:rFonts w:ascii="Book Antiqua" w:hAnsi="Book Antiqua"/>
                <w:sz w:val="18"/>
                <w:szCs w:val="18"/>
              </w:rPr>
              <w:t>extremely short.</w:t>
            </w:r>
          </w:p>
          <w:p w:rsidR="008345EB" w:rsidRPr="007D58B5" w:rsidRDefault="008345EB" w:rsidP="00F15811">
            <w:pPr>
              <w:rPr>
                <w:sz w:val="20"/>
                <w:szCs w:val="20"/>
              </w:rPr>
            </w:pPr>
          </w:p>
        </w:tc>
      </w:tr>
    </w:tbl>
    <w:p w:rsidR="008345EB" w:rsidRDefault="008345EB" w:rsidP="008345EB">
      <w:r>
        <w:t>Final Grade &amp; Comments:</w:t>
      </w:r>
    </w:p>
    <w:p w:rsidR="008345EB" w:rsidRDefault="008345EB" w:rsidP="008345EB"/>
    <w:p w:rsidR="008345EB" w:rsidRDefault="008345EB"/>
    <w:sectPr w:rsidR="008345EB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EB"/>
    <w:rsid w:val="00575ED2"/>
    <w:rsid w:val="005E64DF"/>
    <w:rsid w:val="008345EB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D88C"/>
  <w15:chartTrackingRefBased/>
  <w15:docId w15:val="{7617C7EB-A8E0-4EA3-AFAA-0FAA237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5E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2019-02-12T06:52:00Z</dcterms:created>
  <dcterms:modified xsi:type="dcterms:W3CDTF">2019-02-12T06:59:00Z</dcterms:modified>
</cp:coreProperties>
</file>