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230B" w14:textId="77777777" w:rsidR="00BB4396" w:rsidRPr="00997DF3" w:rsidRDefault="00CF5D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337AFB" w:rsidRPr="00997DF3">
        <w:rPr>
          <w:b/>
          <w:sz w:val="24"/>
          <w:szCs w:val="24"/>
        </w:rPr>
        <w:t>Name: ______________________</w:t>
      </w:r>
      <w:r w:rsidR="007B0F0F">
        <w:rPr>
          <w:b/>
          <w:sz w:val="24"/>
          <w:szCs w:val="24"/>
        </w:rPr>
        <w:t>___</w:t>
      </w:r>
    </w:p>
    <w:p w14:paraId="5F4D3E7A" w14:textId="77777777" w:rsidR="00337AFB" w:rsidRDefault="0058121F" w:rsidP="0058121F">
      <w:pPr>
        <w:jc w:val="center"/>
        <w:rPr>
          <w:b/>
          <w:sz w:val="24"/>
          <w:szCs w:val="24"/>
          <w:u w:val="single"/>
        </w:rPr>
      </w:pPr>
      <w:r w:rsidRPr="00001664">
        <w:rPr>
          <w:b/>
          <w:sz w:val="24"/>
          <w:szCs w:val="24"/>
          <w:u w:val="single"/>
        </w:rPr>
        <w:t>US CONSTITUTION WORKSHEET</w:t>
      </w:r>
    </w:p>
    <w:p w14:paraId="3162B439" w14:textId="77777777" w:rsidR="007B0F0F" w:rsidRPr="00001664" w:rsidRDefault="007B0F0F" w:rsidP="005812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E04DEE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POINTS ASSIGNMENT</w:t>
      </w:r>
    </w:p>
    <w:p w14:paraId="42A848DB" w14:textId="77777777" w:rsidR="0053618F" w:rsidRDefault="0053618F" w:rsidP="0058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this classwork/homework grade you will read the US Constitution designed in 1787 and still in use today! The Constitution will be the main topic on our Unit 2 Test, so you want to do a good job learning about the details of the Constitution.</w:t>
      </w:r>
    </w:p>
    <w:p w14:paraId="32A8C9BF" w14:textId="2E991ADC" w:rsidR="0058121F" w:rsidRDefault="0058121F" w:rsidP="0058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</w:t>
      </w:r>
      <w:r w:rsidR="005D71BD">
        <w:rPr>
          <w:b/>
          <w:sz w:val="24"/>
          <w:szCs w:val="24"/>
        </w:rPr>
        <w:t>the Appendix pages A80-A91 in our</w:t>
      </w:r>
      <w:r w:rsidR="0053618F">
        <w:rPr>
          <w:b/>
          <w:sz w:val="24"/>
          <w:szCs w:val="24"/>
        </w:rPr>
        <w:t xml:space="preserve"> Blue</w:t>
      </w:r>
      <w:r w:rsidR="005D71BD">
        <w:rPr>
          <w:b/>
          <w:sz w:val="24"/>
          <w:szCs w:val="24"/>
        </w:rPr>
        <w:t xml:space="preserve"> Textbook (America: A Narrative History) to answer these questions.</w:t>
      </w:r>
      <w:r w:rsidR="007B0F0F">
        <w:rPr>
          <w:b/>
          <w:sz w:val="24"/>
          <w:szCs w:val="24"/>
        </w:rPr>
        <w:t xml:space="preserve"> You can also use your own general knowledge.</w:t>
      </w:r>
    </w:p>
    <w:p w14:paraId="10507277" w14:textId="102B68B9" w:rsidR="007B0F0F" w:rsidRDefault="007B0F0F" w:rsidP="0058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worksheet must be completed and uploaded to </w:t>
      </w:r>
      <w:r w:rsidR="00F47521">
        <w:rPr>
          <w:b/>
          <w:sz w:val="24"/>
          <w:szCs w:val="24"/>
        </w:rPr>
        <w:t>CANVAS</w:t>
      </w:r>
      <w:r>
        <w:rPr>
          <w:b/>
          <w:sz w:val="24"/>
          <w:szCs w:val="24"/>
        </w:rPr>
        <w:t xml:space="preserve"> BEFORE class starts on September </w:t>
      </w:r>
      <w:r w:rsidR="0053618F">
        <w:rPr>
          <w:b/>
          <w:sz w:val="24"/>
          <w:szCs w:val="24"/>
        </w:rPr>
        <w:t>21</w:t>
      </w:r>
      <w:proofErr w:type="gramStart"/>
      <w:r w:rsidR="0053618F" w:rsidRPr="0053618F">
        <w:rPr>
          <w:b/>
          <w:sz w:val="24"/>
          <w:szCs w:val="24"/>
          <w:vertAlign w:val="superscript"/>
        </w:rPr>
        <w:t>st</w:t>
      </w:r>
      <w:r w:rsidR="00536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for</w:t>
      </w:r>
      <w:proofErr w:type="gramEnd"/>
      <w:r>
        <w:rPr>
          <w:b/>
          <w:sz w:val="24"/>
          <w:szCs w:val="24"/>
        </w:rPr>
        <w:t xml:space="preserve"> A-Day and September </w:t>
      </w:r>
      <w:r w:rsidR="0053618F">
        <w:rPr>
          <w:b/>
          <w:sz w:val="24"/>
          <w:szCs w:val="24"/>
        </w:rPr>
        <w:t>22</w:t>
      </w:r>
      <w:r w:rsidR="0053618F" w:rsidRPr="0053618F">
        <w:rPr>
          <w:b/>
          <w:sz w:val="24"/>
          <w:szCs w:val="24"/>
          <w:vertAlign w:val="superscript"/>
        </w:rPr>
        <w:t>nd</w:t>
      </w:r>
      <w:r w:rsidR="00536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for B-Day classes.</w:t>
      </w:r>
    </w:p>
    <w:p w14:paraId="404F8994" w14:textId="77777777" w:rsidR="00337AFB" w:rsidRPr="00997DF3" w:rsidRDefault="005D7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A80</w:t>
      </w:r>
      <w:r w:rsidR="0058121F">
        <w:rPr>
          <w:b/>
          <w:sz w:val="24"/>
          <w:szCs w:val="24"/>
        </w:rPr>
        <w:t xml:space="preserve">- </w:t>
      </w:r>
      <w:r w:rsidR="00337AFB" w:rsidRPr="00997DF3">
        <w:rPr>
          <w:b/>
          <w:sz w:val="24"/>
          <w:szCs w:val="24"/>
        </w:rPr>
        <w:t>Preamble</w:t>
      </w:r>
    </w:p>
    <w:p w14:paraId="465DD2E6" w14:textId="77777777" w:rsidR="00337AFB" w:rsidRDefault="00337AFB" w:rsidP="00337A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does</w:t>
      </w:r>
      <w:r w:rsidR="005D71BD">
        <w:rPr>
          <w:b/>
          <w:sz w:val="24"/>
          <w:szCs w:val="24"/>
        </w:rPr>
        <w:t xml:space="preserve"> the US Constitution begin? (1</w:t>
      </w:r>
      <w:r w:rsidR="005D71BD" w:rsidRPr="005D71BD">
        <w:rPr>
          <w:b/>
          <w:sz w:val="24"/>
          <w:szCs w:val="24"/>
          <w:vertAlign w:val="superscript"/>
        </w:rPr>
        <w:t>st</w:t>
      </w:r>
      <w:r w:rsidR="005D71BD">
        <w:rPr>
          <w:b/>
          <w:sz w:val="24"/>
          <w:szCs w:val="24"/>
        </w:rPr>
        <w:t xml:space="preserve"> paragraph called the preamble)</w:t>
      </w:r>
    </w:p>
    <w:p w14:paraId="18709D1F" w14:textId="56971BF6" w:rsidR="005D71BD" w:rsidRPr="00997DF3" w:rsidRDefault="005D71BD" w:rsidP="005D71B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What's the significance of </w:t>
      </w:r>
      <w:r w:rsidR="00F47521">
        <w:rPr>
          <w:b/>
          <w:sz w:val="24"/>
          <w:szCs w:val="24"/>
        </w:rPr>
        <w:t xml:space="preserve">the first 3 </w:t>
      </w:r>
      <w:r>
        <w:rPr>
          <w:b/>
          <w:sz w:val="24"/>
          <w:szCs w:val="24"/>
        </w:rPr>
        <w:t>words used to start this new government?</w:t>
      </w:r>
    </w:p>
    <w:p w14:paraId="33486064" w14:textId="77777777" w:rsidR="00337AFB" w:rsidRPr="00997DF3" w:rsidRDefault="00337AFB" w:rsidP="00337AFB">
      <w:pPr>
        <w:rPr>
          <w:b/>
          <w:sz w:val="24"/>
          <w:szCs w:val="24"/>
        </w:rPr>
      </w:pPr>
    </w:p>
    <w:p w14:paraId="7AA6A3A8" w14:textId="77777777" w:rsidR="00337AFB" w:rsidRPr="00997DF3" w:rsidRDefault="00337AFB" w:rsidP="00337AFB">
      <w:p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Article 1</w:t>
      </w:r>
      <w:r w:rsidR="00001664">
        <w:rPr>
          <w:b/>
          <w:sz w:val="24"/>
          <w:szCs w:val="24"/>
        </w:rPr>
        <w:t xml:space="preserve">  </w:t>
      </w:r>
      <w:r w:rsidRPr="00997DF3">
        <w:rPr>
          <w:b/>
          <w:sz w:val="24"/>
          <w:szCs w:val="24"/>
        </w:rPr>
        <w:t>Section 1</w:t>
      </w:r>
    </w:p>
    <w:p w14:paraId="65E1613C" w14:textId="77777777" w:rsidR="00337AFB" w:rsidRDefault="00337AFB" w:rsidP="00337A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What branch of government is this? How is it bicameral?</w:t>
      </w:r>
    </w:p>
    <w:p w14:paraId="125C28B8" w14:textId="77777777" w:rsidR="00997DF3" w:rsidRDefault="00997DF3" w:rsidP="00997DF3">
      <w:pPr>
        <w:pStyle w:val="ListParagraph"/>
        <w:rPr>
          <w:b/>
          <w:sz w:val="24"/>
          <w:szCs w:val="24"/>
        </w:rPr>
      </w:pPr>
    </w:p>
    <w:p w14:paraId="7492E039" w14:textId="77777777" w:rsidR="00997DF3" w:rsidRPr="00997DF3" w:rsidRDefault="00997DF3" w:rsidP="00997DF3">
      <w:pPr>
        <w:pStyle w:val="ListParagraph"/>
        <w:rPr>
          <w:b/>
          <w:sz w:val="24"/>
          <w:szCs w:val="24"/>
        </w:rPr>
      </w:pPr>
    </w:p>
    <w:p w14:paraId="41B0F28D" w14:textId="77777777" w:rsidR="00337AFB" w:rsidRPr="00997DF3" w:rsidRDefault="00337AFB" w:rsidP="00337AFB">
      <w:p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Section 2</w:t>
      </w:r>
    </w:p>
    <w:p w14:paraId="3C55F133" w14:textId="77777777" w:rsidR="00941346" w:rsidRDefault="00941346" w:rsidP="000016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often are House of Representatives members elected?</w:t>
      </w:r>
    </w:p>
    <w:p w14:paraId="48131389" w14:textId="77777777" w:rsidR="00001664" w:rsidRPr="00001664" w:rsidRDefault="00001664" w:rsidP="00001664">
      <w:pPr>
        <w:pStyle w:val="ListParagraph"/>
        <w:rPr>
          <w:b/>
          <w:sz w:val="24"/>
          <w:szCs w:val="24"/>
        </w:rPr>
      </w:pPr>
    </w:p>
    <w:p w14:paraId="1EE138BA" w14:textId="77777777" w:rsidR="00941346" w:rsidRDefault="00941346" w:rsidP="009413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 xml:space="preserve">What </w:t>
      </w:r>
      <w:r w:rsidR="0058121F">
        <w:rPr>
          <w:b/>
          <w:sz w:val="24"/>
          <w:szCs w:val="24"/>
        </w:rPr>
        <w:t xml:space="preserve"> are </w:t>
      </w:r>
      <w:r w:rsidRPr="00997DF3">
        <w:rPr>
          <w:b/>
          <w:sz w:val="24"/>
          <w:szCs w:val="24"/>
        </w:rPr>
        <w:t>3 requirements to be a member of the House of Representatives?</w:t>
      </w:r>
    </w:p>
    <w:p w14:paraId="4149F5C3" w14:textId="77777777" w:rsidR="00997DF3" w:rsidRPr="00997DF3" w:rsidRDefault="00997DF3" w:rsidP="00997DF3">
      <w:pPr>
        <w:pStyle w:val="ListParagraph"/>
        <w:rPr>
          <w:b/>
          <w:sz w:val="24"/>
          <w:szCs w:val="24"/>
        </w:rPr>
      </w:pPr>
    </w:p>
    <w:p w14:paraId="4D660A8A" w14:textId="77777777" w:rsidR="00997DF3" w:rsidRPr="00997DF3" w:rsidRDefault="00997DF3" w:rsidP="00997DF3">
      <w:pPr>
        <w:rPr>
          <w:b/>
          <w:sz w:val="24"/>
          <w:szCs w:val="24"/>
        </w:rPr>
      </w:pPr>
    </w:p>
    <w:p w14:paraId="5EAF1BA9" w14:textId="77777777" w:rsidR="00941346" w:rsidRPr="00997DF3" w:rsidRDefault="00941346" w:rsidP="00941346">
      <w:pPr>
        <w:pStyle w:val="ListParagraph"/>
        <w:rPr>
          <w:b/>
          <w:sz w:val="24"/>
          <w:szCs w:val="24"/>
        </w:rPr>
      </w:pPr>
    </w:p>
    <w:p w14:paraId="7EC4FFD4" w14:textId="77777777" w:rsidR="00941346" w:rsidRDefault="00941346" w:rsidP="009413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do you determine how many representatives each state gets?</w:t>
      </w:r>
    </w:p>
    <w:p w14:paraId="66975542" w14:textId="77777777" w:rsidR="00997DF3" w:rsidRPr="00997DF3" w:rsidRDefault="00997DF3" w:rsidP="00997DF3">
      <w:pPr>
        <w:rPr>
          <w:b/>
          <w:sz w:val="24"/>
          <w:szCs w:val="24"/>
        </w:rPr>
      </w:pPr>
    </w:p>
    <w:p w14:paraId="56AEBEE2" w14:textId="77777777" w:rsidR="00941346" w:rsidRPr="00997DF3" w:rsidRDefault="00941346" w:rsidP="00941346">
      <w:pPr>
        <w:pStyle w:val="ListParagraph"/>
        <w:rPr>
          <w:b/>
          <w:sz w:val="24"/>
          <w:szCs w:val="24"/>
        </w:rPr>
      </w:pPr>
    </w:p>
    <w:p w14:paraId="08DDD240" w14:textId="77777777" w:rsidR="0058121F" w:rsidRDefault="00941346" w:rsidP="000016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lastRenderedPageBreak/>
        <w:t>What sole Power is given to the House at the end of Section 2</w:t>
      </w:r>
      <w:r w:rsidR="0058121F">
        <w:rPr>
          <w:b/>
          <w:sz w:val="24"/>
          <w:szCs w:val="24"/>
        </w:rPr>
        <w:t>(</w:t>
      </w:r>
      <w:r w:rsidR="005D71BD">
        <w:rPr>
          <w:b/>
          <w:sz w:val="24"/>
          <w:szCs w:val="24"/>
        </w:rPr>
        <w:t>top of page A81</w:t>
      </w:r>
      <w:r w:rsidR="0058121F">
        <w:rPr>
          <w:b/>
          <w:sz w:val="24"/>
          <w:szCs w:val="24"/>
        </w:rPr>
        <w:t>)</w:t>
      </w:r>
      <w:r w:rsidRPr="00997DF3">
        <w:rPr>
          <w:b/>
          <w:sz w:val="24"/>
          <w:szCs w:val="24"/>
        </w:rPr>
        <w:t>? What does that mean? How does that relate to “checks &amp; balances?”</w:t>
      </w:r>
    </w:p>
    <w:p w14:paraId="38FACEA4" w14:textId="77777777" w:rsidR="005D71BD" w:rsidRPr="00F47521" w:rsidRDefault="005D71BD" w:rsidP="00F47521">
      <w:pPr>
        <w:rPr>
          <w:b/>
          <w:sz w:val="24"/>
          <w:szCs w:val="24"/>
        </w:rPr>
      </w:pPr>
    </w:p>
    <w:p w14:paraId="08D62F57" w14:textId="77777777" w:rsidR="00941346" w:rsidRPr="00997DF3" w:rsidRDefault="005D71BD" w:rsidP="0094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A81</w:t>
      </w:r>
      <w:r w:rsidR="0058121F">
        <w:rPr>
          <w:b/>
          <w:sz w:val="24"/>
          <w:szCs w:val="24"/>
        </w:rPr>
        <w:t>-</w:t>
      </w:r>
      <w:r w:rsidR="00941346" w:rsidRPr="00997DF3">
        <w:rPr>
          <w:b/>
          <w:sz w:val="24"/>
          <w:szCs w:val="24"/>
        </w:rPr>
        <w:t>Section 3</w:t>
      </w:r>
    </w:p>
    <w:p w14:paraId="1BE2D434" w14:textId="77777777" w:rsidR="00941346" w:rsidRDefault="00941346" w:rsidP="000016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many Senators does each state get?</w:t>
      </w:r>
    </w:p>
    <w:p w14:paraId="67F3A030" w14:textId="77777777" w:rsidR="00001664" w:rsidRPr="00001664" w:rsidRDefault="00001664" w:rsidP="00001664">
      <w:pPr>
        <w:pStyle w:val="ListParagraph"/>
        <w:rPr>
          <w:b/>
          <w:sz w:val="24"/>
          <w:szCs w:val="24"/>
        </w:rPr>
      </w:pPr>
    </w:p>
    <w:p w14:paraId="08552E5A" w14:textId="77777777" w:rsidR="00941346" w:rsidRDefault="00166BC5" w:rsidP="002121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According to the </w:t>
      </w:r>
      <w:r w:rsidR="005C4934">
        <w:rPr>
          <w:b/>
          <w:sz w:val="24"/>
          <w:szCs w:val="24"/>
        </w:rPr>
        <w:t>first sentence in Section 3, in the original Constit</w:t>
      </w:r>
      <w:r w:rsidR="00DC3DED">
        <w:rPr>
          <w:b/>
          <w:sz w:val="24"/>
          <w:szCs w:val="24"/>
        </w:rPr>
        <w:t xml:space="preserve">ution in 1787 WHO </w:t>
      </w:r>
      <w:proofErr w:type="gramStart"/>
      <w:r w:rsidR="00DC3DED">
        <w:rPr>
          <w:b/>
          <w:sz w:val="24"/>
          <w:szCs w:val="24"/>
        </w:rPr>
        <w:t>actually chose</w:t>
      </w:r>
      <w:proofErr w:type="gramEnd"/>
      <w:r w:rsidR="00DC3DED">
        <w:rPr>
          <w:b/>
          <w:sz w:val="24"/>
          <w:szCs w:val="24"/>
        </w:rPr>
        <w:t xml:space="preserve"> (voted for)</w:t>
      </w:r>
      <w:r w:rsidR="005C4934">
        <w:rPr>
          <w:b/>
          <w:sz w:val="24"/>
          <w:szCs w:val="24"/>
        </w:rPr>
        <w:t xml:space="preserve"> Senators?</w:t>
      </w:r>
    </w:p>
    <w:p w14:paraId="46DFEF2A" w14:textId="77777777" w:rsidR="00997DF3" w:rsidRPr="00997DF3" w:rsidRDefault="00997DF3" w:rsidP="00997DF3">
      <w:pPr>
        <w:pStyle w:val="ListParagraph"/>
        <w:rPr>
          <w:b/>
          <w:sz w:val="24"/>
          <w:szCs w:val="24"/>
        </w:rPr>
      </w:pPr>
    </w:p>
    <w:p w14:paraId="17E6E824" w14:textId="77777777" w:rsidR="00997DF3" w:rsidRPr="00997DF3" w:rsidRDefault="00997DF3" w:rsidP="00997DF3">
      <w:pPr>
        <w:pStyle w:val="ListParagraph"/>
        <w:rPr>
          <w:b/>
          <w:sz w:val="24"/>
          <w:szCs w:val="24"/>
        </w:rPr>
      </w:pPr>
    </w:p>
    <w:p w14:paraId="1064644E" w14:textId="77777777" w:rsidR="00941346" w:rsidRPr="00997DF3" w:rsidRDefault="00941346" w:rsidP="00941346">
      <w:pPr>
        <w:pStyle w:val="ListParagraph"/>
        <w:rPr>
          <w:b/>
          <w:sz w:val="24"/>
          <w:szCs w:val="24"/>
        </w:rPr>
      </w:pPr>
    </w:p>
    <w:p w14:paraId="7668B2CA" w14:textId="77777777" w:rsidR="00941346" w:rsidRDefault="00941346" w:rsidP="000016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long is a Senators’ term before needing to be elected again?</w:t>
      </w:r>
    </w:p>
    <w:p w14:paraId="299FE0E7" w14:textId="77777777" w:rsidR="00001664" w:rsidRPr="00001664" w:rsidRDefault="00001664" w:rsidP="00001664">
      <w:pPr>
        <w:pStyle w:val="ListParagraph"/>
        <w:rPr>
          <w:b/>
          <w:sz w:val="24"/>
          <w:szCs w:val="24"/>
        </w:rPr>
      </w:pPr>
    </w:p>
    <w:p w14:paraId="7583B895" w14:textId="77777777" w:rsidR="00941346" w:rsidRPr="00997DF3" w:rsidRDefault="00941346" w:rsidP="002121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What are 3 requirements to be a Senator?</w:t>
      </w:r>
    </w:p>
    <w:p w14:paraId="594D34F2" w14:textId="77777777" w:rsidR="00941346" w:rsidRDefault="00941346" w:rsidP="00941346">
      <w:pPr>
        <w:pStyle w:val="ListParagraph"/>
        <w:rPr>
          <w:b/>
          <w:sz w:val="24"/>
          <w:szCs w:val="24"/>
        </w:rPr>
      </w:pPr>
    </w:p>
    <w:p w14:paraId="01F51BD5" w14:textId="77777777" w:rsidR="00001664" w:rsidRDefault="00001664" w:rsidP="00941346">
      <w:pPr>
        <w:pStyle w:val="ListParagraph"/>
        <w:rPr>
          <w:b/>
          <w:sz w:val="24"/>
          <w:szCs w:val="24"/>
        </w:rPr>
      </w:pPr>
    </w:p>
    <w:p w14:paraId="33396DC8" w14:textId="77777777" w:rsidR="00997DF3" w:rsidRPr="00997DF3" w:rsidRDefault="00997DF3" w:rsidP="00941346">
      <w:pPr>
        <w:pStyle w:val="ListParagraph"/>
        <w:rPr>
          <w:b/>
          <w:sz w:val="24"/>
          <w:szCs w:val="24"/>
        </w:rPr>
      </w:pPr>
    </w:p>
    <w:p w14:paraId="3D355C5D" w14:textId="77777777" w:rsidR="00941346" w:rsidRDefault="00941346" w:rsidP="002121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 xml:space="preserve">What sole Power is given to the </w:t>
      </w:r>
      <w:r w:rsidR="00DC3DED">
        <w:rPr>
          <w:b/>
          <w:sz w:val="24"/>
          <w:szCs w:val="24"/>
        </w:rPr>
        <w:t>Senate near the end of Section 3? What does that mean?</w:t>
      </w:r>
    </w:p>
    <w:p w14:paraId="432529EF" w14:textId="77777777" w:rsidR="00997DF3" w:rsidRDefault="00997DF3" w:rsidP="00997DF3">
      <w:pPr>
        <w:rPr>
          <w:b/>
          <w:sz w:val="24"/>
          <w:szCs w:val="24"/>
        </w:rPr>
      </w:pPr>
    </w:p>
    <w:p w14:paraId="03C6A0FA" w14:textId="77777777" w:rsidR="00997DF3" w:rsidRPr="00997DF3" w:rsidRDefault="00997DF3" w:rsidP="00997DF3">
      <w:pPr>
        <w:rPr>
          <w:b/>
          <w:sz w:val="24"/>
          <w:szCs w:val="24"/>
        </w:rPr>
      </w:pPr>
    </w:p>
    <w:p w14:paraId="761A408D" w14:textId="77777777" w:rsidR="00212188" w:rsidRPr="00997DF3" w:rsidRDefault="00212188" w:rsidP="00997DF3">
      <w:p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Section 4</w:t>
      </w:r>
      <w:r w:rsidR="00997DF3">
        <w:rPr>
          <w:b/>
          <w:sz w:val="24"/>
          <w:szCs w:val="24"/>
        </w:rPr>
        <w:t>,5, and 6- You do NOT have to read now.</w:t>
      </w:r>
      <w:r w:rsidR="00A176E5">
        <w:rPr>
          <w:b/>
          <w:sz w:val="24"/>
          <w:szCs w:val="24"/>
        </w:rPr>
        <w:t xml:space="preserve"> Skip over Sections 4, 5, and 6</w:t>
      </w:r>
    </w:p>
    <w:p w14:paraId="682B6817" w14:textId="77777777" w:rsidR="00212188" w:rsidRPr="00997DF3" w:rsidRDefault="00DC3DED" w:rsidP="00212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Bottom of Page A82</w:t>
      </w:r>
      <w:r w:rsidR="00A176E5">
        <w:rPr>
          <w:b/>
          <w:sz w:val="24"/>
          <w:szCs w:val="24"/>
        </w:rPr>
        <w:t xml:space="preserve">- </w:t>
      </w:r>
      <w:r w:rsidR="00B16E9E" w:rsidRPr="00997DF3">
        <w:rPr>
          <w:b/>
          <w:sz w:val="24"/>
          <w:szCs w:val="24"/>
        </w:rPr>
        <w:t>Section</w:t>
      </w:r>
      <w:r w:rsidR="00212188" w:rsidRPr="00997DF3">
        <w:rPr>
          <w:b/>
          <w:sz w:val="24"/>
          <w:szCs w:val="24"/>
        </w:rPr>
        <w:t xml:space="preserve"> 7</w:t>
      </w:r>
    </w:p>
    <w:p w14:paraId="644538C2" w14:textId="77777777" w:rsidR="00B16E9E" w:rsidRDefault="00212188" w:rsidP="00A176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Where MUST all “Bills for Raising Revenue” = TAXES begin?</w:t>
      </w:r>
    </w:p>
    <w:p w14:paraId="4E9F54B9" w14:textId="77777777" w:rsidR="00DC3DED" w:rsidRDefault="00DC3DED" w:rsidP="00DC3DED">
      <w:pPr>
        <w:pStyle w:val="ListParagraph"/>
        <w:rPr>
          <w:b/>
          <w:sz w:val="24"/>
          <w:szCs w:val="24"/>
        </w:rPr>
      </w:pPr>
    </w:p>
    <w:p w14:paraId="51822CC6" w14:textId="77777777" w:rsidR="00A176E5" w:rsidRPr="00A176E5" w:rsidRDefault="00A176E5" w:rsidP="00A176E5">
      <w:pPr>
        <w:pStyle w:val="ListParagraph"/>
        <w:rPr>
          <w:b/>
          <w:sz w:val="24"/>
          <w:szCs w:val="24"/>
        </w:rPr>
      </w:pPr>
    </w:p>
    <w:p w14:paraId="09FC9388" w14:textId="77777777" w:rsidR="00B16E9E" w:rsidRPr="00997DF3" w:rsidRDefault="00B16E9E" w:rsidP="00B16E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does a bill become a law in the USA? What are the possible steps?</w:t>
      </w:r>
      <w:r w:rsidR="00A176E5">
        <w:rPr>
          <w:b/>
          <w:sz w:val="24"/>
          <w:szCs w:val="24"/>
        </w:rPr>
        <w:t xml:space="preserve"> (Draw your own diagram)</w:t>
      </w:r>
    </w:p>
    <w:p w14:paraId="39B47597" w14:textId="77777777" w:rsidR="00B16E9E" w:rsidRPr="00997DF3" w:rsidRDefault="00B16E9E" w:rsidP="00B16E9E">
      <w:pPr>
        <w:rPr>
          <w:b/>
          <w:sz w:val="24"/>
          <w:szCs w:val="24"/>
        </w:rPr>
      </w:pPr>
    </w:p>
    <w:p w14:paraId="5B0FE9A3" w14:textId="77777777" w:rsidR="00B16E9E" w:rsidRDefault="00B16E9E" w:rsidP="00B16E9E">
      <w:pPr>
        <w:rPr>
          <w:b/>
          <w:sz w:val="24"/>
          <w:szCs w:val="24"/>
        </w:rPr>
      </w:pPr>
    </w:p>
    <w:p w14:paraId="0C82EC82" w14:textId="77777777" w:rsidR="00001664" w:rsidRDefault="00001664" w:rsidP="00B16E9E">
      <w:pPr>
        <w:rPr>
          <w:b/>
          <w:sz w:val="24"/>
          <w:szCs w:val="24"/>
        </w:rPr>
      </w:pPr>
    </w:p>
    <w:p w14:paraId="04B5B458" w14:textId="77777777" w:rsidR="00997DF3" w:rsidRPr="00997DF3" w:rsidRDefault="00997DF3" w:rsidP="00B16E9E">
      <w:pPr>
        <w:rPr>
          <w:b/>
          <w:sz w:val="24"/>
          <w:szCs w:val="24"/>
        </w:rPr>
      </w:pPr>
      <w:bookmarkStart w:id="0" w:name="_GoBack"/>
      <w:bookmarkEnd w:id="0"/>
    </w:p>
    <w:p w14:paraId="49D45767" w14:textId="77777777" w:rsidR="00B16E9E" w:rsidRPr="00997DF3" w:rsidRDefault="00DC3DED" w:rsidP="00B16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A83</w:t>
      </w:r>
      <w:r w:rsidR="00A176E5">
        <w:rPr>
          <w:b/>
          <w:sz w:val="24"/>
          <w:szCs w:val="24"/>
        </w:rPr>
        <w:t xml:space="preserve">- </w:t>
      </w:r>
      <w:r w:rsidR="00B16E9E" w:rsidRPr="00997DF3">
        <w:rPr>
          <w:b/>
          <w:sz w:val="24"/>
          <w:szCs w:val="24"/>
        </w:rPr>
        <w:t>Section 8</w:t>
      </w:r>
    </w:p>
    <w:p w14:paraId="7229F689" w14:textId="77777777" w:rsidR="00B16E9E" w:rsidRPr="00997DF3" w:rsidRDefault="00B16E9E" w:rsidP="00B16E9E">
      <w:p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ab/>
      </w:r>
      <w:r w:rsidR="00A176E5">
        <w:rPr>
          <w:b/>
          <w:sz w:val="24"/>
          <w:szCs w:val="24"/>
        </w:rPr>
        <w:t>Quickly skim</w:t>
      </w:r>
      <w:r w:rsidRPr="00997DF3">
        <w:rPr>
          <w:b/>
          <w:sz w:val="24"/>
          <w:szCs w:val="24"/>
        </w:rPr>
        <w:t xml:space="preserve"> over all the list of powers that the Congress has. </w:t>
      </w:r>
    </w:p>
    <w:p w14:paraId="4EE3EA18" w14:textId="3F4DCA54" w:rsidR="00B16E9E" w:rsidRPr="00997DF3" w:rsidRDefault="00DC3DED" w:rsidP="00B16E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B16E9E" w:rsidRPr="00997DF3">
        <w:rPr>
          <w:b/>
          <w:sz w:val="24"/>
          <w:szCs w:val="24"/>
        </w:rPr>
        <w:t xml:space="preserve"> do you think are the </w:t>
      </w:r>
      <w:r w:rsidR="00F47521">
        <w:rPr>
          <w:b/>
          <w:sz w:val="24"/>
          <w:szCs w:val="24"/>
        </w:rPr>
        <w:t>3</w:t>
      </w:r>
      <w:r w:rsidR="00B16E9E" w:rsidRPr="00997DF3">
        <w:rPr>
          <w:b/>
          <w:sz w:val="24"/>
          <w:szCs w:val="24"/>
        </w:rPr>
        <w:t xml:space="preserve"> MOST IMPORTANT POWERS </w:t>
      </w:r>
      <w:r>
        <w:rPr>
          <w:b/>
          <w:sz w:val="24"/>
          <w:szCs w:val="24"/>
        </w:rPr>
        <w:t xml:space="preserve">given to Congress in the Constitution </w:t>
      </w:r>
      <w:r w:rsidR="00B16E9E" w:rsidRPr="00997DF3">
        <w:rPr>
          <w:b/>
          <w:sz w:val="24"/>
          <w:szCs w:val="24"/>
        </w:rPr>
        <w:t>&amp; why?</w:t>
      </w:r>
    </w:p>
    <w:p w14:paraId="18986C2B" w14:textId="77777777" w:rsidR="00B16E9E" w:rsidRPr="00997DF3" w:rsidRDefault="00B16E9E" w:rsidP="00B16E9E">
      <w:pPr>
        <w:ind w:left="360"/>
        <w:rPr>
          <w:b/>
          <w:sz w:val="24"/>
          <w:szCs w:val="24"/>
        </w:rPr>
      </w:pPr>
    </w:p>
    <w:p w14:paraId="2A7A721B" w14:textId="77777777" w:rsidR="00B16E9E" w:rsidRDefault="00B16E9E" w:rsidP="00B16E9E">
      <w:pPr>
        <w:ind w:left="360"/>
        <w:rPr>
          <w:b/>
          <w:sz w:val="24"/>
          <w:szCs w:val="24"/>
        </w:rPr>
      </w:pPr>
    </w:p>
    <w:p w14:paraId="36785066" w14:textId="77777777" w:rsidR="00997DF3" w:rsidRDefault="00997DF3" w:rsidP="00B16E9E">
      <w:pPr>
        <w:ind w:left="360"/>
        <w:rPr>
          <w:b/>
          <w:sz w:val="24"/>
          <w:szCs w:val="24"/>
        </w:rPr>
      </w:pPr>
    </w:p>
    <w:p w14:paraId="40B123AF" w14:textId="77777777" w:rsidR="00997DF3" w:rsidRDefault="00997DF3" w:rsidP="00B16E9E">
      <w:pPr>
        <w:ind w:left="360"/>
        <w:rPr>
          <w:b/>
          <w:sz w:val="24"/>
          <w:szCs w:val="24"/>
        </w:rPr>
      </w:pPr>
    </w:p>
    <w:p w14:paraId="420E36D3" w14:textId="77777777" w:rsidR="00997DF3" w:rsidRDefault="00997DF3" w:rsidP="00F47521">
      <w:pPr>
        <w:rPr>
          <w:b/>
          <w:sz w:val="24"/>
          <w:szCs w:val="24"/>
        </w:rPr>
      </w:pPr>
    </w:p>
    <w:p w14:paraId="365A10DF" w14:textId="77777777" w:rsidR="00997DF3" w:rsidRPr="00997DF3" w:rsidRDefault="00997DF3" w:rsidP="00B16E9E">
      <w:pPr>
        <w:ind w:left="360"/>
        <w:rPr>
          <w:b/>
          <w:sz w:val="24"/>
          <w:szCs w:val="24"/>
        </w:rPr>
      </w:pPr>
    </w:p>
    <w:p w14:paraId="38461B25" w14:textId="1372901F" w:rsidR="00B16E9E" w:rsidRPr="00997DF3" w:rsidRDefault="00B16E9E" w:rsidP="00B16E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 xml:space="preserve">What </w:t>
      </w:r>
      <w:r w:rsidR="00DC3DED">
        <w:rPr>
          <w:b/>
          <w:sz w:val="24"/>
          <w:szCs w:val="24"/>
        </w:rPr>
        <w:t xml:space="preserve">do you think </w:t>
      </w:r>
      <w:r w:rsidRPr="00997DF3">
        <w:rPr>
          <w:b/>
          <w:sz w:val="24"/>
          <w:szCs w:val="24"/>
        </w:rPr>
        <w:t xml:space="preserve">are </w:t>
      </w:r>
      <w:r w:rsidR="00F47521">
        <w:rPr>
          <w:b/>
          <w:sz w:val="24"/>
          <w:szCs w:val="24"/>
        </w:rPr>
        <w:t>2</w:t>
      </w:r>
      <w:r w:rsidRPr="00997DF3">
        <w:rPr>
          <w:b/>
          <w:sz w:val="24"/>
          <w:szCs w:val="24"/>
        </w:rPr>
        <w:t xml:space="preserve"> other interesting powers Congress has?</w:t>
      </w:r>
    </w:p>
    <w:p w14:paraId="748C3600" w14:textId="77777777" w:rsidR="00B16E9E" w:rsidRPr="00997DF3" w:rsidRDefault="00B16E9E" w:rsidP="00B16E9E">
      <w:pPr>
        <w:ind w:left="360"/>
        <w:rPr>
          <w:b/>
          <w:sz w:val="24"/>
          <w:szCs w:val="24"/>
        </w:rPr>
      </w:pPr>
    </w:p>
    <w:p w14:paraId="42009CDB" w14:textId="77777777" w:rsidR="00997DF3" w:rsidRDefault="00997DF3" w:rsidP="00B16E9E">
      <w:pPr>
        <w:ind w:left="360"/>
        <w:rPr>
          <w:b/>
          <w:sz w:val="24"/>
          <w:szCs w:val="24"/>
        </w:rPr>
      </w:pPr>
    </w:p>
    <w:p w14:paraId="2C8E44F7" w14:textId="77777777" w:rsidR="00997DF3" w:rsidRDefault="00997DF3" w:rsidP="00B16E9E">
      <w:pPr>
        <w:ind w:left="360"/>
        <w:rPr>
          <w:b/>
          <w:sz w:val="24"/>
          <w:szCs w:val="24"/>
        </w:rPr>
      </w:pPr>
    </w:p>
    <w:p w14:paraId="238DB8DC" w14:textId="77777777" w:rsidR="00B16E9E" w:rsidRPr="00997DF3" w:rsidRDefault="00B16E9E" w:rsidP="00F47521">
      <w:pPr>
        <w:rPr>
          <w:b/>
          <w:sz w:val="24"/>
          <w:szCs w:val="24"/>
        </w:rPr>
      </w:pPr>
    </w:p>
    <w:p w14:paraId="0EF98EB7" w14:textId="77777777" w:rsidR="00B16E9E" w:rsidRDefault="00DC3DED" w:rsidP="00B16E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 closely at page A84- the last paragraph of Section </w:t>
      </w:r>
      <w:proofErr w:type="gramStart"/>
      <w:r>
        <w:rPr>
          <w:b/>
          <w:sz w:val="24"/>
          <w:szCs w:val="24"/>
        </w:rPr>
        <w:t>8.(</w:t>
      </w:r>
      <w:proofErr w:type="gramEnd"/>
      <w:r>
        <w:rPr>
          <w:b/>
          <w:sz w:val="24"/>
          <w:szCs w:val="24"/>
        </w:rPr>
        <w:t xml:space="preserve">"To make all Laws which shall be necessary and proper….") </w:t>
      </w:r>
      <w:r w:rsidR="00B16E9E" w:rsidRPr="00997DF3">
        <w:rPr>
          <w:b/>
          <w:sz w:val="24"/>
          <w:szCs w:val="24"/>
        </w:rPr>
        <w:t xml:space="preserve"> Some say this is one of the most important paragraphs in the US Constitution. Why? What does it mean? Why is it so important?</w:t>
      </w:r>
    </w:p>
    <w:p w14:paraId="16E4BE33" w14:textId="77777777" w:rsidR="00461998" w:rsidRDefault="00461998" w:rsidP="00461998">
      <w:pPr>
        <w:ind w:left="360"/>
        <w:rPr>
          <w:b/>
          <w:sz w:val="24"/>
          <w:szCs w:val="24"/>
        </w:rPr>
      </w:pPr>
    </w:p>
    <w:p w14:paraId="60617B73" w14:textId="77777777" w:rsidR="00001664" w:rsidRDefault="00001664" w:rsidP="00461998">
      <w:pPr>
        <w:ind w:left="360"/>
        <w:rPr>
          <w:b/>
          <w:sz w:val="24"/>
          <w:szCs w:val="24"/>
        </w:rPr>
      </w:pPr>
    </w:p>
    <w:p w14:paraId="16C9CB37" w14:textId="77777777" w:rsidR="00A176E5" w:rsidRDefault="00A176E5" w:rsidP="00A176E5">
      <w:pPr>
        <w:rPr>
          <w:b/>
          <w:sz w:val="24"/>
          <w:szCs w:val="24"/>
        </w:rPr>
      </w:pPr>
    </w:p>
    <w:p w14:paraId="5685A7B0" w14:textId="77777777" w:rsidR="00461998" w:rsidRDefault="002F7273" w:rsidP="00A17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A85</w:t>
      </w:r>
      <w:r w:rsidR="00023AF1">
        <w:rPr>
          <w:b/>
          <w:sz w:val="24"/>
          <w:szCs w:val="24"/>
        </w:rPr>
        <w:t>-</w:t>
      </w:r>
      <w:r w:rsidR="00461998">
        <w:rPr>
          <w:b/>
          <w:sz w:val="24"/>
          <w:szCs w:val="24"/>
        </w:rPr>
        <w:t>Article II</w:t>
      </w:r>
    </w:p>
    <w:p w14:paraId="607EF94E" w14:textId="77777777" w:rsidR="00461998" w:rsidRDefault="00461998" w:rsidP="0046199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Section 1</w:t>
      </w:r>
    </w:p>
    <w:p w14:paraId="022F1489" w14:textId="77777777" w:rsidR="00461998" w:rsidRDefault="00461998" w:rsidP="00461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branch of government is this about?</w:t>
      </w:r>
    </w:p>
    <w:p w14:paraId="63336E29" w14:textId="77777777" w:rsidR="00023AF1" w:rsidRDefault="00023AF1" w:rsidP="00023AF1">
      <w:pPr>
        <w:rPr>
          <w:b/>
          <w:sz w:val="24"/>
          <w:szCs w:val="24"/>
        </w:rPr>
      </w:pPr>
    </w:p>
    <w:p w14:paraId="4716030C" w14:textId="77777777" w:rsidR="00023AF1" w:rsidRPr="00453343" w:rsidRDefault="00453343" w:rsidP="00023A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Briefly skim over the bottom of page A85 and the long paragraph at the top of page A86. Don't worry if you don't understand the details!!! But answer this: what process of electing the President is this part talking about? Can you explain it a little bit?</w:t>
      </w:r>
    </w:p>
    <w:p w14:paraId="327FC046" w14:textId="77777777" w:rsidR="00023AF1" w:rsidRDefault="00023AF1" w:rsidP="00023AF1">
      <w:pPr>
        <w:rPr>
          <w:b/>
          <w:sz w:val="24"/>
          <w:szCs w:val="24"/>
        </w:rPr>
      </w:pPr>
    </w:p>
    <w:p w14:paraId="69FFF9E5" w14:textId="77777777" w:rsidR="00023AF1" w:rsidRDefault="00453343" w:rsidP="00023A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A86 short middle paragraph- </w:t>
      </w:r>
      <w:r w:rsidR="00023AF1">
        <w:rPr>
          <w:b/>
          <w:sz w:val="24"/>
          <w:szCs w:val="24"/>
        </w:rPr>
        <w:t xml:space="preserve"> What are some qualifications to be President?</w:t>
      </w:r>
    </w:p>
    <w:p w14:paraId="1C22B670" w14:textId="77777777" w:rsidR="00023AF1" w:rsidRDefault="00023AF1" w:rsidP="00023AF1">
      <w:pPr>
        <w:ind w:left="360"/>
        <w:rPr>
          <w:b/>
          <w:sz w:val="24"/>
          <w:szCs w:val="24"/>
        </w:rPr>
      </w:pPr>
    </w:p>
    <w:p w14:paraId="7ABD9DE8" w14:textId="77777777" w:rsidR="00023AF1" w:rsidRDefault="00023AF1" w:rsidP="00023AF1">
      <w:pPr>
        <w:ind w:left="360"/>
        <w:rPr>
          <w:b/>
          <w:sz w:val="24"/>
          <w:szCs w:val="24"/>
        </w:rPr>
      </w:pPr>
    </w:p>
    <w:p w14:paraId="575FC876" w14:textId="77777777" w:rsidR="00023AF1" w:rsidRDefault="00453343" w:rsidP="00023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A87</w:t>
      </w:r>
      <w:r w:rsidR="00023AF1">
        <w:rPr>
          <w:b/>
          <w:sz w:val="24"/>
          <w:szCs w:val="24"/>
        </w:rPr>
        <w:t xml:space="preserve"> Section 2 "Powers of the President"</w:t>
      </w:r>
    </w:p>
    <w:p w14:paraId="109A4863" w14:textId="77777777" w:rsidR="00023AF1" w:rsidRPr="00023AF1" w:rsidRDefault="00453343" w:rsidP="00023A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page A87 </w:t>
      </w:r>
      <w:r w:rsidR="00023AF1">
        <w:rPr>
          <w:b/>
          <w:sz w:val="24"/>
          <w:szCs w:val="24"/>
        </w:rPr>
        <w:t xml:space="preserve">Section </w:t>
      </w:r>
      <w:proofErr w:type="gramStart"/>
      <w:r w:rsidR="00023AF1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:</w:t>
      </w:r>
      <w:r w:rsidR="00001664">
        <w:rPr>
          <w:b/>
          <w:sz w:val="24"/>
          <w:szCs w:val="24"/>
        </w:rPr>
        <w:t>What</w:t>
      </w:r>
      <w:proofErr w:type="gramEnd"/>
      <w:r w:rsidR="00001664">
        <w:rPr>
          <w:b/>
          <w:sz w:val="24"/>
          <w:szCs w:val="24"/>
        </w:rPr>
        <w:t xml:space="preserve"> do you think are the 4</w:t>
      </w:r>
      <w:r w:rsidR="00023AF1">
        <w:rPr>
          <w:b/>
          <w:sz w:val="24"/>
          <w:szCs w:val="24"/>
        </w:rPr>
        <w:t xml:space="preserve"> most important powers given to the US President and why?</w:t>
      </w:r>
    </w:p>
    <w:p w14:paraId="09D7B890" w14:textId="77777777" w:rsidR="00023AF1" w:rsidRDefault="00023AF1" w:rsidP="00BD7CF8">
      <w:pPr>
        <w:rPr>
          <w:b/>
          <w:sz w:val="24"/>
          <w:szCs w:val="24"/>
        </w:rPr>
      </w:pPr>
    </w:p>
    <w:p w14:paraId="33D02170" w14:textId="77777777" w:rsidR="00BD7CF8" w:rsidRDefault="00BD7CF8" w:rsidP="00BD7CF8">
      <w:pPr>
        <w:rPr>
          <w:b/>
          <w:sz w:val="24"/>
          <w:szCs w:val="24"/>
        </w:rPr>
      </w:pPr>
    </w:p>
    <w:p w14:paraId="529F9735" w14:textId="77777777" w:rsidR="00BD7CF8" w:rsidRDefault="00BD7CF8" w:rsidP="00BD7CF8">
      <w:pPr>
        <w:rPr>
          <w:b/>
          <w:sz w:val="24"/>
          <w:szCs w:val="24"/>
        </w:rPr>
      </w:pPr>
    </w:p>
    <w:p w14:paraId="4F78BE12" w14:textId="77777777" w:rsidR="00BD7CF8" w:rsidRDefault="00BD7CF8" w:rsidP="00BD7CF8">
      <w:pPr>
        <w:rPr>
          <w:b/>
          <w:sz w:val="24"/>
          <w:szCs w:val="24"/>
        </w:rPr>
      </w:pPr>
    </w:p>
    <w:p w14:paraId="66208F01" w14:textId="77777777" w:rsidR="00FA193B" w:rsidRDefault="000C1B42" w:rsidP="00FA1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 STOP YOUR HOMEWORK HERE.</w:t>
      </w:r>
    </w:p>
    <w:p w14:paraId="0A1B0ABC" w14:textId="2D0FA2F8" w:rsidR="00FA193B" w:rsidRDefault="000C1B42" w:rsidP="00020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FINISH READING THE REST OF THE CONSTITUTION IN CLASS</w:t>
      </w:r>
    </w:p>
    <w:p w14:paraId="4BEBD64A" w14:textId="6180AAF4" w:rsidR="00F47521" w:rsidRPr="00020EBE" w:rsidRDefault="00F47521" w:rsidP="00020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UPLOAD YOUR ANSWERS TO CANVAS BEFORE CLASS STARTS</w:t>
      </w:r>
    </w:p>
    <w:sectPr w:rsidR="00F47521" w:rsidRPr="0002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0DD"/>
    <w:multiLevelType w:val="hybridMultilevel"/>
    <w:tmpl w:val="AC6C3CB8"/>
    <w:lvl w:ilvl="0" w:tplc="22800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D6960"/>
    <w:multiLevelType w:val="hybridMultilevel"/>
    <w:tmpl w:val="AE1C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FB"/>
    <w:rsid w:val="00001664"/>
    <w:rsid w:val="00020EBE"/>
    <w:rsid w:val="00023AF1"/>
    <w:rsid w:val="000C1B42"/>
    <w:rsid w:val="00166BC5"/>
    <w:rsid w:val="00212188"/>
    <w:rsid w:val="002F7273"/>
    <w:rsid w:val="00337AFB"/>
    <w:rsid w:val="003751DC"/>
    <w:rsid w:val="00453343"/>
    <w:rsid w:val="00461998"/>
    <w:rsid w:val="0053618F"/>
    <w:rsid w:val="0058121F"/>
    <w:rsid w:val="005C4934"/>
    <w:rsid w:val="005D71BD"/>
    <w:rsid w:val="006403B9"/>
    <w:rsid w:val="007B0F0F"/>
    <w:rsid w:val="00941346"/>
    <w:rsid w:val="009631D3"/>
    <w:rsid w:val="00997DF3"/>
    <w:rsid w:val="009A62FA"/>
    <w:rsid w:val="00A176E5"/>
    <w:rsid w:val="00A60466"/>
    <w:rsid w:val="00B0153B"/>
    <w:rsid w:val="00B16E9E"/>
    <w:rsid w:val="00BB4396"/>
    <w:rsid w:val="00BD7CF8"/>
    <w:rsid w:val="00CF5D03"/>
    <w:rsid w:val="00DC3DED"/>
    <w:rsid w:val="00E04DEE"/>
    <w:rsid w:val="00F47521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C65E"/>
  <w15:docId w15:val="{A573C392-DEEB-42F6-A7A7-D9F0139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Ciambarella</dc:creator>
  <cp:lastModifiedBy>Christopher Ciambarella</cp:lastModifiedBy>
  <cp:revision>2</cp:revision>
  <dcterms:created xsi:type="dcterms:W3CDTF">2022-09-18T01:58:00Z</dcterms:created>
  <dcterms:modified xsi:type="dcterms:W3CDTF">2022-09-18T01:58:00Z</dcterms:modified>
</cp:coreProperties>
</file>