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950F" w14:textId="77777777" w:rsidR="001748A2" w:rsidRPr="00EC4D77" w:rsidRDefault="00B230C4" w:rsidP="00B230C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EC4D77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Discussion Questions for Examining a Psychology Study: Part 1</w:t>
      </w:r>
    </w:p>
    <w:p w14:paraId="5217357E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study using a biological approach to human behavior</w:t>
      </w:r>
      <w:proofErr w:type="gramStart"/>
      <w:r>
        <w:rPr>
          <w:rFonts w:ascii="Times New Roman" w:hAnsi="Times New Roman" w:cs="Times New Roman"/>
          <w:sz w:val="24"/>
          <w:szCs w:val="24"/>
        </w:rPr>
        <w:t>….or</w:t>
      </w:r>
      <w:proofErr w:type="gramEnd"/>
    </w:p>
    <w:p w14:paraId="5F6C02D4" w14:textId="77777777" w:rsid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a cognitive approach to human behavior… or</w:t>
      </w:r>
    </w:p>
    <w:p w14:paraId="4DB579F9" w14:textId="77777777" w:rsid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a socio-cultural approach to human behavior</w:t>
      </w:r>
      <w:proofErr w:type="gramStart"/>
      <w:r>
        <w:rPr>
          <w:rFonts w:ascii="Times New Roman" w:hAnsi="Times New Roman" w:cs="Times New Roman"/>
          <w:sz w:val="24"/>
          <w:szCs w:val="24"/>
        </w:rPr>
        <w:t>….or</w:t>
      </w:r>
      <w:proofErr w:type="gramEnd"/>
    </w:p>
    <w:p w14:paraId="46152211" w14:textId="77777777" w:rsid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 combination of these?.........and</w:t>
      </w:r>
    </w:p>
    <w:p w14:paraId="33C8D37F" w14:textId="77777777" w:rsid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WHY?</w:t>
      </w:r>
    </w:p>
    <w:p w14:paraId="3A668980" w14:textId="77777777" w:rsidR="00EC4D77" w:rsidRDefault="00EC4D77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B5CF97" w14:textId="77777777" w:rsidR="00B230C4" w:rsidRDefault="00B230C4" w:rsidP="00EC4D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this study’s HYPOTHESIS?   What would the NULL HYPTOHESIS be?</w:t>
      </w:r>
    </w:p>
    <w:p w14:paraId="7BE99065" w14:textId="77777777" w:rsidR="00EC4D77" w:rsidRPr="00EC4D77" w:rsidRDefault="00EC4D77" w:rsidP="00EC4D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569E7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study what is the INDEPENDENT VARIABLE?</w:t>
      </w:r>
    </w:p>
    <w:p w14:paraId="49CC9C75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9B10AA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study what is the DEPENDENT VARIABLE?</w:t>
      </w:r>
    </w:p>
    <w:p w14:paraId="5CDB33A1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589A94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study explain what is the CONTROL and how/why is it a control?</w:t>
      </w:r>
    </w:p>
    <w:p w14:paraId="422EF99B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2A80FC" w14:textId="5F01DD00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some CONFOUNDING VARIABLES be?</w:t>
      </w:r>
    </w:p>
    <w:p w14:paraId="36FA523F" w14:textId="77777777" w:rsidR="00377B22" w:rsidRPr="00377B22" w:rsidRDefault="00377B22" w:rsidP="00377B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883F89" w14:textId="4A368A4E" w:rsidR="00377B22" w:rsidRDefault="00377B22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might it be possible that this study has an error and is confusing or misinterpreting CORRELATION incorrectly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 CAUSATION?</w:t>
      </w:r>
    </w:p>
    <w:p w14:paraId="3CA2F693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DA33A0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INTERNAL VALIDITY of this study? Does this study have good or bad INTERNAL VALIDITY and why?</w:t>
      </w:r>
    </w:p>
    <w:p w14:paraId="17FB733E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80DD81" w14:textId="77777777" w:rsidR="00B230C4" w:rsidRP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0C4">
        <w:rPr>
          <w:rFonts w:ascii="Times New Roman" w:hAnsi="Times New Roman" w:cs="Times New Roman"/>
          <w:sz w:val="24"/>
          <w:szCs w:val="24"/>
        </w:rPr>
        <w:t>What SAMPLING METHOD was employed? What are the pros and cons of the sampling method used?</w:t>
      </w:r>
    </w:p>
    <w:p w14:paraId="7EBE5861" w14:textId="77777777" w:rsidR="00B230C4" w:rsidRDefault="00B230C4" w:rsidP="00B230C4">
      <w:pPr>
        <w:rPr>
          <w:rFonts w:ascii="Times New Roman" w:hAnsi="Times New Roman" w:cs="Times New Roman"/>
          <w:sz w:val="24"/>
          <w:szCs w:val="24"/>
        </w:rPr>
      </w:pPr>
    </w:p>
    <w:p w14:paraId="67517C1E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the EXTERNAL VALIDITY of this study? Does this study have good or bad EXTERNAL VALIDITY and why?</w:t>
      </w:r>
    </w:p>
    <w:p w14:paraId="3C1386E8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B3D5C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GENERALIZATIONS you could make based on this study?</w:t>
      </w:r>
    </w:p>
    <w:p w14:paraId="19DDCC6A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F7B7C0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real-li</w:t>
      </w:r>
      <w:r w:rsidR="00EC4D7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e PRACTICAL APPLICATIONS you could draw on from this study?  </w:t>
      </w:r>
    </w:p>
    <w:p w14:paraId="76513842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E83164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could this study relate to and have practical applications for you and your life as TAS students?</w:t>
      </w:r>
    </w:p>
    <w:p w14:paraId="7ABB9514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53129C" w14:textId="77777777" w:rsidR="00B230C4" w:rsidRDefault="00B230C4" w:rsidP="00B23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other critiques you have of this study?</w:t>
      </w:r>
    </w:p>
    <w:p w14:paraId="52FDA557" w14:textId="77777777" w:rsidR="00B230C4" w:rsidRPr="00B230C4" w:rsidRDefault="00B230C4" w:rsidP="00B230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230C4" w:rsidRPr="00B2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84F4" w14:textId="77777777" w:rsidR="003F67AF" w:rsidRDefault="003F67AF" w:rsidP="00377B22">
      <w:pPr>
        <w:spacing w:after="0" w:line="240" w:lineRule="auto"/>
      </w:pPr>
      <w:r>
        <w:separator/>
      </w:r>
    </w:p>
  </w:endnote>
  <w:endnote w:type="continuationSeparator" w:id="0">
    <w:p w14:paraId="4EFAB842" w14:textId="77777777" w:rsidR="003F67AF" w:rsidRDefault="003F67AF" w:rsidP="0037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F931" w14:textId="77777777" w:rsidR="003F67AF" w:rsidRDefault="003F67AF" w:rsidP="00377B22">
      <w:pPr>
        <w:spacing w:after="0" w:line="240" w:lineRule="auto"/>
      </w:pPr>
      <w:r>
        <w:separator/>
      </w:r>
    </w:p>
  </w:footnote>
  <w:footnote w:type="continuationSeparator" w:id="0">
    <w:p w14:paraId="65939362" w14:textId="77777777" w:rsidR="003F67AF" w:rsidRDefault="003F67AF" w:rsidP="0037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7B4"/>
    <w:multiLevelType w:val="hybridMultilevel"/>
    <w:tmpl w:val="9C282B3A"/>
    <w:lvl w:ilvl="0" w:tplc="652A8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9F0914"/>
    <w:multiLevelType w:val="hybridMultilevel"/>
    <w:tmpl w:val="9FBA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C4"/>
    <w:rsid w:val="001748A2"/>
    <w:rsid w:val="00377B22"/>
    <w:rsid w:val="003F67AF"/>
    <w:rsid w:val="00B230C4"/>
    <w:rsid w:val="00E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0AFA8"/>
  <w15:chartTrackingRefBased/>
  <w15:docId w15:val="{BF78F66C-5C23-44AC-951F-E4CBB4C2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2"/>
  </w:style>
  <w:style w:type="paragraph" w:styleId="Footer">
    <w:name w:val="footer"/>
    <w:basedOn w:val="Normal"/>
    <w:link w:val="FooterChar"/>
    <w:uiPriority w:val="99"/>
    <w:unhideWhenUsed/>
    <w:rsid w:val="0037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3</cp:revision>
  <dcterms:created xsi:type="dcterms:W3CDTF">2022-08-03T05:36:00Z</dcterms:created>
  <dcterms:modified xsi:type="dcterms:W3CDTF">2022-08-05T05:25:00Z</dcterms:modified>
</cp:coreProperties>
</file>