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3E7A" w14:textId="77777777" w:rsidR="00337AFB" w:rsidRDefault="0058121F" w:rsidP="0058121F">
      <w:pPr>
        <w:jc w:val="center"/>
        <w:rPr>
          <w:b/>
          <w:sz w:val="24"/>
          <w:szCs w:val="24"/>
          <w:u w:val="single"/>
        </w:rPr>
      </w:pPr>
      <w:r w:rsidRPr="00001664">
        <w:rPr>
          <w:b/>
          <w:sz w:val="24"/>
          <w:szCs w:val="24"/>
          <w:u w:val="single"/>
        </w:rPr>
        <w:t>US CONSTITUTION WORKSHEET</w:t>
      </w:r>
    </w:p>
    <w:p w14:paraId="7943FD0B" w14:textId="0567228D" w:rsidR="007B0F0F" w:rsidRDefault="00E8788D" w:rsidP="0058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together with your partner in your Zoom Breakout Room and complete this worksheet together.</w:t>
      </w:r>
      <w:r w:rsidR="00A10142">
        <w:rPr>
          <w:b/>
          <w:sz w:val="24"/>
          <w:szCs w:val="24"/>
        </w:rPr>
        <w:t xml:space="preserve"> These could all be on Test #1 so do a good job together. You can take notes only if you want.  After 20 minutes we will discuss together.</w:t>
      </w:r>
    </w:p>
    <w:p w14:paraId="14B12FE5" w14:textId="78C36A89" w:rsidR="00E8788D" w:rsidRPr="00997DF3" w:rsidRDefault="00831F76" w:rsidP="0058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answer the following </w:t>
      </w:r>
      <w:proofErr w:type="gramStart"/>
      <w:r>
        <w:rPr>
          <w:b/>
          <w:sz w:val="24"/>
          <w:szCs w:val="24"/>
        </w:rPr>
        <w:t>questions</w:t>
      </w:r>
      <w:proofErr w:type="gramEnd"/>
      <w:r>
        <w:rPr>
          <w:b/>
          <w:sz w:val="24"/>
          <w:szCs w:val="24"/>
        </w:rPr>
        <w:t xml:space="preserve"> you must look for the answers in the actual US Constitution, which can be found on my website:   Day 3 Link to the US Constitution</w:t>
      </w:r>
    </w:p>
    <w:p w14:paraId="404F8994" w14:textId="52FDD005" w:rsidR="00337AFB" w:rsidRPr="00997DF3" w:rsidRDefault="00831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3</w:t>
      </w:r>
    </w:p>
    <w:p w14:paraId="18709D1F" w14:textId="10CE2A2B" w:rsidR="005D71BD" w:rsidRPr="00831F76" w:rsidRDefault="00831F76" w:rsidP="00831F7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3 words begin the US Constitution?</w:t>
      </w:r>
    </w:p>
    <w:p w14:paraId="33486064" w14:textId="77777777" w:rsidR="00337AFB" w:rsidRPr="00997DF3" w:rsidRDefault="00337AFB" w:rsidP="00337AFB">
      <w:pPr>
        <w:rPr>
          <w:b/>
          <w:sz w:val="24"/>
          <w:szCs w:val="24"/>
        </w:rPr>
      </w:pPr>
    </w:p>
    <w:p w14:paraId="7AA6A3A8" w14:textId="423A717D" w:rsidR="00337AFB" w:rsidRPr="00997DF3" w:rsidRDefault="00831F76" w:rsidP="00337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Pages 3-4</w:t>
      </w:r>
    </w:p>
    <w:p w14:paraId="65E1613C" w14:textId="77777777" w:rsidR="00337AFB" w:rsidRDefault="00337AFB" w:rsidP="00337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What branch of government is this? How is it bicameral?</w:t>
      </w:r>
    </w:p>
    <w:p w14:paraId="125C28B8" w14:textId="77777777" w:rsidR="00997DF3" w:rsidRDefault="00997DF3" w:rsidP="00997DF3">
      <w:pPr>
        <w:pStyle w:val="ListParagraph"/>
        <w:rPr>
          <w:b/>
          <w:sz w:val="24"/>
          <w:szCs w:val="24"/>
        </w:rPr>
      </w:pPr>
    </w:p>
    <w:p w14:paraId="7492E039" w14:textId="5D765015" w:rsidR="00997DF3" w:rsidRDefault="00997DF3" w:rsidP="00997DF3">
      <w:pPr>
        <w:pStyle w:val="ListParagraph"/>
        <w:rPr>
          <w:b/>
          <w:sz w:val="24"/>
          <w:szCs w:val="24"/>
        </w:rPr>
      </w:pPr>
    </w:p>
    <w:p w14:paraId="1EEB195C" w14:textId="77777777" w:rsidR="00831F76" w:rsidRPr="00997DF3" w:rsidRDefault="00831F76" w:rsidP="00997DF3">
      <w:pPr>
        <w:pStyle w:val="ListParagraph"/>
        <w:rPr>
          <w:b/>
          <w:sz w:val="24"/>
          <w:szCs w:val="24"/>
        </w:rPr>
      </w:pPr>
    </w:p>
    <w:p w14:paraId="1EE138BA" w14:textId="11C03F98" w:rsidR="00941346" w:rsidRPr="00831F76" w:rsidRDefault="00941346" w:rsidP="00831F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often are House of Representatives members elected</w:t>
      </w:r>
      <w:r w:rsidR="00831F76">
        <w:rPr>
          <w:b/>
          <w:sz w:val="24"/>
          <w:szCs w:val="24"/>
        </w:rPr>
        <w:t>?</w:t>
      </w:r>
    </w:p>
    <w:p w14:paraId="4D660A8A" w14:textId="77777777" w:rsidR="00997DF3" w:rsidRPr="00997DF3" w:rsidRDefault="00997DF3" w:rsidP="00997DF3">
      <w:pPr>
        <w:rPr>
          <w:b/>
          <w:sz w:val="24"/>
          <w:szCs w:val="24"/>
        </w:rPr>
      </w:pPr>
    </w:p>
    <w:p w14:paraId="5EAF1BA9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7EC4FFD4" w14:textId="77777777" w:rsidR="00941346" w:rsidRDefault="00941346" w:rsidP="009413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do you determine how many representatives each state gets?</w:t>
      </w:r>
    </w:p>
    <w:p w14:paraId="66975542" w14:textId="77777777" w:rsidR="00997DF3" w:rsidRPr="00997DF3" w:rsidRDefault="00997DF3" w:rsidP="00997DF3">
      <w:pPr>
        <w:rPr>
          <w:b/>
          <w:sz w:val="24"/>
          <w:szCs w:val="24"/>
        </w:rPr>
      </w:pPr>
    </w:p>
    <w:p w14:paraId="56AEBEE2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08DDD240" w14:textId="3AFB8050" w:rsidR="0058121F" w:rsidRDefault="00831F7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According to Page 4 (the last sentence of Section 2 in the middle of the </w:t>
      </w:r>
      <w:proofErr w:type="gramStart"/>
      <w:r>
        <w:rPr>
          <w:b/>
          <w:sz w:val="24"/>
          <w:szCs w:val="24"/>
        </w:rPr>
        <w:t>page)  WHAT</w:t>
      </w:r>
      <w:proofErr w:type="gramEnd"/>
      <w:r>
        <w:rPr>
          <w:b/>
          <w:sz w:val="24"/>
          <w:szCs w:val="24"/>
        </w:rPr>
        <w:t xml:space="preserve"> SOLE POWER DOES THE HOUSE HAVE?  WHAT DOES THAT MEAN? HOW DOES IT RELATE TO CHECKS AND BALANCES?  WHY WAS IT IMPORTANT WITH PRESIDENT TRUMP?</w:t>
      </w:r>
    </w:p>
    <w:p w14:paraId="38FACEA4" w14:textId="77777777" w:rsidR="005D71BD" w:rsidRPr="00F47521" w:rsidRDefault="005D71BD" w:rsidP="00F47521">
      <w:pPr>
        <w:rPr>
          <w:b/>
          <w:sz w:val="24"/>
          <w:szCs w:val="24"/>
        </w:rPr>
      </w:pPr>
    </w:p>
    <w:p w14:paraId="08D62F57" w14:textId="023F4643" w:rsidR="00941346" w:rsidRPr="00997DF3" w:rsidRDefault="00831F76" w:rsidP="0094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4- first part of Section 3</w:t>
      </w:r>
    </w:p>
    <w:p w14:paraId="1BE2D434" w14:textId="77777777" w:rsidR="00941346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many Senators does each state get?</w:t>
      </w:r>
    </w:p>
    <w:p w14:paraId="67F3A030" w14:textId="77777777" w:rsidR="00001664" w:rsidRPr="00001664" w:rsidRDefault="00001664" w:rsidP="00001664">
      <w:pPr>
        <w:pStyle w:val="ListParagraph"/>
        <w:rPr>
          <w:b/>
          <w:sz w:val="24"/>
          <w:szCs w:val="24"/>
        </w:rPr>
      </w:pPr>
    </w:p>
    <w:p w14:paraId="46DFEF2A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17E6E824" w14:textId="77777777" w:rsidR="00997DF3" w:rsidRPr="00997DF3" w:rsidRDefault="00997DF3" w:rsidP="00997DF3">
      <w:pPr>
        <w:pStyle w:val="ListParagraph"/>
        <w:rPr>
          <w:b/>
          <w:sz w:val="24"/>
          <w:szCs w:val="24"/>
        </w:rPr>
      </w:pPr>
    </w:p>
    <w:p w14:paraId="1064644E" w14:textId="77777777" w:rsidR="00941346" w:rsidRPr="00997DF3" w:rsidRDefault="00941346" w:rsidP="00941346">
      <w:pPr>
        <w:pStyle w:val="ListParagraph"/>
        <w:rPr>
          <w:b/>
          <w:sz w:val="24"/>
          <w:szCs w:val="24"/>
        </w:rPr>
      </w:pPr>
    </w:p>
    <w:p w14:paraId="7668B2CA" w14:textId="77777777" w:rsidR="00941346" w:rsidRDefault="00941346" w:rsidP="000016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7DF3">
        <w:rPr>
          <w:b/>
          <w:sz w:val="24"/>
          <w:szCs w:val="24"/>
        </w:rPr>
        <w:t>How long is a Senators’ term before needing to be elected again?</w:t>
      </w:r>
    </w:p>
    <w:p w14:paraId="01F51BD5" w14:textId="77777777" w:rsidR="00001664" w:rsidRPr="00831F76" w:rsidRDefault="00001664" w:rsidP="00831F76">
      <w:pPr>
        <w:rPr>
          <w:b/>
          <w:sz w:val="24"/>
          <w:szCs w:val="24"/>
        </w:rPr>
      </w:pPr>
    </w:p>
    <w:p w14:paraId="33396DC8" w14:textId="77777777" w:rsidR="00997DF3" w:rsidRPr="00997DF3" w:rsidRDefault="00997DF3" w:rsidP="00941346">
      <w:pPr>
        <w:pStyle w:val="ListParagraph"/>
        <w:rPr>
          <w:b/>
          <w:sz w:val="24"/>
          <w:szCs w:val="24"/>
        </w:rPr>
      </w:pPr>
    </w:p>
    <w:p w14:paraId="3D355C5D" w14:textId="7F8057CD" w:rsidR="00941346" w:rsidRDefault="00831F76" w:rsidP="002121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According to the middle paragraph on PAGE 5 WHAT SOLE POWER DOES THE SENATE HAVE?   Why was this important for President Trump?</w:t>
      </w:r>
    </w:p>
    <w:p w14:paraId="432529EF" w14:textId="77777777" w:rsidR="00997DF3" w:rsidRDefault="00997DF3" w:rsidP="00997DF3">
      <w:pPr>
        <w:rPr>
          <w:b/>
          <w:sz w:val="24"/>
          <w:szCs w:val="24"/>
        </w:rPr>
      </w:pPr>
    </w:p>
    <w:p w14:paraId="03C6A0FA" w14:textId="65BA0447" w:rsidR="00997DF3" w:rsidRPr="00997DF3" w:rsidRDefault="0052730F" w:rsidP="00997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SKIP PAGE 6</w:t>
      </w:r>
    </w:p>
    <w:p w14:paraId="682B6817" w14:textId="0B029486" w:rsidR="00212188" w:rsidRPr="00997DF3" w:rsidRDefault="0052730F" w:rsidP="00212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JUMP TO PAGE 7</w:t>
      </w:r>
    </w:p>
    <w:p w14:paraId="644538C2" w14:textId="353560A7" w:rsidR="00B16E9E" w:rsidRDefault="0052730F" w:rsidP="00A176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Skim over quickly Page 7 “SECTION 7”:   What does the first sentence on Section 7 mean?</w:t>
      </w:r>
    </w:p>
    <w:p w14:paraId="4E9F54B9" w14:textId="77777777" w:rsidR="00DC3DED" w:rsidRDefault="00DC3DED" w:rsidP="00DC3DED">
      <w:pPr>
        <w:pStyle w:val="ListParagraph"/>
        <w:rPr>
          <w:b/>
          <w:sz w:val="24"/>
          <w:szCs w:val="24"/>
        </w:rPr>
      </w:pPr>
    </w:p>
    <w:p w14:paraId="51822CC6" w14:textId="77777777" w:rsidR="00A176E5" w:rsidRPr="00A176E5" w:rsidRDefault="00A176E5" w:rsidP="00A176E5">
      <w:pPr>
        <w:pStyle w:val="ListParagraph"/>
        <w:rPr>
          <w:b/>
          <w:sz w:val="24"/>
          <w:szCs w:val="24"/>
        </w:rPr>
      </w:pPr>
    </w:p>
    <w:p w14:paraId="09FC9388" w14:textId="306BF91E" w:rsidR="00B16E9E" w:rsidRPr="00997DF3" w:rsidRDefault="0052730F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According to Section 7 (or what do you remember from Middle School) H</w:t>
      </w:r>
      <w:r w:rsidR="00B16E9E" w:rsidRPr="00997DF3">
        <w:rPr>
          <w:b/>
          <w:sz w:val="24"/>
          <w:szCs w:val="24"/>
        </w:rPr>
        <w:t>ow does a bill become a law in the USA? What are the possible steps?</w:t>
      </w:r>
      <w:r w:rsidR="00A176E5">
        <w:rPr>
          <w:b/>
          <w:sz w:val="24"/>
          <w:szCs w:val="24"/>
        </w:rPr>
        <w:t xml:space="preserve"> (Draw your own diagram)</w:t>
      </w:r>
    </w:p>
    <w:p w14:paraId="39B47597" w14:textId="77777777" w:rsidR="00B16E9E" w:rsidRPr="00997DF3" w:rsidRDefault="00B16E9E" w:rsidP="00B16E9E">
      <w:pPr>
        <w:rPr>
          <w:b/>
          <w:sz w:val="24"/>
          <w:szCs w:val="24"/>
        </w:rPr>
      </w:pPr>
    </w:p>
    <w:p w14:paraId="4EE3EA18" w14:textId="7AE2ABA0" w:rsidR="00B16E9E" w:rsidRPr="00997DF3" w:rsidRDefault="0052730F" w:rsidP="00B1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Skim over pages 8-9 “Section 8”:   WHAT ARE 4 IMPORTANT POWERS CONGRESS HAS?</w:t>
      </w:r>
    </w:p>
    <w:p w14:paraId="2C8E44F7" w14:textId="77777777" w:rsidR="00997DF3" w:rsidRDefault="00997DF3" w:rsidP="0052730F">
      <w:pPr>
        <w:rPr>
          <w:b/>
          <w:sz w:val="24"/>
          <w:szCs w:val="24"/>
        </w:rPr>
      </w:pPr>
    </w:p>
    <w:p w14:paraId="238DB8DC" w14:textId="4EB4F3F5" w:rsidR="00B16E9E" w:rsidRPr="00997DF3" w:rsidRDefault="0052730F" w:rsidP="00F4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JUMP TO PAGE 11</w:t>
      </w:r>
    </w:p>
    <w:p w14:paraId="16C9CB37" w14:textId="77777777" w:rsidR="00A176E5" w:rsidRDefault="00A176E5" w:rsidP="00A176E5">
      <w:pPr>
        <w:rPr>
          <w:b/>
          <w:sz w:val="24"/>
          <w:szCs w:val="24"/>
        </w:rPr>
      </w:pPr>
      <w:bookmarkStart w:id="0" w:name="_GoBack"/>
      <w:bookmarkEnd w:id="0"/>
    </w:p>
    <w:p w14:paraId="022F1489" w14:textId="31C2A9F3" w:rsidR="00461998" w:rsidRDefault="0052730F" w:rsidP="00461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Just read the last 2 paragraphs on Page 11 “Article 2”: What branch of government is this?</w:t>
      </w:r>
    </w:p>
    <w:p w14:paraId="13FE9830" w14:textId="292112CD" w:rsidR="0052730F" w:rsidRDefault="0052730F" w:rsidP="0052730F">
      <w:pPr>
        <w:pStyle w:val="ListParagraph"/>
        <w:rPr>
          <w:b/>
          <w:sz w:val="24"/>
          <w:szCs w:val="24"/>
        </w:rPr>
      </w:pPr>
    </w:p>
    <w:p w14:paraId="74DB0023" w14:textId="29344A14" w:rsidR="0052730F" w:rsidRDefault="0052730F" w:rsidP="0052730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How is the President elected?</w:t>
      </w:r>
    </w:p>
    <w:p w14:paraId="63336E29" w14:textId="77777777" w:rsidR="00023AF1" w:rsidRDefault="00023AF1" w:rsidP="00023AF1">
      <w:pPr>
        <w:rPr>
          <w:b/>
          <w:sz w:val="24"/>
          <w:szCs w:val="24"/>
        </w:rPr>
      </w:pPr>
    </w:p>
    <w:p w14:paraId="4BEBD64A" w14:textId="2659C8B6" w:rsidR="00F47521" w:rsidRPr="00A10142" w:rsidRDefault="0052730F" w:rsidP="00020E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Jump to the bottom of page 13</w:t>
      </w:r>
      <w:r w:rsidR="00A10142">
        <w:rPr>
          <w:b/>
          <w:sz w:val="24"/>
          <w:szCs w:val="24"/>
        </w:rPr>
        <w:t>: Start reading at the very bottom of page 13 “Section 2” and read all of page 14:  WHAT ARE 4 IMPORTANT POWERS THE PRESIDENT HAS?</w:t>
      </w:r>
    </w:p>
    <w:sectPr w:rsidR="00F47521" w:rsidRPr="00A1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0DD"/>
    <w:multiLevelType w:val="hybridMultilevel"/>
    <w:tmpl w:val="AC6C3CB8"/>
    <w:lvl w:ilvl="0" w:tplc="22800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262E6"/>
    <w:multiLevelType w:val="hybridMultilevel"/>
    <w:tmpl w:val="A0E4E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6960"/>
    <w:multiLevelType w:val="hybridMultilevel"/>
    <w:tmpl w:val="AE1C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FB"/>
    <w:rsid w:val="00001664"/>
    <w:rsid w:val="00020EBE"/>
    <w:rsid w:val="00023AF1"/>
    <w:rsid w:val="000C1B42"/>
    <w:rsid w:val="00166BC5"/>
    <w:rsid w:val="00212188"/>
    <w:rsid w:val="002F7273"/>
    <w:rsid w:val="00337AFB"/>
    <w:rsid w:val="003751DC"/>
    <w:rsid w:val="00453343"/>
    <w:rsid w:val="00461998"/>
    <w:rsid w:val="0052730F"/>
    <w:rsid w:val="0058121F"/>
    <w:rsid w:val="005C4934"/>
    <w:rsid w:val="005D71BD"/>
    <w:rsid w:val="006403B9"/>
    <w:rsid w:val="007B0F0F"/>
    <w:rsid w:val="00831F76"/>
    <w:rsid w:val="00941346"/>
    <w:rsid w:val="009631D3"/>
    <w:rsid w:val="00997DF3"/>
    <w:rsid w:val="009A62FA"/>
    <w:rsid w:val="00A10142"/>
    <w:rsid w:val="00A176E5"/>
    <w:rsid w:val="00A60466"/>
    <w:rsid w:val="00B0153B"/>
    <w:rsid w:val="00B16E9E"/>
    <w:rsid w:val="00BB4396"/>
    <w:rsid w:val="00BD7CF8"/>
    <w:rsid w:val="00CF5D03"/>
    <w:rsid w:val="00DC3DED"/>
    <w:rsid w:val="00E04DEE"/>
    <w:rsid w:val="00E8788D"/>
    <w:rsid w:val="00F47521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65E"/>
  <w15:docId w15:val="{A573C392-DEEB-42F6-A7A7-D9F0139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Christopher Ciambarella</cp:lastModifiedBy>
  <cp:revision>3</cp:revision>
  <dcterms:created xsi:type="dcterms:W3CDTF">2021-06-08T10:18:00Z</dcterms:created>
  <dcterms:modified xsi:type="dcterms:W3CDTF">2021-06-08T10:26:00Z</dcterms:modified>
</cp:coreProperties>
</file>