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3D44A4EA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738F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DA734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>Ju</w:t>
      </w:r>
      <w:r w:rsidR="006738F9">
        <w:rPr>
          <w:rFonts w:ascii="Times New Roman" w:hAnsi="Times New Roman" w:cs="Times New Roman"/>
          <w:b/>
          <w:bCs/>
          <w:sz w:val="32"/>
          <w:szCs w:val="32"/>
        </w:rPr>
        <w:t>ly 1</w:t>
      </w:r>
      <w:r w:rsidR="006738F9" w:rsidRPr="006738F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6738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>8:00-10:00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6B9CB1CE" w:rsidR="000801B3" w:rsidRDefault="00AE5D3D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 xml:space="preserve">) </w:t>
      </w:r>
      <w:r w:rsidR="00A50AD6">
        <w:rPr>
          <w:rFonts w:ascii="Times New Roman" w:hAnsi="Times New Roman" w:cs="Times New Roman"/>
          <w:sz w:val="24"/>
          <w:szCs w:val="24"/>
        </w:rPr>
        <w:t>ANNOUNCEMENTS</w:t>
      </w:r>
    </w:p>
    <w:p w14:paraId="54234F41" w14:textId="2EFA21B3" w:rsidR="00AE5D3D" w:rsidRDefault="00A50AD6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one final Test #4 this Friday July 2</w:t>
      </w:r>
      <w:r w:rsidRPr="00A50A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from 8:00-10:00 am </w:t>
      </w:r>
    </w:p>
    <w:p w14:paraId="0D01902F" w14:textId="02651AD7" w:rsidR="00AE5D3D" w:rsidRDefault="00A50AD6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only have 2 “Essay” Questions on Test #4. It is open book. You should write your answers like your Test #1, 2, and 3 but add even more specific examples, details, and analysis.</w:t>
      </w:r>
    </w:p>
    <w:p w14:paraId="7BC35470" w14:textId="1690887E" w:rsidR="00A50AD6" w:rsidRDefault="00A50AD6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your 2 Questions on Test #4:</w:t>
      </w:r>
    </w:p>
    <w:p w14:paraId="41D0FCBA" w14:textId="39388FEB" w:rsidR="00A50AD6" w:rsidRDefault="00A50AD6" w:rsidP="003E7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75893807"/>
      <w:r>
        <w:rPr>
          <w:rFonts w:ascii="Times New Roman" w:hAnsi="Times New Roman" w:cs="Times New Roman"/>
          <w:sz w:val="24"/>
          <w:szCs w:val="24"/>
        </w:rPr>
        <w:t>Analyze the successes (&amp; non-successes) of the ‘civil rights movements’ of African-Americans + one other group (such as women, LGBTQ, Native Americans, hippies, Asian-Americans, Latinos, etc.) from roughly 1950-present.</w:t>
      </w:r>
    </w:p>
    <w:bookmarkEnd w:id="0"/>
    <w:p w14:paraId="49F5EDE2" w14:textId="6A3C49C9" w:rsidR="00A50AD6" w:rsidRDefault="00A50AD6" w:rsidP="003E7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what you think are the 1 or 2 most important THEMES in USA History and give examples from US</w:t>
      </w:r>
      <w:r w:rsidR="000F38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History to support your answer.</w:t>
      </w:r>
    </w:p>
    <w:p w14:paraId="093DC3C6" w14:textId="1BD69A41" w:rsidR="000F3870" w:rsidRDefault="000801B3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A4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738F9">
        <w:rPr>
          <w:rFonts w:ascii="Times New Roman" w:hAnsi="Times New Roman" w:cs="Times New Roman"/>
          <w:sz w:val="24"/>
          <w:szCs w:val="24"/>
        </w:rPr>
        <w:t>Today’s Plan for Class</w:t>
      </w:r>
    </w:p>
    <w:p w14:paraId="57561D78" w14:textId="55B73237" w:rsidR="006738F9" w:rsidRDefault="006738F9" w:rsidP="006738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8:00-8:30: Have one final BIG CLASS PARTICIPATION GRADE discussing in pairs and together as a class. Discuss these topics:</w:t>
      </w:r>
    </w:p>
    <w:p w14:paraId="700E5419" w14:textId="1523EF10" w:rsidR="006738F9" w:rsidRDefault="006738F9" w:rsidP="006738F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Civil Rights Movement &amp; Other Social Movements</w:t>
      </w:r>
    </w:p>
    <w:p w14:paraId="1E970445" w14:textId="4463202C" w:rsidR="006738F9" w:rsidRDefault="006738F9" w:rsidP="006738F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US History and Politics 1980s-present</w:t>
      </w:r>
    </w:p>
    <w:p w14:paraId="29D61BDE" w14:textId="4EB454C6" w:rsidR="006738F9" w:rsidRPr="006738F9" w:rsidRDefault="006738F9" w:rsidP="006738F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US Current Events Today &amp; Future Directions</w:t>
      </w:r>
    </w:p>
    <w:p w14:paraId="51C0DC53" w14:textId="788EA8B4" w:rsidR="006738F9" w:rsidRDefault="006738F9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#3) Discussion Topic #1: Analysis of Civil Rights Movement</w:t>
      </w:r>
    </w:p>
    <w:p w14:paraId="13EB00FF" w14:textId="4FD53444" w:rsidR="006738F9" w:rsidRDefault="006738F9" w:rsidP="006738F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successes, failures, and legacy of the Civil Rights Movement</w:t>
      </w:r>
    </w:p>
    <w:p w14:paraId="12B0F9F9" w14:textId="77777777" w:rsidR="006738F9" w:rsidRDefault="006738F9" w:rsidP="006738F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Online Textbook:</w:t>
      </w:r>
    </w:p>
    <w:p w14:paraId="2A72733D" w14:textId="77777777" w:rsidR="006738F9" w:rsidRDefault="006738F9" w:rsidP="006738F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 21 Civil Rights</w:t>
      </w:r>
    </w:p>
    <w:p w14:paraId="03BBC454" w14:textId="77777777" w:rsidR="006738F9" w:rsidRDefault="006738F9" w:rsidP="006738F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 Challenges and Changes in the Movement</w:t>
      </w:r>
    </w:p>
    <w:p w14:paraId="556783D6" w14:textId="0E7299A4" w:rsidR="006738F9" w:rsidRDefault="006738F9" w:rsidP="006738F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7</w:t>
      </w:r>
      <w:r w:rsidR="002F3FB8">
        <w:rPr>
          <w:rFonts w:ascii="Times New Roman" w:hAnsi="Times New Roman" w:cs="Times New Roman"/>
          <w:sz w:val="24"/>
          <w:szCs w:val="24"/>
        </w:rPr>
        <w:t>22-723</w:t>
      </w:r>
    </w:p>
    <w:p w14:paraId="5D7CD250" w14:textId="3A8C5189" w:rsidR="002F3FB8" w:rsidRDefault="002F3FB8" w:rsidP="002F3FB8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3420BCA0" w14:textId="64059A47" w:rsidR="002F3FB8" w:rsidRDefault="002F3FB8" w:rsidP="002F3FB8">
      <w:pPr>
        <w:pStyle w:val="ListParagraph"/>
        <w:numPr>
          <w:ilvl w:val="0"/>
          <w:numId w:val="37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these questions with Breakout Partner and in Group</w:t>
      </w:r>
    </w:p>
    <w:p w14:paraId="45FC709B" w14:textId="71F348F2" w:rsidR="002F3FB8" w:rsidRDefault="002F3FB8" w:rsidP="002F3FB8">
      <w:pPr>
        <w:pStyle w:val="ListParagraph"/>
        <w:numPr>
          <w:ilvl w:val="0"/>
          <w:numId w:val="39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are the big successes of the civil rights movement and WHY?</w:t>
      </w:r>
    </w:p>
    <w:p w14:paraId="6BE0723B" w14:textId="17D60FE5" w:rsidR="002F3FB8" w:rsidRDefault="002F3FB8" w:rsidP="002F3FB8">
      <w:pPr>
        <w:pStyle w:val="ListParagraph"/>
        <w:numPr>
          <w:ilvl w:val="0"/>
          <w:numId w:val="39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are the big </w:t>
      </w:r>
      <w:r>
        <w:rPr>
          <w:rFonts w:ascii="Times New Roman" w:hAnsi="Times New Roman" w:cs="Times New Roman"/>
          <w:sz w:val="24"/>
          <w:szCs w:val="24"/>
        </w:rPr>
        <w:t xml:space="preserve">‘failures’ </w:t>
      </w:r>
      <w:r>
        <w:rPr>
          <w:rFonts w:ascii="Times New Roman" w:hAnsi="Times New Roman" w:cs="Times New Roman"/>
          <w:sz w:val="24"/>
          <w:szCs w:val="24"/>
        </w:rPr>
        <w:t>of the civil rights movement and WHY?</w:t>
      </w:r>
    </w:p>
    <w:p w14:paraId="0A2C9471" w14:textId="5700F3A6" w:rsidR="002F3FB8" w:rsidRDefault="002F3FB8" w:rsidP="002F3FB8">
      <w:pPr>
        <w:pStyle w:val="ListParagraph"/>
        <w:numPr>
          <w:ilvl w:val="0"/>
          <w:numId w:val="39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‘unfinished work’ of the civil rights movement left up to your generation to carry on?</w:t>
      </w:r>
    </w:p>
    <w:p w14:paraId="5A900377" w14:textId="700495DB" w:rsidR="002F3FB8" w:rsidRDefault="002F3FB8" w:rsidP="002F3FB8">
      <w:pPr>
        <w:pStyle w:val="ListParagraph"/>
        <w:numPr>
          <w:ilvl w:val="0"/>
          <w:numId w:val="39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opinion of affirmative action?</w:t>
      </w:r>
    </w:p>
    <w:p w14:paraId="7AF5D828" w14:textId="45C78BAE" w:rsidR="002F3FB8" w:rsidRDefault="002F3FB8" w:rsidP="002F3FB8">
      <w:pPr>
        <w:pStyle w:val="ListParagraph"/>
        <w:numPr>
          <w:ilvl w:val="0"/>
          <w:numId w:val="39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opinion of slave reparations?</w:t>
      </w:r>
    </w:p>
    <w:p w14:paraId="134663BC" w14:textId="6E3D1FC1" w:rsidR="002F3FB8" w:rsidRDefault="002F3FB8" w:rsidP="002F3FB8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#4) Discussion of ‘Way too Brief Overview’ of US History &amp; Politics 1980s-present</w:t>
      </w:r>
    </w:p>
    <w:p w14:paraId="39F81EAF" w14:textId="6D632CAB" w:rsidR="002F3FB8" w:rsidRDefault="002F3FB8" w:rsidP="002F3FB8">
      <w:pPr>
        <w:pStyle w:val="ListParagraph"/>
        <w:numPr>
          <w:ilvl w:val="0"/>
          <w:numId w:val="40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Mr. C’s Political Philosophy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150"/>
        <w:gridCol w:w="2100"/>
        <w:gridCol w:w="2138"/>
      </w:tblGrid>
      <w:tr w:rsidR="0026240F" w14:paraId="01A12143" w14:textId="77777777" w:rsidTr="0026240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52D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Far Left</w:t>
            </w:r>
          </w:p>
          <w:p w14:paraId="52DC406A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MARXISM</w:t>
            </w:r>
          </w:p>
          <w:p w14:paraId="66A00017" w14:textId="77777777" w:rsidR="0026240F" w:rsidRDefault="0026240F" w:rsidP="0026240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 must do a violent revolution</w:t>
            </w:r>
          </w:p>
          <w:p w14:paraId="23306D8A" w14:textId="77777777" w:rsidR="0026240F" w:rsidRDefault="0026240F" w:rsidP="0026240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democracy</w:t>
            </w:r>
          </w:p>
          <w:p w14:paraId="13E7124A" w14:textId="77777777" w:rsidR="0026240F" w:rsidRDefault="0026240F" w:rsidP="0026240F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a new system</w:t>
            </w:r>
          </w:p>
          <w:p w14:paraId="22B55B7B" w14:textId="77777777" w:rsidR="0026240F" w:rsidRDefault="0026240F" w:rsidP="0026240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Communism- state redistributes $ equally</w:t>
            </w:r>
          </w:p>
          <w:p w14:paraId="228332CF" w14:textId="77777777" w:rsidR="0026240F" w:rsidRDefault="0026240F" w:rsidP="0026240F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Socialism- “workers/people’ redistribute $ equally</w:t>
            </w:r>
          </w:p>
          <w:p w14:paraId="1E4100B9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84A9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06FE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-WHAT IS A ‘TOTALITARIAN STATE’?</w:t>
            </w:r>
          </w:p>
          <w:p w14:paraId="58651C3B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1DDD" w14:textId="72ABF2EC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communist country whose goal is NO longer equality but rather fascism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24A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Left</w:t>
            </w:r>
          </w:p>
          <w:p w14:paraId="349253E8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DEMOCRATIC-LIBERALISM</w:t>
            </w:r>
          </w:p>
          <w:p w14:paraId="6CA9A8A5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B914" w14:textId="77777777" w:rsidR="0026240F" w:rsidRDefault="0026240F" w:rsidP="0026240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keep democracy</w:t>
            </w:r>
          </w:p>
          <w:p w14:paraId="7A4406E9" w14:textId="77777777" w:rsidR="0026240F" w:rsidRDefault="0026240F" w:rsidP="0026240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Regulate capitalism to make more fair for all</w:t>
            </w:r>
          </w:p>
          <w:p w14:paraId="1EC9FFE6" w14:textId="77777777" w:rsidR="0026240F" w:rsidRDefault="0026240F" w:rsidP="0026240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 services to help poor compete in free market</w:t>
            </w:r>
          </w:p>
          <w:p w14:paraId="466AD9B8" w14:textId="77777777" w:rsidR="0026240F" w:rsidRDefault="0026240F" w:rsidP="0026240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democracy &amp; people control of state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668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Right</w:t>
            </w:r>
          </w:p>
          <w:p w14:paraId="0CACC01A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LAISSEZ-FAIRE CONSERVATISM</w:t>
            </w:r>
          </w:p>
          <w:p w14:paraId="5A526163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F8CB" w14:textId="77777777" w:rsidR="0026240F" w:rsidRDefault="0026240F" w:rsidP="0026240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keep democracy</w:t>
            </w:r>
          </w:p>
          <w:p w14:paraId="2D4B57D1" w14:textId="77777777" w:rsidR="0026240F" w:rsidRDefault="0026240F" w:rsidP="0026240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government or state interference of free capitalism</w:t>
            </w:r>
          </w:p>
          <w:p w14:paraId="3E74BF1F" w14:textId="77777777" w:rsidR="0026240F" w:rsidRDefault="0026240F" w:rsidP="0026240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capitalism and free business fix problems</w:t>
            </w:r>
          </w:p>
          <w:p w14:paraId="1FD4EC12" w14:textId="77777777" w:rsidR="0026240F" w:rsidRDefault="0026240F" w:rsidP="0026240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Trickle-Down Economics (Top 10% so wealthy they expand business &amp; create new jobs)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1FEB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Far Right</w:t>
            </w:r>
          </w:p>
          <w:p w14:paraId="7CE248BE" w14:textId="77777777" w:rsidR="0026240F" w:rsidRDefault="0026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FASCISM</w:t>
            </w:r>
          </w:p>
          <w:p w14:paraId="100DA114" w14:textId="77777777" w:rsidR="0026240F" w:rsidRDefault="0026240F" w:rsidP="0026240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democracy</w:t>
            </w:r>
          </w:p>
          <w:p w14:paraId="75E94013" w14:textId="77777777" w:rsidR="0026240F" w:rsidRDefault="0026240F" w:rsidP="0026240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10% wealthy + military total control of government and society</w:t>
            </w:r>
          </w:p>
          <w:p w14:paraId="104C0181" w14:textId="77777777" w:rsidR="0026240F" w:rsidRDefault="0026240F" w:rsidP="0026240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permanent military + war state for constant growth &amp; expansion</w:t>
            </w:r>
          </w:p>
          <w:p w14:paraId="4EE27B38" w14:textId="77777777" w:rsidR="0026240F" w:rsidRDefault="0026240F" w:rsidP="0026240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total control of society</w:t>
            </w:r>
          </w:p>
          <w:p w14:paraId="619DE683" w14:textId="77777777" w:rsidR="0026240F" w:rsidRDefault="0026240F" w:rsidP="0026240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blamed on “outsiders” or “minorities” </w:t>
            </w:r>
          </w:p>
        </w:tc>
      </w:tr>
    </w:tbl>
    <w:p w14:paraId="10B58C5E" w14:textId="1F261356" w:rsidR="002F3FB8" w:rsidRDefault="00A625C9" w:rsidP="00A625C9">
      <w:pPr>
        <w:pStyle w:val="ListParagraph"/>
        <w:numPr>
          <w:ilvl w:val="0"/>
          <w:numId w:val="40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partner: From 1980-present where on this chart have mostly been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USA  Republican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Party?      And the    USA De</w:t>
      </w:r>
      <w:r w:rsidR="004B40C5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cratic Party?</w:t>
      </w:r>
    </w:p>
    <w:p w14:paraId="12C08E5B" w14:textId="77777777" w:rsidR="004B40C5" w:rsidRDefault="004B40C5" w:rsidP="004B40C5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</w:p>
    <w:p w14:paraId="58888507" w14:textId="0021F0CF" w:rsidR="00A625C9" w:rsidRDefault="00A625C9" w:rsidP="00A625C9">
      <w:pPr>
        <w:pStyle w:val="ListParagraph"/>
        <w:numPr>
          <w:ilvl w:val="0"/>
          <w:numId w:val="40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President was the ‘great hero’ of Democrats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democratic-liberalism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30FCFD36" w14:textId="77777777" w:rsidR="004B40C5" w:rsidRPr="004B40C5" w:rsidRDefault="004B40C5" w:rsidP="004B40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FEE12" w14:textId="77777777" w:rsidR="004B40C5" w:rsidRDefault="004B40C5" w:rsidP="004B40C5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</w:p>
    <w:p w14:paraId="0EAF193E" w14:textId="4323158D" w:rsidR="00A625C9" w:rsidRDefault="00A625C9" w:rsidP="00A625C9">
      <w:pPr>
        <w:pStyle w:val="ListParagraph"/>
        <w:numPr>
          <w:ilvl w:val="0"/>
          <w:numId w:val="40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President w</w:t>
      </w:r>
      <w:r w:rsidR="004B40C5">
        <w:rPr>
          <w:rFonts w:ascii="Times New Roman" w:hAnsi="Times New Roman" w:cs="Times New Roman"/>
          <w:sz w:val="24"/>
          <w:szCs w:val="24"/>
        </w:rPr>
        <w:t>as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the ‘great hero’ of Republicans &amp; laissez-faire conservatism?</w:t>
      </w:r>
    </w:p>
    <w:p w14:paraId="17996E05" w14:textId="30D14A28" w:rsidR="00A625C9" w:rsidRDefault="00A625C9" w:rsidP="00A625C9">
      <w:pPr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6816AD1B" w14:textId="127BD1E8" w:rsidR="00A625C9" w:rsidRDefault="00A625C9" w:rsidP="00A625C9">
      <w:pPr>
        <w:pStyle w:val="ListParagraph"/>
        <w:numPr>
          <w:ilvl w:val="0"/>
          <w:numId w:val="40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learn more about this famous hero of The Republican Party:</w:t>
      </w:r>
    </w:p>
    <w:p w14:paraId="6F4CBB83" w14:textId="2BA52872" w:rsidR="00A625C9" w:rsidRDefault="00A625C9" w:rsidP="00B77C34">
      <w:pPr>
        <w:pStyle w:val="ListParagraph"/>
        <w:numPr>
          <w:ilvl w:val="1"/>
          <w:numId w:val="45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Online Textbook:</w:t>
      </w:r>
    </w:p>
    <w:p w14:paraId="6DC273A5" w14:textId="563D2A2E" w:rsidR="00A625C9" w:rsidRDefault="00A625C9" w:rsidP="00A625C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2</w:t>
      </w:r>
      <w:r w:rsidR="00B77C34">
        <w:rPr>
          <w:rFonts w:ascii="Times New Roman" w:hAnsi="Times New Roman" w:cs="Times New Roman"/>
          <w:sz w:val="24"/>
          <w:szCs w:val="24"/>
        </w:rPr>
        <w:t>5 The Conservative Tide</w:t>
      </w:r>
    </w:p>
    <w:p w14:paraId="57DB5FE0" w14:textId="422B1391" w:rsidR="00A625C9" w:rsidRDefault="00A625C9" w:rsidP="00A625C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C34">
        <w:rPr>
          <w:rFonts w:ascii="Times New Roman" w:hAnsi="Times New Roman" w:cs="Times New Roman"/>
          <w:sz w:val="24"/>
          <w:szCs w:val="24"/>
        </w:rPr>
        <w:t>5.1 A Conservative Movement Emerges</w:t>
      </w:r>
    </w:p>
    <w:p w14:paraId="15F9F39D" w14:textId="6E1A449D" w:rsidR="00A625C9" w:rsidRDefault="00A625C9" w:rsidP="00A625C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Pages </w:t>
      </w:r>
      <w:r w:rsidR="00B77C34">
        <w:rPr>
          <w:rFonts w:ascii="Times New Roman" w:hAnsi="Times New Roman" w:cs="Times New Roman"/>
          <w:sz w:val="24"/>
          <w:szCs w:val="24"/>
        </w:rPr>
        <w:t>830-831</w:t>
      </w:r>
    </w:p>
    <w:p w14:paraId="00C73DDD" w14:textId="5218697A" w:rsidR="00B77C34" w:rsidRDefault="00B77C34" w:rsidP="00A625C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Discuss- what is the foundation of the “Conservative Right” in the USA 1980-today and what are your opinions about it?</w:t>
      </w:r>
    </w:p>
    <w:p w14:paraId="0D935553" w14:textId="7A0D553C" w:rsidR="00B77C34" w:rsidRDefault="00B77C34" w:rsidP="00A625C9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</w:p>
    <w:p w14:paraId="6C8BC4FF" w14:textId="2A1BC4DB" w:rsidR="00B77C34" w:rsidRDefault="00B77C34" w:rsidP="00B77C34">
      <w:pPr>
        <w:pStyle w:val="ListParagraph"/>
        <w:numPr>
          <w:ilvl w:val="1"/>
          <w:numId w:val="45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and click on 25.2 Conservative Policies Under Reagan and Bush</w:t>
      </w:r>
    </w:p>
    <w:p w14:paraId="065BCA1F" w14:textId="588C6EDD" w:rsidR="00B77C34" w:rsidRDefault="00B77C34" w:rsidP="00B77C34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834-837</w:t>
      </w:r>
    </w:p>
    <w:p w14:paraId="1E85F9AA" w14:textId="6DD328E1" w:rsidR="00B77C34" w:rsidRDefault="00B77C34" w:rsidP="00B77C34">
      <w:pPr>
        <w:pStyle w:val="ListParagraph"/>
        <w:ind w:left="144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DISCUSS- What have become some of the most important ideas and issues of the Conservative Republican Party and what are your opinions about it?</w:t>
      </w:r>
    </w:p>
    <w:p w14:paraId="58D421E5" w14:textId="4448088C" w:rsidR="00B77C34" w:rsidRDefault="00B77C34" w:rsidP="00B77C34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1A7CBD86" w14:textId="37813219" w:rsidR="00B77C34" w:rsidRDefault="00B77C34" w:rsidP="00B77C34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#5) Modern Presidents:</w:t>
      </w:r>
    </w:p>
    <w:p w14:paraId="726BBEF2" w14:textId="4386838D" w:rsidR="00B77C34" w:rsidRDefault="00B77C34" w:rsidP="00B77C34">
      <w:pPr>
        <w:pStyle w:val="ListParagraph"/>
        <w:numPr>
          <w:ilvl w:val="3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partner where you would place each of the following Presidents on Mr. C’s chart and WHY?</w:t>
      </w:r>
    </w:p>
    <w:p w14:paraId="1A71949D" w14:textId="1078B138" w:rsidR="00B77C34" w:rsidRDefault="00B77C34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Clinton 1993-2001</w:t>
      </w:r>
    </w:p>
    <w:p w14:paraId="01336918" w14:textId="2FADFEBC" w:rsidR="00B77C34" w:rsidRDefault="00B77C34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 Bush 2001-2009</w:t>
      </w:r>
    </w:p>
    <w:p w14:paraId="41124E62" w14:textId="1658BFC5" w:rsidR="00B77C34" w:rsidRDefault="00B77C34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Barack Obama 2009-2017</w:t>
      </w:r>
    </w:p>
    <w:p w14:paraId="65C1AB7A" w14:textId="4013B6A8" w:rsidR="00B77C34" w:rsidRDefault="00B77C34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Trump 2017-2021</w:t>
      </w:r>
    </w:p>
    <w:p w14:paraId="4F5319B5" w14:textId="58F39AEC" w:rsidR="00B77C34" w:rsidRDefault="00B77C34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Biden 2021-present</w:t>
      </w:r>
    </w:p>
    <w:p w14:paraId="148B3318" w14:textId="0BDBDB4C" w:rsidR="00B77C34" w:rsidRDefault="00B77C34" w:rsidP="00B77C34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0C789C93" w14:textId="0D018DE7" w:rsidR="00B77C34" w:rsidRDefault="00B77C34" w:rsidP="00B77C34">
      <w:pPr>
        <w:pStyle w:val="ListParagraph"/>
        <w:numPr>
          <w:ilvl w:val="3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partner which opinion do you agree with and why:</w:t>
      </w:r>
    </w:p>
    <w:p w14:paraId="0FAD93FD" w14:textId="7700E31E" w:rsidR="00B77C34" w:rsidRDefault="00B77C34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Opinion a: Just like Hamilton vs. Jefferson realized in the 1700s-1800s the greatness and strength of USA democracy is </w:t>
      </w:r>
      <w:r w:rsidR="00EF0D7E">
        <w:rPr>
          <w:rFonts w:ascii="Times New Roman" w:hAnsi="Times New Roman" w:cs="Times New Roman"/>
          <w:sz w:val="24"/>
          <w:szCs w:val="24"/>
        </w:rPr>
        <w:t>that we have different political parties with different ideas, so Americans can find the correct balance and change when necessary.</w:t>
      </w:r>
    </w:p>
    <w:p w14:paraId="7815FB7E" w14:textId="7A12F291" w:rsidR="00EF0D7E" w:rsidRDefault="00EF0D7E" w:rsidP="00B77C34">
      <w:pPr>
        <w:pStyle w:val="ListParagraph"/>
        <w:numPr>
          <w:ilvl w:val="4"/>
          <w:numId w:val="4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Opinion b: This is what is wrong with the USA. We have 2 political parties that can never agree and are always fighting.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one cares about doing good. People only worry about winning for their side.</w:t>
      </w:r>
    </w:p>
    <w:p w14:paraId="43F0A122" w14:textId="6F9CF6AC" w:rsidR="00EF0D7E" w:rsidRDefault="00EF0D7E" w:rsidP="00EF0D7E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73B00BE2" w14:textId="24B43448" w:rsidR="00EF0D7E" w:rsidRDefault="00EF0D7E" w:rsidP="00EF0D7E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#6) Future Directions?</w:t>
      </w:r>
    </w:p>
    <w:p w14:paraId="30467F61" w14:textId="5153DDC8" w:rsidR="00EF0D7E" w:rsidRDefault="00EF0D7E" w:rsidP="00EF0D7E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0D7E">
        <w:rPr>
          <w:rFonts w:ascii="Times New Roman" w:hAnsi="Times New Roman" w:cs="Times New Roman"/>
          <w:sz w:val="24"/>
          <w:szCs w:val="24"/>
        </w:rPr>
        <w:t>Some people argue that the future of the USA will be the fight between these emerging forces on Mr. C’s chart:</w:t>
      </w:r>
    </w:p>
    <w:p w14:paraId="08C1BCF0" w14:textId="77E0DCC0" w:rsidR="00EF0D7E" w:rsidRDefault="00802C73" w:rsidP="00EF0D7E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FIRST- </w:t>
      </w:r>
      <w:r w:rsidR="00EF0D7E">
        <w:rPr>
          <w:rFonts w:ascii="Times New Roman" w:hAnsi="Times New Roman" w:cs="Times New Roman"/>
          <w:sz w:val="24"/>
          <w:szCs w:val="24"/>
        </w:rPr>
        <w:t>On the “LEFT”</w:t>
      </w:r>
    </w:p>
    <w:p w14:paraId="7935AE4E" w14:textId="754CB339" w:rsidR="00EF0D7E" w:rsidRDefault="00EF0D7E" w:rsidP="00EF0D7E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“socialism” from the far left whose goal is equality for all</w:t>
      </w:r>
    </w:p>
    <w:p w14:paraId="1A847909" w14:textId="5FBD49FF" w:rsidR="00EF0D7E" w:rsidRDefault="00EF0D7E" w:rsidP="00EF0D7E">
      <w:pPr>
        <w:pBdr>
          <w:bottom w:val="single" w:sz="12" w:space="1" w:color="auto"/>
        </w:pBd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-Keep “democracy” from the left so that there is always democracy and never communism</w:t>
      </w:r>
    </w:p>
    <w:p w14:paraId="5835494C" w14:textId="1E2042B6" w:rsidR="00EF0D7E" w:rsidRDefault="00EF0D7E" w:rsidP="00EF0D7E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= “DEMOCRATIC-SOCIALISM</w:t>
      </w:r>
    </w:p>
    <w:p w14:paraId="56AC135D" w14:textId="0881B8ED" w:rsidR="00EF0D7E" w:rsidRDefault="00EF0D7E" w:rsidP="00EF0D7E">
      <w:pPr>
        <w:ind w:right="720"/>
      </w:pPr>
      <w:r>
        <w:rPr>
          <w:rFonts w:ascii="Times New Roman" w:hAnsi="Times New Roman" w:cs="Times New Roman"/>
          <w:sz w:val="24"/>
          <w:szCs w:val="24"/>
        </w:rPr>
        <w:t xml:space="preserve">-Watch this video: </w:t>
      </w:r>
      <w:hyperlink r:id="rId7" w:history="1">
        <w:r w:rsidR="00802C73" w:rsidRPr="00802C73">
          <w:rPr>
            <w:color w:val="0000FF"/>
            <w:u w:val="single"/>
          </w:rPr>
          <w:t>Democratic Socialism, explained - YouTube</w:t>
        </w:r>
      </w:hyperlink>
      <w:r w:rsidR="00802C73">
        <w:t xml:space="preserve"> </w:t>
      </w:r>
    </w:p>
    <w:p w14:paraId="73A00348" w14:textId="15076C2F" w:rsidR="00802C73" w:rsidRDefault="00802C73" w:rsidP="00EF0D7E">
      <w:pPr>
        <w:ind w:right="720"/>
      </w:pPr>
      <w:r>
        <w:t xml:space="preserve">SECOND- On the ‘RIGHT’ there is a fight between traditional ‘Conservativism’ and ‘TRUMPISM’- which is a move more to the Far Right. Democracy is not as important as making sure Conservatives remain in power in the USA. Political scientists call this ‘Authoritarianism’. -Watch this video: </w:t>
      </w:r>
      <w:hyperlink r:id="rId8" w:history="1">
        <w:r w:rsidRPr="00802C73">
          <w:rPr>
            <w:color w:val="0000FF"/>
            <w:u w:val="single"/>
          </w:rPr>
          <w:t>Authoritarianism: The political science that explains Trump - YouTube</w:t>
        </w:r>
      </w:hyperlink>
      <w:r>
        <w:t xml:space="preserve"> </w:t>
      </w:r>
    </w:p>
    <w:p w14:paraId="58CDFCA6" w14:textId="19AD501F" w:rsidR="00356BB7" w:rsidRDefault="00356BB7" w:rsidP="00EF0D7E">
      <w:pPr>
        <w:ind w:right="720"/>
      </w:pPr>
      <w:r>
        <w:t>-Compare this to more traditional ‘Conservatism’ we learned about with President Reagan today.</w:t>
      </w:r>
    </w:p>
    <w:p w14:paraId="28E76571" w14:textId="1BBD135F" w:rsidR="00356BB7" w:rsidRDefault="00356BB7" w:rsidP="00EF0D7E">
      <w:pPr>
        <w:ind w:right="720"/>
      </w:pPr>
      <w:r>
        <w:t>OR THIRD- USA will find a way to remain in the ‘Center’ like it did from 1900-2000. These ‘flirtations’ with far left and far right ideas will not last.</w:t>
      </w:r>
    </w:p>
    <w:p w14:paraId="3F9CE586" w14:textId="04E6E226" w:rsidR="00356BB7" w:rsidRDefault="00356BB7" w:rsidP="00EF0D7E">
      <w:pPr>
        <w:ind w:right="720"/>
      </w:pPr>
      <w:r>
        <w:t>DISCUSS WITH YOUR PARTNER YOUR THOUGHTS, OPINIONS, and QUESTIONS ABOUT THIS DEBATE!</w:t>
      </w:r>
    </w:p>
    <w:p w14:paraId="5735406C" w14:textId="77777777" w:rsidR="00802C73" w:rsidRPr="00EF0D7E" w:rsidRDefault="00802C73" w:rsidP="00EF0D7E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0786E55E" w14:textId="7C453785" w:rsidR="000C6D9E" w:rsidRDefault="000C6D9E" w:rsidP="000C6D9E">
      <w:p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#7) TEST #4 and Remainder of Today’s Class</w:t>
      </w:r>
    </w:p>
    <w:p w14:paraId="066FEA7F" w14:textId="5880F787" w:rsidR="000C6D9E" w:rsidRDefault="000C6D9E" w:rsidP="000C6D9E">
      <w:pPr>
        <w:pStyle w:val="ListParagraph"/>
        <w:numPr>
          <w:ilvl w:val="0"/>
          <w:numId w:val="46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the rest of today’s class to prepare for Test #4 and/or do any extra credit work you want to do.</w:t>
      </w:r>
    </w:p>
    <w:p w14:paraId="66A4D068" w14:textId="705B7E92" w:rsidR="000C6D9E" w:rsidRDefault="000C6D9E" w:rsidP="000C6D9E">
      <w:pPr>
        <w:pStyle w:val="ListParagraph"/>
        <w:numPr>
          <w:ilvl w:val="0"/>
          <w:numId w:val="46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about Test #4? Or extra credit?</w:t>
      </w:r>
    </w:p>
    <w:p w14:paraId="01138DEB" w14:textId="2381D43B" w:rsidR="000C6D9E" w:rsidRDefault="000C6D9E" w:rsidP="000C6D9E">
      <w:pPr>
        <w:pStyle w:val="ListParagraph"/>
        <w:numPr>
          <w:ilvl w:val="0"/>
          <w:numId w:val="46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Tomorrow’s Class:</w:t>
      </w:r>
    </w:p>
    <w:p w14:paraId="46B7A89C" w14:textId="25491457" w:rsidR="000C6D9E" w:rsidRDefault="000C6D9E" w:rsidP="000C6D9E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Test #4 from 8:00-10:00</w:t>
      </w:r>
    </w:p>
    <w:p w14:paraId="7F9E0220" w14:textId="3418CFF6" w:rsidR="000C6D9E" w:rsidRPr="000C6D9E" w:rsidRDefault="000C6D9E" w:rsidP="000C6D9E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will have a final Zoom Class at 11:30 for a final discussion, answer questions, and say goodbye!</w:t>
      </w:r>
    </w:p>
    <w:p w14:paraId="41430180" w14:textId="01C7D38A" w:rsidR="006738F9" w:rsidRPr="006738F9" w:rsidRDefault="006738F9" w:rsidP="006738F9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6738F9" w:rsidRPr="0067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5FFC7" w14:textId="77777777" w:rsidR="00AF2062" w:rsidRDefault="00AF2062" w:rsidP="00FC7EE9">
      <w:pPr>
        <w:spacing w:after="0" w:line="240" w:lineRule="auto"/>
      </w:pPr>
      <w:r>
        <w:separator/>
      </w:r>
    </w:p>
  </w:endnote>
  <w:endnote w:type="continuationSeparator" w:id="0">
    <w:p w14:paraId="1BC841D0" w14:textId="77777777" w:rsidR="00AF2062" w:rsidRDefault="00AF2062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3D5C" w14:textId="77777777" w:rsidR="00AF2062" w:rsidRDefault="00AF2062" w:rsidP="00FC7EE9">
      <w:pPr>
        <w:spacing w:after="0" w:line="240" w:lineRule="auto"/>
      </w:pPr>
      <w:r>
        <w:separator/>
      </w:r>
    </w:p>
  </w:footnote>
  <w:footnote w:type="continuationSeparator" w:id="0">
    <w:p w14:paraId="21C577AF" w14:textId="77777777" w:rsidR="00AF2062" w:rsidRDefault="00AF2062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F8"/>
    <w:multiLevelType w:val="hybridMultilevel"/>
    <w:tmpl w:val="E018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B2DC9"/>
    <w:multiLevelType w:val="hybridMultilevel"/>
    <w:tmpl w:val="0616E0F6"/>
    <w:lvl w:ilvl="0" w:tplc="EA00C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5292B"/>
    <w:multiLevelType w:val="hybridMultilevel"/>
    <w:tmpl w:val="2AA4463E"/>
    <w:lvl w:ilvl="0" w:tplc="33D8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67D9"/>
    <w:multiLevelType w:val="hybridMultilevel"/>
    <w:tmpl w:val="EAF44ACA"/>
    <w:lvl w:ilvl="0" w:tplc="B42694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E3902"/>
    <w:multiLevelType w:val="hybridMultilevel"/>
    <w:tmpl w:val="A250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1523"/>
    <w:multiLevelType w:val="hybridMultilevel"/>
    <w:tmpl w:val="4A06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D21"/>
    <w:multiLevelType w:val="hybridMultilevel"/>
    <w:tmpl w:val="5F2C8E7A"/>
    <w:lvl w:ilvl="0" w:tplc="1CC4C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7220D"/>
    <w:multiLevelType w:val="hybridMultilevel"/>
    <w:tmpl w:val="D1F8CC84"/>
    <w:lvl w:ilvl="0" w:tplc="85B03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B3A3D"/>
    <w:multiLevelType w:val="hybridMultilevel"/>
    <w:tmpl w:val="483E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36CF"/>
    <w:multiLevelType w:val="hybridMultilevel"/>
    <w:tmpl w:val="005C1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3F8F"/>
    <w:multiLevelType w:val="hybridMultilevel"/>
    <w:tmpl w:val="E2C07398"/>
    <w:lvl w:ilvl="0" w:tplc="39F855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61F59"/>
    <w:multiLevelType w:val="hybridMultilevel"/>
    <w:tmpl w:val="C4B850D8"/>
    <w:lvl w:ilvl="0" w:tplc="95660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F6CAD"/>
    <w:multiLevelType w:val="hybridMultilevel"/>
    <w:tmpl w:val="ED348E42"/>
    <w:lvl w:ilvl="0" w:tplc="DC1A67E4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809F4"/>
    <w:multiLevelType w:val="hybridMultilevel"/>
    <w:tmpl w:val="ADB46B9C"/>
    <w:lvl w:ilvl="0" w:tplc="8D568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0E36E9"/>
    <w:multiLevelType w:val="hybridMultilevel"/>
    <w:tmpl w:val="52E0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0D94"/>
    <w:multiLevelType w:val="hybridMultilevel"/>
    <w:tmpl w:val="6388CF98"/>
    <w:lvl w:ilvl="0" w:tplc="03E27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331ECE"/>
    <w:multiLevelType w:val="hybridMultilevel"/>
    <w:tmpl w:val="E4C2989E"/>
    <w:lvl w:ilvl="0" w:tplc="C92060D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2B5E41"/>
    <w:multiLevelType w:val="hybridMultilevel"/>
    <w:tmpl w:val="B0CAE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6BF9"/>
    <w:multiLevelType w:val="hybridMultilevel"/>
    <w:tmpl w:val="8C9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0129D"/>
    <w:multiLevelType w:val="hybridMultilevel"/>
    <w:tmpl w:val="36C2149E"/>
    <w:lvl w:ilvl="0" w:tplc="B0EA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B7C19"/>
    <w:multiLevelType w:val="hybridMultilevel"/>
    <w:tmpl w:val="9F7A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0F09"/>
    <w:multiLevelType w:val="hybridMultilevel"/>
    <w:tmpl w:val="F9F021AA"/>
    <w:lvl w:ilvl="0" w:tplc="D6145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A3FE0"/>
    <w:multiLevelType w:val="hybridMultilevel"/>
    <w:tmpl w:val="0D806554"/>
    <w:lvl w:ilvl="0" w:tplc="C354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F28FD"/>
    <w:multiLevelType w:val="hybridMultilevel"/>
    <w:tmpl w:val="CCC2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25921"/>
    <w:multiLevelType w:val="hybridMultilevel"/>
    <w:tmpl w:val="3F260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57AE6"/>
    <w:multiLevelType w:val="hybridMultilevel"/>
    <w:tmpl w:val="4A2CF5EC"/>
    <w:lvl w:ilvl="0" w:tplc="C61C9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9713D0"/>
    <w:multiLevelType w:val="hybridMultilevel"/>
    <w:tmpl w:val="663A3FF4"/>
    <w:lvl w:ilvl="0" w:tplc="BDC26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61C1A"/>
    <w:multiLevelType w:val="hybridMultilevel"/>
    <w:tmpl w:val="D21A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672C9"/>
    <w:multiLevelType w:val="hybridMultilevel"/>
    <w:tmpl w:val="1250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654"/>
    <w:multiLevelType w:val="hybridMultilevel"/>
    <w:tmpl w:val="AF168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862AF"/>
    <w:multiLevelType w:val="hybridMultilevel"/>
    <w:tmpl w:val="6A3AAC4E"/>
    <w:lvl w:ilvl="0" w:tplc="5BE0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9D723A"/>
    <w:multiLevelType w:val="hybridMultilevel"/>
    <w:tmpl w:val="0C069376"/>
    <w:lvl w:ilvl="0" w:tplc="92C86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E3EF4"/>
    <w:multiLevelType w:val="hybridMultilevel"/>
    <w:tmpl w:val="F2FC5C72"/>
    <w:lvl w:ilvl="0" w:tplc="D032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D0706D"/>
    <w:multiLevelType w:val="hybridMultilevel"/>
    <w:tmpl w:val="FC4C8242"/>
    <w:lvl w:ilvl="0" w:tplc="30628CA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D8104D"/>
    <w:multiLevelType w:val="hybridMultilevel"/>
    <w:tmpl w:val="BFA00C90"/>
    <w:lvl w:ilvl="0" w:tplc="B576F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26935"/>
    <w:multiLevelType w:val="hybridMultilevel"/>
    <w:tmpl w:val="2B441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D83496"/>
    <w:multiLevelType w:val="hybridMultilevel"/>
    <w:tmpl w:val="2AB4A0C0"/>
    <w:lvl w:ilvl="0" w:tplc="50DEE104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0565FB"/>
    <w:multiLevelType w:val="hybridMultilevel"/>
    <w:tmpl w:val="46882E18"/>
    <w:lvl w:ilvl="0" w:tplc="9AA6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A42E5"/>
    <w:multiLevelType w:val="hybridMultilevel"/>
    <w:tmpl w:val="5EE61296"/>
    <w:lvl w:ilvl="0" w:tplc="26A4B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355CB2"/>
    <w:multiLevelType w:val="hybridMultilevel"/>
    <w:tmpl w:val="74CE7062"/>
    <w:lvl w:ilvl="0" w:tplc="9B92A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3F30AD"/>
    <w:multiLevelType w:val="hybridMultilevel"/>
    <w:tmpl w:val="A64E68D6"/>
    <w:lvl w:ilvl="0" w:tplc="1794E1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0746E79"/>
    <w:multiLevelType w:val="hybridMultilevel"/>
    <w:tmpl w:val="9A4E1BF6"/>
    <w:lvl w:ilvl="0" w:tplc="8D568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5378DE"/>
    <w:multiLevelType w:val="hybridMultilevel"/>
    <w:tmpl w:val="F3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3289"/>
    <w:multiLevelType w:val="hybridMultilevel"/>
    <w:tmpl w:val="31501EBC"/>
    <w:lvl w:ilvl="0" w:tplc="80D02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B44736"/>
    <w:multiLevelType w:val="hybridMultilevel"/>
    <w:tmpl w:val="FAEC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5"/>
  </w:num>
  <w:num w:numId="4">
    <w:abstractNumId w:val="0"/>
  </w:num>
  <w:num w:numId="5">
    <w:abstractNumId w:val="44"/>
  </w:num>
  <w:num w:numId="6">
    <w:abstractNumId w:val="26"/>
  </w:num>
  <w:num w:numId="7">
    <w:abstractNumId w:val="18"/>
  </w:num>
  <w:num w:numId="8">
    <w:abstractNumId w:val="40"/>
  </w:num>
  <w:num w:numId="9">
    <w:abstractNumId w:val="3"/>
  </w:num>
  <w:num w:numId="10">
    <w:abstractNumId w:val="15"/>
  </w:num>
  <w:num w:numId="11">
    <w:abstractNumId w:val="27"/>
  </w:num>
  <w:num w:numId="12">
    <w:abstractNumId w:val="43"/>
  </w:num>
  <w:num w:numId="13">
    <w:abstractNumId w:val="31"/>
  </w:num>
  <w:num w:numId="14">
    <w:abstractNumId w:val="21"/>
  </w:num>
  <w:num w:numId="15">
    <w:abstractNumId w:val="11"/>
  </w:num>
  <w:num w:numId="16">
    <w:abstractNumId w:val="10"/>
  </w:num>
  <w:num w:numId="17">
    <w:abstractNumId w:val="45"/>
  </w:num>
  <w:num w:numId="18">
    <w:abstractNumId w:val="4"/>
  </w:num>
  <w:num w:numId="19">
    <w:abstractNumId w:val="30"/>
  </w:num>
  <w:num w:numId="20">
    <w:abstractNumId w:val="7"/>
  </w:num>
  <w:num w:numId="21">
    <w:abstractNumId w:val="1"/>
  </w:num>
  <w:num w:numId="22">
    <w:abstractNumId w:val="8"/>
  </w:num>
  <w:num w:numId="23">
    <w:abstractNumId w:val="42"/>
  </w:num>
  <w:num w:numId="24">
    <w:abstractNumId w:val="33"/>
  </w:num>
  <w:num w:numId="25">
    <w:abstractNumId w:val="41"/>
  </w:num>
  <w:num w:numId="26">
    <w:abstractNumId w:val="35"/>
  </w:num>
  <w:num w:numId="27">
    <w:abstractNumId w:val="25"/>
  </w:num>
  <w:num w:numId="28">
    <w:abstractNumId w:val="37"/>
  </w:num>
  <w:num w:numId="29">
    <w:abstractNumId w:val="32"/>
  </w:num>
  <w:num w:numId="30">
    <w:abstractNumId w:val="2"/>
  </w:num>
  <w:num w:numId="31">
    <w:abstractNumId w:val="12"/>
  </w:num>
  <w:num w:numId="32">
    <w:abstractNumId w:val="22"/>
  </w:num>
  <w:num w:numId="33">
    <w:abstractNumId w:val="34"/>
  </w:num>
  <w:num w:numId="34">
    <w:abstractNumId w:val="20"/>
  </w:num>
  <w:num w:numId="35">
    <w:abstractNumId w:val="38"/>
  </w:num>
  <w:num w:numId="36">
    <w:abstractNumId w:val="6"/>
  </w:num>
  <w:num w:numId="37">
    <w:abstractNumId w:val="28"/>
  </w:num>
  <w:num w:numId="38">
    <w:abstractNumId w:val="39"/>
  </w:num>
  <w:num w:numId="39">
    <w:abstractNumId w:val="19"/>
  </w:num>
  <w:num w:numId="40">
    <w:abstractNumId w:val="2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0FC4"/>
    <w:rsid w:val="000310B0"/>
    <w:rsid w:val="00036A05"/>
    <w:rsid w:val="00060287"/>
    <w:rsid w:val="00072C35"/>
    <w:rsid w:val="000743D9"/>
    <w:rsid w:val="000801B3"/>
    <w:rsid w:val="000A4887"/>
    <w:rsid w:val="000A706F"/>
    <w:rsid w:val="000B0A4A"/>
    <w:rsid w:val="000B4656"/>
    <w:rsid w:val="000C6D9E"/>
    <w:rsid w:val="000E4AB8"/>
    <w:rsid w:val="000F1F59"/>
    <w:rsid w:val="000F3870"/>
    <w:rsid w:val="00102C26"/>
    <w:rsid w:val="001162E9"/>
    <w:rsid w:val="001A3B41"/>
    <w:rsid w:val="001C2857"/>
    <w:rsid w:val="001F225D"/>
    <w:rsid w:val="00204E8A"/>
    <w:rsid w:val="00214704"/>
    <w:rsid w:val="00220BA4"/>
    <w:rsid w:val="00226306"/>
    <w:rsid w:val="00241F61"/>
    <w:rsid w:val="0026240F"/>
    <w:rsid w:val="00291705"/>
    <w:rsid w:val="002D3ADF"/>
    <w:rsid w:val="002E3547"/>
    <w:rsid w:val="002F01FC"/>
    <w:rsid w:val="002F3FB8"/>
    <w:rsid w:val="003034B5"/>
    <w:rsid w:val="00350A71"/>
    <w:rsid w:val="00356BB7"/>
    <w:rsid w:val="00372F66"/>
    <w:rsid w:val="003C49FE"/>
    <w:rsid w:val="003D1A79"/>
    <w:rsid w:val="003E7432"/>
    <w:rsid w:val="003F445E"/>
    <w:rsid w:val="004037D7"/>
    <w:rsid w:val="004B40C5"/>
    <w:rsid w:val="004C321D"/>
    <w:rsid w:val="004C3C62"/>
    <w:rsid w:val="004C4241"/>
    <w:rsid w:val="004D02D5"/>
    <w:rsid w:val="004F41FA"/>
    <w:rsid w:val="00502463"/>
    <w:rsid w:val="00507569"/>
    <w:rsid w:val="0055037D"/>
    <w:rsid w:val="00566EBD"/>
    <w:rsid w:val="0057217B"/>
    <w:rsid w:val="0058676B"/>
    <w:rsid w:val="005A2B32"/>
    <w:rsid w:val="005F4FDB"/>
    <w:rsid w:val="00615D8E"/>
    <w:rsid w:val="006221F5"/>
    <w:rsid w:val="00643C9B"/>
    <w:rsid w:val="006562D6"/>
    <w:rsid w:val="00666306"/>
    <w:rsid w:val="00672305"/>
    <w:rsid w:val="006738F9"/>
    <w:rsid w:val="00683577"/>
    <w:rsid w:val="00693215"/>
    <w:rsid w:val="006A7B3F"/>
    <w:rsid w:val="006B24CE"/>
    <w:rsid w:val="006E7B7C"/>
    <w:rsid w:val="0072241C"/>
    <w:rsid w:val="007333FF"/>
    <w:rsid w:val="00754CE8"/>
    <w:rsid w:val="00770CAF"/>
    <w:rsid w:val="00780C28"/>
    <w:rsid w:val="007B5AE6"/>
    <w:rsid w:val="007C0738"/>
    <w:rsid w:val="007C5402"/>
    <w:rsid w:val="00802C73"/>
    <w:rsid w:val="00812D8E"/>
    <w:rsid w:val="00824776"/>
    <w:rsid w:val="00842766"/>
    <w:rsid w:val="008662D4"/>
    <w:rsid w:val="00875F19"/>
    <w:rsid w:val="008B4652"/>
    <w:rsid w:val="008B5F52"/>
    <w:rsid w:val="008C1174"/>
    <w:rsid w:val="008E0CFA"/>
    <w:rsid w:val="008E101D"/>
    <w:rsid w:val="008E3445"/>
    <w:rsid w:val="0090104F"/>
    <w:rsid w:val="009050E8"/>
    <w:rsid w:val="009549B5"/>
    <w:rsid w:val="00956094"/>
    <w:rsid w:val="00972CB0"/>
    <w:rsid w:val="009904BE"/>
    <w:rsid w:val="009B484F"/>
    <w:rsid w:val="009E34A5"/>
    <w:rsid w:val="009F5538"/>
    <w:rsid w:val="00A052BD"/>
    <w:rsid w:val="00A22642"/>
    <w:rsid w:val="00A30443"/>
    <w:rsid w:val="00A30D04"/>
    <w:rsid w:val="00A50AD6"/>
    <w:rsid w:val="00A625C9"/>
    <w:rsid w:val="00A7313F"/>
    <w:rsid w:val="00A74962"/>
    <w:rsid w:val="00AB0FC8"/>
    <w:rsid w:val="00AD1070"/>
    <w:rsid w:val="00AD7947"/>
    <w:rsid w:val="00AE5D3D"/>
    <w:rsid w:val="00AE6E76"/>
    <w:rsid w:val="00AF2062"/>
    <w:rsid w:val="00B007D8"/>
    <w:rsid w:val="00B734FF"/>
    <w:rsid w:val="00B77C34"/>
    <w:rsid w:val="00BA3FF3"/>
    <w:rsid w:val="00BC7D69"/>
    <w:rsid w:val="00BE1574"/>
    <w:rsid w:val="00C370DA"/>
    <w:rsid w:val="00C602FE"/>
    <w:rsid w:val="00C7150C"/>
    <w:rsid w:val="00C879C9"/>
    <w:rsid w:val="00CD58AF"/>
    <w:rsid w:val="00D21F90"/>
    <w:rsid w:val="00D337A8"/>
    <w:rsid w:val="00D56478"/>
    <w:rsid w:val="00D62932"/>
    <w:rsid w:val="00D71609"/>
    <w:rsid w:val="00D73E64"/>
    <w:rsid w:val="00D82279"/>
    <w:rsid w:val="00D9734F"/>
    <w:rsid w:val="00DA32C3"/>
    <w:rsid w:val="00DA7346"/>
    <w:rsid w:val="00DF529B"/>
    <w:rsid w:val="00DF719D"/>
    <w:rsid w:val="00E318E1"/>
    <w:rsid w:val="00E338C7"/>
    <w:rsid w:val="00E448CD"/>
    <w:rsid w:val="00E54BF6"/>
    <w:rsid w:val="00E677E1"/>
    <w:rsid w:val="00EC219C"/>
    <w:rsid w:val="00EF0D7E"/>
    <w:rsid w:val="00F502EB"/>
    <w:rsid w:val="00F54CBB"/>
    <w:rsid w:val="00F62EFC"/>
    <w:rsid w:val="00FC7EE9"/>
    <w:rsid w:val="00FE78EE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  <w:style w:type="table" w:styleId="TableGrid">
    <w:name w:val="Table Grid"/>
    <w:basedOn w:val="TableNormal"/>
    <w:uiPriority w:val="39"/>
    <w:rsid w:val="0024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U9djt_C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CAP6t_j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8</cp:revision>
  <dcterms:created xsi:type="dcterms:W3CDTF">2021-06-30T17:23:00Z</dcterms:created>
  <dcterms:modified xsi:type="dcterms:W3CDTF">2021-06-30T17:57:00Z</dcterms:modified>
</cp:coreProperties>
</file>