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Ciambarella 2017-1</w:t>
      </w:r>
      <w:r w:rsidR="00B51F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 of Student Paper Topics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the US prison system and War on Drugs recreating slavery and Jim Crow in the USA?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is the US Health Care System so expensive and ineffective compared to other developed countries?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did young people play in getting Barack Obama elected President in 2008?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US-Taiwan foreign relations changed from 1950-2000?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effects of the Philippine-American War on US-Philippine Relations?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was Hip-Hop used as a form of protest against police brutality against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African-Americans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1980s-2000s?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Japanese-Americans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creatively resist their internment in prison camps during WWII?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have Asian-Americans found creative ways to resist discrimination in the USA 1970s-1990s?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instrumental was Harvey Milk in the LGBTQ Rights Movement?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challenges for the Same-Sex Marriage Fight in the USA and how were they overcome?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LGBTQ poetry in changing the Women's Rights Movement of the 1960s?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importance of civil disobedience in the Women's Rights Movement of the 1960s?</w:t>
      </w:r>
    </w:p>
    <w:p w:rsidR="00B51FB0" w:rsidRDefault="00B51FB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treatment of African-American college athletes in  modern times a form of modern slavery?</w:t>
      </w:r>
      <w:bookmarkStart w:id="0" w:name="_GoBack"/>
      <w:bookmarkEnd w:id="0"/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did Vietnam Veterans play in the Vietnam protest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effects of PTSD on Vietnam War soldiers?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did women college students play in the Vietnam War protest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obstacles did women face and overcome in the 1970s women's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history of the 'Asian model minority' myth and what have been its consequences?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obstacles were faced and overcome by the Native American Rights Movement of the 1960s-70s?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high school students in the Civil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instrumental was the Children's March in the Civil Rights Movement?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real history behind the women in the movie Hidden Figures?</w:t>
      </w:r>
    </w:p>
    <w:p w:rsidR="00B76805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wasn't Nicola Tesla as famous as Thomas Edison?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effects did the rise of advertising have on the self-esteem and image of teenage girls?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have women tried to change the images of advertising since the 1980s?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Jazz Music in the Civil Rights Movement?</w:t>
      </w:r>
    </w:p>
    <w:p w:rsidR="005D520C" w:rsidRDefault="005D520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Science Fiction films of the 1970s reflect The Vietnam War?</w:t>
      </w:r>
    </w:p>
    <w:p w:rsidR="005D520C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Japanese Americans resist the years of Japanese Internment Camp oppre</w:t>
      </w:r>
      <w:r w:rsidR="00B51FB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real history behind the Salem Witch Trials?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history behind The Chinese Exclusion Act and how did Chinese Immigrants resist it?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importance of punk rock music in challenging Conservatism in the 1970s-80?</w:t>
      </w:r>
    </w:p>
    <w:p w:rsidR="00FB5F32" w:rsidRDefault="00FB5F3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did the Women's Professional Baseball League offer resistance for women during World War II?</w:t>
      </w:r>
    </w:p>
    <w:p w:rsidR="00FB5F32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African-Americans use religion as a form of resistance during slavery?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history behind Nat Turner's Slave Rebellion?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importance of new weapons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The American Revolution…or Civil War…or WWI…or WWII?)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the war on drugs become a second Jim Crow against African-Americans 1980s-1990s?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is the USA Medical Care system so ineffective and costly?</w:t>
      </w:r>
    </w:p>
    <w:p w:rsidR="00941514" w:rsidRDefault="0094151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4386" w:rsidRPr="00E80A91" w:rsidRDefault="00894386" w:rsidP="00894386">
      <w:pPr>
        <w:jc w:val="center"/>
        <w:rPr>
          <w:b/>
          <w:sz w:val="36"/>
          <w:szCs w:val="36"/>
          <w:u w:val="single"/>
        </w:rPr>
      </w:pPr>
      <w:r w:rsidRPr="00E80A91">
        <w:rPr>
          <w:b/>
          <w:sz w:val="36"/>
          <w:szCs w:val="36"/>
          <w:u w:val="single"/>
        </w:rPr>
        <w:t>Mr. C Ideas on Finding a Good Topic for your US History Research Paper</w:t>
      </w:r>
    </w:p>
    <w:p w:rsidR="00894386" w:rsidRPr="00E80A91" w:rsidRDefault="00894386" w:rsidP="00894386">
      <w:pPr>
        <w:rPr>
          <w:u w:val="single"/>
        </w:rPr>
      </w:pPr>
    </w:p>
    <w:p w:rsidR="00894386" w:rsidRPr="00E80A91" w:rsidRDefault="00894386" w:rsidP="008943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0A91">
        <w:rPr>
          <w:b/>
          <w:sz w:val="28"/>
          <w:szCs w:val="28"/>
          <w:u w:val="single"/>
        </w:rPr>
        <w:t>Is there one "US History Topic" you want to read and learn more about?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-The 1960s Civil Rights Movement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-Martin Luther King and Malcolm X?</w:t>
      </w:r>
    </w:p>
    <w:p w:rsidR="00894386" w:rsidRPr="00E80A91" w:rsidRDefault="00894386" w:rsidP="00894386">
      <w:pPr>
        <w:pStyle w:val="ListParagraph"/>
        <w:ind w:firstLine="720"/>
        <w:rPr>
          <w:sz w:val="24"/>
          <w:szCs w:val="24"/>
        </w:rPr>
      </w:pPr>
      <w:r w:rsidRPr="00E80A91">
        <w:rPr>
          <w:sz w:val="24"/>
          <w:szCs w:val="24"/>
        </w:rPr>
        <w:t>-The role of high school students in the Civil Rights Movement?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-Was there an Asian-American Rights Movement?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-The Vietnam War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-Why did USA bomb Laos and Cambodia so much?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-Did the student protest movement stop the war?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-9/11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-Why did 9/11 happen?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-The Korean War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did the USA do in North Korea?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-World War II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were the major battles for the USA in WWII?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-Alice Paul and suffrage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else did Alice Paul do?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-What was 'Women's Rights Movement' of the 1960s-today?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-Slavery and The Civil War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-Research Resistance in more detail such as Nat Turner or Abolitionists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-Read the great book about Abraham Lincoln "Team of Rivals"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-Immigrants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-Research in more detail 1 immigrant group to the USA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-Native Americans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-Research in more detail The Trail of Tears or Crazy Horse, etc.</w:t>
      </w:r>
    </w:p>
    <w:p w:rsidR="00894386" w:rsidRPr="00E80A91" w:rsidRDefault="00894386" w:rsidP="00894386">
      <w:pPr>
        <w:rPr>
          <w:sz w:val="24"/>
          <w:szCs w:val="24"/>
        </w:rPr>
      </w:pPr>
    </w:p>
    <w:p w:rsidR="00894386" w:rsidRDefault="00894386" w:rsidP="008943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0A91">
        <w:rPr>
          <w:b/>
          <w:sz w:val="28"/>
          <w:szCs w:val="28"/>
          <w:u w:val="single"/>
        </w:rPr>
        <w:t>Is there one "non-History" topic you are passionate about that we can relate to "US History"</w:t>
      </w:r>
    </w:p>
    <w:p w:rsidR="00894386" w:rsidRPr="00E80A91" w:rsidRDefault="00894386" w:rsidP="00894386">
      <w:pPr>
        <w:pStyle w:val="ListParagraph"/>
        <w:rPr>
          <w:b/>
          <w:sz w:val="28"/>
          <w:szCs w:val="28"/>
          <w:u w:val="single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-MUSIC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1 form of US music such as jazz, blues, or rock n roll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-Importance of rap and hip-hop as protest music?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-Importance of punk rock as protest music?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-Influence of 60s protest music in ending Vietnam War?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 xml:space="preserve">-Bob Dylan?  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-ART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1 form of US art form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-Andy Warhol?   -Jackson Pollack?</w:t>
      </w:r>
      <w:r>
        <w:rPr>
          <w:sz w:val="24"/>
          <w:szCs w:val="24"/>
        </w:rPr>
        <w:t xml:space="preserve">  </w:t>
      </w:r>
      <w:r w:rsidRPr="00E80A91">
        <w:rPr>
          <w:sz w:val="24"/>
          <w:szCs w:val="24"/>
        </w:rPr>
        <w:t>-Georgia O'Keefe?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-US Photography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-US architecture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-LITERATURE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1 form of US Literature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-Focus on 1 US Writer such as…Emily Dickinson and poetry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Toni Morrison and African-Americans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Amy Tan and Asian-Americans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Jack Kerouac and 60s Beat Poets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-TECHNOLOGY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the Internet or computers in USA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-Bill Gates and Steve Jobs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-NASA and space exploration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-Green Energy and Green Technology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-Nicola Tesla vs. Thomas Edison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SPORTS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US sports such as baseball or basketball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-FASHION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-Focus on 1 period of fashion in US History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-1 PLACE or AREA of UNITED STATES</w:t>
      </w:r>
    </w:p>
    <w:p w:rsidR="00894386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-History of Los Angeles</w:t>
      </w:r>
      <w:r>
        <w:rPr>
          <w:sz w:val="24"/>
          <w:szCs w:val="24"/>
        </w:rPr>
        <w:t xml:space="preserve"> or Seattle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-History of San Francisco Chinatown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-Gang violence in Chicago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</w:r>
      <w:r w:rsidRPr="00E80A91">
        <w:rPr>
          <w:sz w:val="24"/>
          <w:szCs w:val="24"/>
        </w:rPr>
        <w:tab/>
        <w:t>-Yellowstone National Park</w:t>
      </w:r>
    </w:p>
    <w:p w:rsidR="00894386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ab/>
        <w:t>-Native Americans or Native American Reservations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A91">
        <w:rPr>
          <w:sz w:val="24"/>
          <w:szCs w:val="24"/>
        </w:rPr>
        <w:lastRenderedPageBreak/>
        <w:t>Is there a 'current event' or "issue' you are interested in? (Remember must be before 2008)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-Modern day feminism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-Modern day immigration debate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-Modern day US International Relations (such as US-China-Taiwan Relations)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-Environment and Environment Protection in USA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-Gun violence in USA</w:t>
      </w:r>
    </w:p>
    <w:p w:rsidR="00894386" w:rsidRPr="00E80A91" w:rsidRDefault="00894386" w:rsidP="00894386">
      <w:pPr>
        <w:pStyle w:val="ListParagraph"/>
        <w:ind w:left="1440"/>
        <w:rPr>
          <w:sz w:val="24"/>
          <w:szCs w:val="24"/>
        </w:rPr>
      </w:pPr>
      <w:r w:rsidRPr="00E80A91">
        <w:rPr>
          <w:sz w:val="24"/>
          <w:szCs w:val="24"/>
        </w:rPr>
        <w:t>-USA war on drugs</w:t>
      </w:r>
    </w:p>
    <w:p w:rsidR="00894386" w:rsidRPr="00E80A91" w:rsidRDefault="00894386" w:rsidP="00894386">
      <w:pPr>
        <w:rPr>
          <w:sz w:val="24"/>
          <w:szCs w:val="24"/>
        </w:rPr>
      </w:pPr>
    </w:p>
    <w:p w:rsidR="00894386" w:rsidRPr="00533CE9" w:rsidRDefault="00894386" w:rsidP="008943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33CE9">
        <w:rPr>
          <w:b/>
          <w:sz w:val="28"/>
          <w:szCs w:val="28"/>
          <w:u w:val="single"/>
        </w:rPr>
        <w:t>MR C KEY TO DOING THIS RESEARCH PAPER: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BALANCE INTEREST + CAN FIND SOURCES FOR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I think THE MOST IMPORTANT THING IS that you can find 1 great book on a topic you are interested in!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 xml:space="preserve">Yes, I want you to do a topic on something you are interested in, but maybe more important for this research paper is that you can find 1 great book about it. </w:t>
      </w:r>
      <w:proofErr w:type="gramStart"/>
      <w:r w:rsidRPr="00E80A91">
        <w:rPr>
          <w:sz w:val="24"/>
          <w:szCs w:val="24"/>
        </w:rPr>
        <w:t>So</w:t>
      </w:r>
      <w:proofErr w:type="gramEnd"/>
      <w:r w:rsidRPr="00E80A91">
        <w:rPr>
          <w:sz w:val="24"/>
          <w:szCs w:val="24"/>
        </w:rPr>
        <w:t xml:space="preserve"> if you choose a topic but cannot find a great book about it, then it will be very difficult to write this research paper. </w:t>
      </w:r>
      <w:proofErr w:type="gramStart"/>
      <w:r w:rsidRPr="00E80A91">
        <w:rPr>
          <w:sz w:val="24"/>
          <w:szCs w:val="24"/>
        </w:rPr>
        <w:t>So</w:t>
      </w:r>
      <w:proofErr w:type="gramEnd"/>
      <w:r w:rsidRPr="00E80A91">
        <w:rPr>
          <w:sz w:val="24"/>
          <w:szCs w:val="24"/>
        </w:rPr>
        <w:t xml:space="preserve"> I would ultimately choose a topic that you are interested in AND you can find a great book about.</w:t>
      </w:r>
    </w:p>
    <w:p w:rsidR="00894386" w:rsidRPr="00E80A91" w:rsidRDefault="00894386" w:rsidP="00894386">
      <w:pPr>
        <w:pStyle w:val="ListParagraph"/>
        <w:rPr>
          <w:sz w:val="24"/>
          <w:szCs w:val="24"/>
        </w:rPr>
      </w:pPr>
    </w:p>
    <w:p w:rsidR="00894386" w:rsidRPr="00E80A91" w:rsidRDefault="00894386" w:rsidP="00894386">
      <w:pPr>
        <w:pStyle w:val="ListParagraph"/>
        <w:rPr>
          <w:sz w:val="24"/>
          <w:szCs w:val="24"/>
        </w:rPr>
      </w:pPr>
      <w:r w:rsidRPr="00E80A91">
        <w:rPr>
          <w:sz w:val="24"/>
          <w:szCs w:val="24"/>
        </w:rPr>
        <w:t>This is a RESEARCH paper, so you must read and do research about your topic. I think the most important thing is to find 1 GREAT BOOK that is "academic" and can be the heart of your research paper. Then we can use this 1 book to find its other sources- both secondary and primary.</w:t>
      </w:r>
    </w:p>
    <w:p w:rsidR="00B76805" w:rsidRDefault="00B7680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Pr="00894386" w:rsidRDefault="00ED3890">
      <w:pPr>
        <w:contextualSpacing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4386">
        <w:rPr>
          <w:rFonts w:ascii="Times New Roman" w:eastAsia="Times New Roman" w:hAnsi="Times New Roman" w:cs="Times New Roman"/>
          <w:b/>
          <w:sz w:val="32"/>
          <w:szCs w:val="32"/>
        </w:rPr>
        <w:t xml:space="preserve">1819 </w:t>
      </w:r>
      <w:r w:rsidR="00894386" w:rsidRPr="00894386">
        <w:rPr>
          <w:rFonts w:ascii="Times New Roman" w:eastAsia="Times New Roman" w:hAnsi="Times New Roman" w:cs="Times New Roman"/>
          <w:b/>
          <w:sz w:val="32"/>
          <w:szCs w:val="32"/>
        </w:rPr>
        <w:t xml:space="preserve">Dr </w:t>
      </w:r>
      <w:proofErr w:type="spellStart"/>
      <w:r w:rsidRPr="00894386">
        <w:rPr>
          <w:rFonts w:ascii="Times New Roman" w:eastAsia="Times New Roman" w:hAnsi="Times New Roman" w:cs="Times New Roman"/>
          <w:b/>
          <w:sz w:val="32"/>
          <w:szCs w:val="32"/>
        </w:rPr>
        <w:t>Soublet</w:t>
      </w:r>
      <w:proofErr w:type="spellEnd"/>
      <w:r w:rsidRPr="00894386">
        <w:rPr>
          <w:rFonts w:ascii="Times New Roman" w:eastAsia="Times New Roman" w:hAnsi="Times New Roman" w:cs="Times New Roman"/>
          <w:b/>
          <w:sz w:val="32"/>
          <w:szCs w:val="32"/>
        </w:rPr>
        <w:t xml:space="preserve"> US History research paper topic possibilities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(updated Oct 1, 2018)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Don't want a "history" topic because you think "history" is boring? Good news! Here are some possible topics that don't appear to be "history" topics but would be possible topics--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provided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craft, with help, a solid historical research question.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Culture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Importance of Sesame Street for inner city youths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McMansions as status symbols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flight to the inner city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Reinforcement of 1950s beauty norms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Box-office profits reinforcing the gender pay gap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 sitcoms normalizing DV and other behavior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Role of female comedians in changing gender norms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Disney movie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vs tv moms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Disney princesses and ethnic issues--love vs greater good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"Charlie's Angels"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"Remington Steele" or "Moonlighting"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sexualization of women in video games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RomComs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in heteronormative gender stereotypes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"Law and Order"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"CSI"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Cultural appropriation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gender fluidity in dance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"Good Times"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Bill Cosby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impact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Roots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Movies about the socioeconomically disadvantaged and who makes them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advertising on heteronormative gender roles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actions on Native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African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Hispanic American/Latino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Asian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US on Muslim American culture through song, music, 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Dealing with different skin tones--fashion and make-up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the fashion industry on female body image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fall of ethnic minority cultural icons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goes on the money?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gets the monuments?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"The Brady Bunch"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Re-examining any of the John Hughes films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Music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standards in the music industry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female hip-hop groups--Salt 'n' Peppa, TLC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religion in rap--Chance the Rapper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Evolution of hip-hop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Protest songs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Slave songs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spirituals to the Civil Rights Movement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 and hip-hop music videos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coast vs West coast rap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musical genre you're interested in, we can find a historical connection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Cultural appropriation in music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and evolution of the space suits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and evolution of space capsules--impact of female astronauts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science on religion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the space race on food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women and girls who helped build the atomic bombs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technology on sports injuries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science thing you're interested in, we can find a historical connections--with the exception of the space race. Except as noted above (space race and food), just doing the space race is not ok.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Food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Influence of multi-colored peeps on American pop culture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TV dinners on the nuclear family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Julia Child and the rise of the celebrity chefs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standards in the food industry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American cuisine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Ethnic minority groups contributions to American cuisine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Americanization of ethnic minority food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Politicizing the Olympics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Integration of traditional Olympic sports--moving beyond Jesse Owens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Integration of the x-games Olympic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Title IX of the Education Act of 1972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Redefining sport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Title IX of the Education Act of 1972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Cold War as played out in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All-American Girls' Baseball League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 and baseball--Billy Beane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impact on NCAA basketball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laws and NCAA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Pro-sports contracts and the impact on socioeconomically disadvantaged students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MJ (corporate image) vs AI (street hoops)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religion and sports collide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1984 Olympics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the Williams sisters and the 1984 Olympics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Summitt</w:t>
      </w:r>
      <w:proofErr w:type="spellEnd"/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pay gap in professional sports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1936 Olympics men's eight--mirror of the Great Depression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technology on sports injuries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cable news programs on political discourse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female comedians on political discourse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standards in politics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satire in political discourse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Justice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Algiers Motel incident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resegregation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American public schools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of charter schools on public schools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modern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robber barons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Integration of teachers after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Brown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Moral licensing and its impact on politics, justice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organizations and how the justice system treats them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gaming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tribes and federal recognition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Cellphone accountability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accountability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"Law and Order"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"CSI" impact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stigma of social welfare programs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Harvey Milk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LGBT activists in the Civil Rights Movement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Philanthropy--is it always good?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 of Islamophobia after Sept 11th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militarization of patriotism--the NFL in the wake of Sept 11th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politicization of memory--America post Sept 11th 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memorials--9/11, OKC, role of victims' families in planning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memorials--Civil War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memorials to tragedies and why they have gift shops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Majority-minority status in the U.S.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evolution of the N.R.A.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crack cocaine, methamphetamine and opioid epidemics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Racial bias in the criminal justice system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creation of the suburbs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use of sexual violence in the Civil Rights Movement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Daughters of the American Revolution and Daughters of the Confederacy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Legitimizing the Confederacy and the implications for racial issues in the U.S. 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Literature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American poet, author,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we can find a historical connection.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impact of female war correspondents in WWII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photojournalism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Dorothea Lange and Margaret Bourke White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double standard in journalism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rise of the daytime TV talk show--reinforcing heteronormative gender roles?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lasting impact of the living room war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American artist of any media, we can find a historical connection 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ED3890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Technology</w:t>
      </w:r>
    </w:p>
    <w:p w:rsidR="00D851E9" w:rsidRDefault="00ED389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technology thing you're interested in, we can find a connection--except for gaming. You can't just do the development of gaming because that doesn't really involve the analysis of evidence and connection back to a claim. </w:t>
      </w: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51E9" w:rsidRDefault="00D851E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851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E59"/>
    <w:multiLevelType w:val="hybridMultilevel"/>
    <w:tmpl w:val="30C0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9"/>
    <w:rsid w:val="005D520C"/>
    <w:rsid w:val="00894386"/>
    <w:rsid w:val="00941514"/>
    <w:rsid w:val="00B51FB0"/>
    <w:rsid w:val="00B76805"/>
    <w:rsid w:val="00D851E9"/>
    <w:rsid w:val="00ED3890"/>
    <w:rsid w:val="00FA7978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AB08"/>
  <w15:docId w15:val="{32DB6AB3-0274-4D3F-9079-F7ED691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94386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2</cp:revision>
  <dcterms:created xsi:type="dcterms:W3CDTF">2020-10-15T01:27:00Z</dcterms:created>
  <dcterms:modified xsi:type="dcterms:W3CDTF">2020-10-15T01:27:00Z</dcterms:modified>
</cp:coreProperties>
</file>