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8496" w14:textId="64B464DE" w:rsidR="00443C6F" w:rsidRPr="00231ECC" w:rsidRDefault="00C53278" w:rsidP="00CE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F50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Chinese New Year Extra Credit Opportunities</w:t>
      </w:r>
    </w:p>
    <w:p w14:paraId="074F4F87" w14:textId="778E757B" w:rsidR="0005322F" w:rsidRDefault="00C53278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you get bored over Chinese New Year Break, you can do some of this special extra credit work to add points to your Unit Tests.</w:t>
      </w:r>
    </w:p>
    <w:p w14:paraId="2F3DF1E9" w14:textId="4377B069" w:rsidR="003F50C8" w:rsidRDefault="003F50C8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have to do this over the break unless you want to. You have until May 20</w:t>
      </w:r>
      <w:r w:rsidRPr="003F50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turn in Extra Credit Work for the 2</w:t>
      </w:r>
      <w:r w:rsidRPr="003F50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Semester. But if you get bored over the break and want to do some extra credit then go for it!</w:t>
      </w:r>
    </w:p>
    <w:p w14:paraId="08AAAA37" w14:textId="77777777" w:rsidR="0005322F" w:rsidRDefault="00C53278" w:rsidP="00053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1650ADFD" w14:textId="77777777" w:rsidR="0064327F" w:rsidRDefault="00C53278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as many of these options as you want and EMAIL Your work to Mr. C directly</w:t>
      </w:r>
    </w:p>
    <w:p w14:paraId="302F8A9E" w14:textId="77777777" w:rsidR="001F4099" w:rsidRPr="001F4099" w:rsidRDefault="001F4099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99">
        <w:rPr>
          <w:rFonts w:ascii="Times New Roman" w:hAnsi="Times New Roman" w:cs="Times New Roman"/>
          <w:b/>
          <w:sz w:val="24"/>
          <w:szCs w:val="24"/>
        </w:rPr>
        <w:t>Y</w:t>
      </w:r>
      <w:r w:rsidR="001C3AF6">
        <w:rPr>
          <w:rFonts w:ascii="Times New Roman" w:hAnsi="Times New Roman" w:cs="Times New Roman"/>
          <w:b/>
          <w:sz w:val="24"/>
          <w:szCs w:val="24"/>
        </w:rPr>
        <w:t>ou may only earn a maximum of +</w:t>
      </w:r>
      <w:r w:rsidR="006C0462">
        <w:rPr>
          <w:rFonts w:ascii="Times New Roman" w:hAnsi="Times New Roman" w:cs="Times New Roman"/>
          <w:b/>
          <w:sz w:val="24"/>
          <w:szCs w:val="24"/>
        </w:rPr>
        <w:t>5</w:t>
      </w:r>
      <w:r w:rsidRPr="001F4099">
        <w:rPr>
          <w:rFonts w:ascii="Times New Roman" w:hAnsi="Times New Roman" w:cs="Times New Roman"/>
          <w:b/>
          <w:sz w:val="24"/>
          <w:szCs w:val="24"/>
        </w:rPr>
        <w:t xml:space="preserve"> Points on any one Unit Test</w:t>
      </w:r>
    </w:p>
    <w:p w14:paraId="2AE5A2B8" w14:textId="77777777" w:rsidR="001F4099" w:rsidRDefault="00C53278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do more than +5 points on the Unit 5 Test- you can add the other points to your Unit 6 and Unit 8 Tests</w:t>
      </w:r>
    </w:p>
    <w:p w14:paraId="46A04615" w14:textId="77777777" w:rsidR="001F4099" w:rsidRDefault="001F4099" w:rsidP="001F4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are the Opportunities you may choose from:</w:t>
      </w:r>
    </w:p>
    <w:p w14:paraId="0DAD7A49" w14:textId="77777777" w:rsidR="00C53278" w:rsidRDefault="00C53278" w:rsidP="001F4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8F026" w14:textId="77777777" w:rsidR="00C53278" w:rsidRDefault="00C53278" w:rsidP="00C532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Watch one of these special movies related to Unit 5 Topics</w:t>
      </w:r>
    </w:p>
    <w:p w14:paraId="4A61D365" w14:textId="55A2287D" w:rsidR="00C53278" w:rsidRPr="004652C9" w:rsidRDefault="00C53278" w:rsidP="00C5327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2C9">
        <w:rPr>
          <w:rFonts w:ascii="Times New Roman" w:hAnsi="Times New Roman" w:cs="Times New Roman"/>
          <w:bCs/>
          <w:sz w:val="24"/>
          <w:szCs w:val="24"/>
        </w:rPr>
        <w:t xml:space="preserve">-If you watch any of these following </w:t>
      </w:r>
      <w:proofErr w:type="gramStart"/>
      <w:r w:rsidRPr="004652C9">
        <w:rPr>
          <w:rFonts w:ascii="Times New Roman" w:hAnsi="Times New Roman" w:cs="Times New Roman"/>
          <w:bCs/>
          <w:sz w:val="24"/>
          <w:szCs w:val="24"/>
        </w:rPr>
        <w:t>movies</w:t>
      </w:r>
      <w:proofErr w:type="gramEnd"/>
      <w:r w:rsidRPr="004652C9">
        <w:rPr>
          <w:rFonts w:ascii="Times New Roman" w:hAnsi="Times New Roman" w:cs="Times New Roman"/>
          <w:bCs/>
          <w:sz w:val="24"/>
          <w:szCs w:val="24"/>
        </w:rPr>
        <w:t xml:space="preserve"> I will give you +</w:t>
      </w:r>
      <w:r w:rsidR="003F50C8">
        <w:rPr>
          <w:rFonts w:ascii="Times New Roman" w:hAnsi="Times New Roman" w:cs="Times New Roman"/>
          <w:bCs/>
          <w:sz w:val="24"/>
          <w:szCs w:val="24"/>
        </w:rPr>
        <w:t>4</w:t>
      </w:r>
      <w:r w:rsidRPr="004652C9">
        <w:rPr>
          <w:rFonts w:ascii="Times New Roman" w:hAnsi="Times New Roman" w:cs="Times New Roman"/>
          <w:bCs/>
          <w:sz w:val="24"/>
          <w:szCs w:val="24"/>
        </w:rPr>
        <w:t xml:space="preserve"> points.</w:t>
      </w:r>
    </w:p>
    <w:p w14:paraId="25F7B19E" w14:textId="5712B4AA" w:rsidR="00C53278" w:rsidRPr="004652C9" w:rsidRDefault="00C53278" w:rsidP="00C5327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2C9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4652C9">
        <w:rPr>
          <w:rFonts w:ascii="Times New Roman" w:hAnsi="Times New Roman" w:cs="Times New Roman"/>
          <w:bCs/>
          <w:sz w:val="24"/>
          <w:szCs w:val="24"/>
        </w:rPr>
        <w:t>So</w:t>
      </w:r>
      <w:proofErr w:type="gramEnd"/>
      <w:r w:rsidRPr="004652C9">
        <w:rPr>
          <w:rFonts w:ascii="Times New Roman" w:hAnsi="Times New Roman" w:cs="Times New Roman"/>
          <w:bCs/>
          <w:sz w:val="24"/>
          <w:szCs w:val="24"/>
        </w:rPr>
        <w:t xml:space="preserve"> you can watch 2 movies for +</w:t>
      </w:r>
      <w:r w:rsidR="003F50C8">
        <w:rPr>
          <w:rFonts w:ascii="Times New Roman" w:hAnsi="Times New Roman" w:cs="Times New Roman"/>
          <w:bCs/>
          <w:sz w:val="24"/>
          <w:szCs w:val="24"/>
        </w:rPr>
        <w:t>8</w:t>
      </w:r>
      <w:r w:rsidRPr="004652C9">
        <w:rPr>
          <w:rFonts w:ascii="Times New Roman" w:hAnsi="Times New Roman" w:cs="Times New Roman"/>
          <w:bCs/>
          <w:sz w:val="24"/>
          <w:szCs w:val="24"/>
        </w:rPr>
        <w:t xml:space="preserve"> points; watch 3 movies for +</w:t>
      </w:r>
      <w:r w:rsidR="003F50C8">
        <w:rPr>
          <w:rFonts w:ascii="Times New Roman" w:hAnsi="Times New Roman" w:cs="Times New Roman"/>
          <w:bCs/>
          <w:sz w:val="24"/>
          <w:szCs w:val="24"/>
        </w:rPr>
        <w:t>12</w:t>
      </w:r>
      <w:r w:rsidRPr="004652C9">
        <w:rPr>
          <w:rFonts w:ascii="Times New Roman" w:hAnsi="Times New Roman" w:cs="Times New Roman"/>
          <w:bCs/>
          <w:sz w:val="24"/>
          <w:szCs w:val="24"/>
        </w:rPr>
        <w:t xml:space="preserve"> points, etc.</w:t>
      </w:r>
    </w:p>
    <w:p w14:paraId="2A65D1C4" w14:textId="77777777" w:rsidR="00C53278" w:rsidRPr="004652C9" w:rsidRDefault="00C53278" w:rsidP="00C5327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D1E1A" w14:textId="77777777" w:rsidR="00C53278" w:rsidRPr="004652C9" w:rsidRDefault="00C53278" w:rsidP="00C5327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2C9">
        <w:rPr>
          <w:rFonts w:ascii="Times New Roman" w:hAnsi="Times New Roman" w:cs="Times New Roman"/>
          <w:bCs/>
          <w:sz w:val="24"/>
          <w:szCs w:val="24"/>
        </w:rPr>
        <w:t>-In order to get the points…</w:t>
      </w:r>
    </w:p>
    <w:p w14:paraId="20E89361" w14:textId="77777777" w:rsidR="00C53278" w:rsidRPr="004652C9" w:rsidRDefault="00C53278" w:rsidP="00C5327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2C9">
        <w:rPr>
          <w:rFonts w:ascii="Times New Roman" w:hAnsi="Times New Roman" w:cs="Times New Roman"/>
          <w:bCs/>
          <w:sz w:val="24"/>
          <w:szCs w:val="24"/>
        </w:rPr>
        <w:t>a)It</w:t>
      </w:r>
      <w:proofErr w:type="gramEnd"/>
      <w:r w:rsidRPr="004652C9">
        <w:rPr>
          <w:rFonts w:ascii="Times New Roman" w:hAnsi="Times New Roman" w:cs="Times New Roman"/>
          <w:bCs/>
          <w:sz w:val="24"/>
          <w:szCs w:val="24"/>
        </w:rPr>
        <w:t xml:space="preserve"> must be a movie from the following list </w:t>
      </w:r>
      <w:r w:rsidRPr="003F50C8">
        <w:rPr>
          <w:rFonts w:ascii="Times New Roman" w:hAnsi="Times New Roman" w:cs="Times New Roman"/>
          <w:b/>
          <w:sz w:val="24"/>
          <w:szCs w:val="24"/>
        </w:rPr>
        <w:t>and that you have never seen before</w:t>
      </w:r>
    </w:p>
    <w:p w14:paraId="156AB21A" w14:textId="77777777" w:rsidR="00C53278" w:rsidRPr="004652C9" w:rsidRDefault="00C53278" w:rsidP="00C5327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2C9">
        <w:rPr>
          <w:rFonts w:ascii="Times New Roman" w:hAnsi="Times New Roman" w:cs="Times New Roman"/>
          <w:bCs/>
          <w:sz w:val="24"/>
          <w:szCs w:val="24"/>
        </w:rPr>
        <w:t>b)You</w:t>
      </w:r>
      <w:proofErr w:type="gramEnd"/>
      <w:r w:rsidRPr="004652C9">
        <w:rPr>
          <w:rFonts w:ascii="Times New Roman" w:hAnsi="Times New Roman" w:cs="Times New Roman"/>
          <w:bCs/>
          <w:sz w:val="24"/>
          <w:szCs w:val="24"/>
        </w:rPr>
        <w:t xml:space="preserve"> must watch the entire movie</w:t>
      </w:r>
    </w:p>
    <w:p w14:paraId="393F5C53" w14:textId="77777777" w:rsidR="00C53278" w:rsidRPr="004652C9" w:rsidRDefault="00C53278" w:rsidP="00C5327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2C9">
        <w:rPr>
          <w:rFonts w:ascii="Times New Roman" w:hAnsi="Times New Roman" w:cs="Times New Roman"/>
          <w:bCs/>
          <w:sz w:val="24"/>
          <w:szCs w:val="24"/>
        </w:rPr>
        <w:t>c) Here is what you need to write and submit for the points….</w:t>
      </w:r>
    </w:p>
    <w:p w14:paraId="4EC59D90" w14:textId="77777777" w:rsidR="00C53278" w:rsidRDefault="00C53278" w:rsidP="00C532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A8D1C" w14:textId="77777777" w:rsidR="00C53278" w:rsidRDefault="00C53278" w:rsidP="00C532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-Pause the movie after 30 minutes watching and write 2 things that happened in the first 30 minutes</w:t>
      </w:r>
    </w:p>
    <w:p w14:paraId="77441EF2" w14:textId="77777777" w:rsidR="00C53278" w:rsidRDefault="00C53278" w:rsidP="00C532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-Then pause the movie again after 1 hour watching and write 2 more things that happened in the movie in-between 30 minutes and 1 hour</w:t>
      </w:r>
    </w:p>
    <w:p w14:paraId="0B641776" w14:textId="77777777" w:rsidR="00C53278" w:rsidRDefault="00C53278" w:rsidP="00C532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-Then watch the rest of the movie and write 2 more things that happened in the final hour (or more) of the movie</w:t>
      </w:r>
    </w:p>
    <w:p w14:paraId="19E4D2ED" w14:textId="17C977F9" w:rsidR="00C53278" w:rsidRDefault="00C53278" w:rsidP="00C532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-Finally- after you watch the entire movie write</w:t>
      </w:r>
      <w:r w:rsidR="003F50C8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proofErr w:type="gramStart"/>
      <w:r w:rsidR="003F50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Reflection on how the movie relates to US History class and US History themes</w:t>
      </w:r>
      <w:r w:rsidR="003F50C8">
        <w:rPr>
          <w:rFonts w:ascii="Times New Roman" w:hAnsi="Times New Roman" w:cs="Times New Roman"/>
          <w:b/>
          <w:sz w:val="24"/>
          <w:szCs w:val="24"/>
        </w:rPr>
        <w:t xml:space="preserve"> and what you thought about the movie.</w:t>
      </w:r>
    </w:p>
    <w:p w14:paraId="7A7C8564" w14:textId="77777777" w:rsidR="00C53278" w:rsidRDefault="00C53278" w:rsidP="00C532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64F7B" w14:textId="1F5AE005" w:rsidR="00C53278" w:rsidRDefault="00C53278" w:rsidP="00C532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-Email Mr. Ciambarella your answers to get +</w:t>
      </w:r>
      <w:r w:rsidR="003F50C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 for each movie you watch</w:t>
      </w:r>
    </w:p>
    <w:p w14:paraId="70F3E8CA" w14:textId="77777777" w:rsidR="00C53278" w:rsidRPr="00C53278" w:rsidRDefault="00C53278" w:rsidP="00C53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-Here are the possible movies:</w:t>
      </w:r>
    </w:p>
    <w:p w14:paraId="583675AF" w14:textId="77777777" w:rsidR="00C53278" w:rsidRDefault="00C53278" w:rsidP="00C532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4D8E6B" w14:textId="77777777" w:rsidR="00C53278" w:rsidRDefault="00C53278" w:rsidP="00C532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It's a Wonderful Life </w:t>
      </w:r>
      <w:r w:rsidRPr="0076359B">
        <w:rPr>
          <w:noProof/>
        </w:rPr>
        <w:drawing>
          <wp:inline distT="0" distB="0" distL="0" distR="0" wp14:anchorId="416C5333" wp14:editId="73C0A045">
            <wp:extent cx="180022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(1946- version!)</w:t>
      </w:r>
    </w:p>
    <w:p w14:paraId="065D8288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Maybe the greatest movie of all time. It's about Christmas- but it's also about how the USA changes with Industrial capitalism</w:t>
      </w:r>
      <w:r w:rsidR="009D3C5C">
        <w:rPr>
          <w:rFonts w:ascii="Times New Roman" w:hAnsi="Times New Roman" w:cs="Times New Roman"/>
          <w:sz w:val="24"/>
          <w:szCs w:val="24"/>
        </w:rPr>
        <w:t xml:space="preserve"> and during WWI and The Great Depression.</w:t>
      </w:r>
    </w:p>
    <w:p w14:paraId="4C653ED9" w14:textId="77777777" w:rsidR="00C53278" w:rsidRDefault="00C53278" w:rsidP="00C53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8E173" w14:textId="77777777" w:rsidR="00C53278" w:rsidRDefault="00C53278" w:rsidP="00C532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59B">
        <w:rPr>
          <w:rFonts w:ascii="Times New Roman" w:hAnsi="Times New Roman" w:cs="Times New Roman"/>
          <w:sz w:val="24"/>
          <w:szCs w:val="24"/>
        </w:rPr>
        <w:t>To Kill a Mockingbird</w:t>
      </w:r>
      <w:proofErr w:type="gramStart"/>
      <w:r w:rsidRPr="007635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1962 version!)</w:t>
      </w:r>
    </w:p>
    <w:p w14:paraId="325DD1B8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6359B">
        <w:rPr>
          <w:noProof/>
        </w:rPr>
        <w:drawing>
          <wp:inline distT="0" distB="0" distL="0" distR="0" wp14:anchorId="3FD1619D" wp14:editId="5E9AA943">
            <wp:extent cx="239077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4A9F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the second greatest movie ever made and maybe the greatest USA novel ever. It talks about the struggles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African-Americans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the Civil War era.</w:t>
      </w:r>
    </w:p>
    <w:p w14:paraId="34929A3E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340640" w14:textId="77777777" w:rsidR="00C53278" w:rsidRDefault="00C53278" w:rsidP="00C53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0BB44" w14:textId="77777777" w:rsidR="00C53278" w:rsidRPr="0057054B" w:rsidRDefault="00C53278" w:rsidP="00C532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4B">
        <w:rPr>
          <w:rFonts w:ascii="Times New Roman" w:hAnsi="Times New Roman" w:cs="Times New Roman"/>
          <w:sz w:val="24"/>
          <w:szCs w:val="24"/>
        </w:rPr>
        <w:t>Sounder (1972 movie version!)</w:t>
      </w:r>
    </w:p>
    <w:p w14:paraId="457CD67A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54B">
        <w:rPr>
          <w:noProof/>
        </w:rPr>
        <w:lastRenderedPageBreak/>
        <w:drawing>
          <wp:inline distT="0" distB="0" distL="0" distR="0" wp14:anchorId="6E5C5863" wp14:editId="67B7C121">
            <wp:extent cx="1752600" cy="2600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D7B1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2B852D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swear reading this book as a boy changed my life. It's my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 time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favorite book. And I loved the movie too. Make sure you watch the 1972 movie version.   It is the best movie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African-American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families struggling during Reconstruction era in the South.</w:t>
      </w:r>
    </w:p>
    <w:p w14:paraId="7EA1146B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993D7E" w14:textId="77777777" w:rsidR="00C53278" w:rsidRDefault="00C53278" w:rsidP="00C5327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Color Purple (1982)</w:t>
      </w:r>
    </w:p>
    <w:p w14:paraId="05D8BE8E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17E5">
        <w:rPr>
          <w:noProof/>
        </w:rPr>
        <w:drawing>
          <wp:inline distT="0" distB="0" distL="0" distR="0" wp14:anchorId="0F78EFE0" wp14:editId="2D971288">
            <wp:extent cx="1743075" cy="2628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2EE67" w14:textId="77777777" w:rsidR="00C53278" w:rsidRDefault="00C53278" w:rsidP="00C532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Spielberg masterpiece movie based on Alice Walker's masterpiece novel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African-American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women, strength, and resistance in the late 1800s USA!</w:t>
      </w:r>
    </w:p>
    <w:p w14:paraId="5C50D4AF" w14:textId="77777777" w:rsidR="00C53278" w:rsidRDefault="00C53278" w:rsidP="00C53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C33AA" w14:textId="77777777" w:rsidR="00C53278" w:rsidRDefault="00DE4655" w:rsidP="00DE465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League of Their Own (1992)</w:t>
      </w:r>
    </w:p>
    <w:p w14:paraId="1D56BE6D" w14:textId="77777777" w:rsidR="00DE4655" w:rsidRDefault="00DE4655" w:rsidP="00DE46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AEC10D" wp14:editId="2630DACD">
            <wp:extent cx="2139950" cy="3181350"/>
            <wp:effectExtent l="0" t="0" r="0" b="0"/>
            <wp:docPr id="8" name="Picture 8" descr="A League of Their Ow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eague of Their Own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21E2" w14:textId="77777777" w:rsidR="00DE4655" w:rsidRDefault="00DE4655" w:rsidP="00DE46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comedy and fun movie, but also a true </w:t>
      </w:r>
      <w:r w:rsidR="00FA7440">
        <w:rPr>
          <w:rFonts w:ascii="Times New Roman" w:hAnsi="Times New Roman" w:cs="Times New Roman"/>
          <w:sz w:val="24"/>
          <w:szCs w:val="24"/>
        </w:rPr>
        <w:t>US History story of the creation of an all-girls Professional Baseball League during the War.</w:t>
      </w:r>
    </w:p>
    <w:p w14:paraId="1C249D1E" w14:textId="77777777" w:rsidR="00FA7440" w:rsidRDefault="00FA7440" w:rsidP="00FA7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C3C59" w14:textId="77777777" w:rsidR="00FA7440" w:rsidRPr="004652C9" w:rsidRDefault="00FA7440" w:rsidP="00FA744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2C9">
        <w:rPr>
          <w:rFonts w:ascii="Times New Roman" w:hAnsi="Times New Roman" w:cs="Times New Roman"/>
          <w:b/>
          <w:bCs/>
          <w:sz w:val="24"/>
          <w:szCs w:val="24"/>
        </w:rPr>
        <w:t>Netflix Remastered: Devil at the Crossroad- A Robert Johnson Story</w:t>
      </w:r>
    </w:p>
    <w:p w14:paraId="419401DE" w14:textId="77777777" w:rsidR="00FA7440" w:rsidRDefault="00FA7440" w:rsidP="00FA744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Netflix movie about the “original founder” of BLUES MUSIC in the USA- Robert Johnson- and how his music and influence later becomes rock n roll, hip-hop, and rap….</w:t>
      </w:r>
    </w:p>
    <w:p w14:paraId="66186BD3" w14:textId="77777777" w:rsidR="00FA7440" w:rsidRPr="00FA7440" w:rsidRDefault="00FA7440" w:rsidP="00FA744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74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6C476" wp14:editId="24EBC27A">
            <wp:extent cx="2552700" cy="2057400"/>
            <wp:effectExtent l="0" t="0" r="0" b="0"/>
            <wp:docPr id="9" name="Picture 9" descr="ReMastered: Devil at the Crossroads (TV Movie 2019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astered: Devil at the Crossroads (TV Movie 2019) - IMD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771C" w14:textId="77777777" w:rsidR="00C53278" w:rsidRPr="00C53278" w:rsidRDefault="00C53278" w:rsidP="00C53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F57DF" w14:textId="77777777" w:rsidR="00C53278" w:rsidRDefault="00FA7440" w:rsidP="00FA744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Netflix new movie: Ma Rainey’s Black Bottom</w:t>
      </w:r>
    </w:p>
    <w:p w14:paraId="67DAD2A9" w14:textId="77777777" w:rsidR="00FA7440" w:rsidRDefault="00FA7440" w:rsidP="00FA744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 wp14:anchorId="03909379" wp14:editId="5C763191">
            <wp:extent cx="1752600" cy="26035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96A1" w14:textId="77777777" w:rsidR="00FA7440" w:rsidRDefault="00FA7440" w:rsidP="00FA744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Netflix movie about the leading women’s blues singer of the 1920s and 30s- Ma Rainey</w:t>
      </w:r>
    </w:p>
    <w:p w14:paraId="6D2F7447" w14:textId="77777777" w:rsidR="00FA7440" w:rsidRDefault="00FA7440" w:rsidP="00FA744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CC72C" w14:textId="77777777" w:rsidR="004652C9" w:rsidRPr="00FA7440" w:rsidRDefault="004652C9" w:rsidP="00FA744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1B4BB" w14:textId="77777777" w:rsidR="004652C9" w:rsidRDefault="004652C9" w:rsidP="004652C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Seabiscuit (2003)</w:t>
      </w:r>
    </w:p>
    <w:p w14:paraId="793F4A4A" w14:textId="77777777" w:rsidR="004652C9" w:rsidRDefault="004652C9" w:rsidP="004652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true story about a small horse that becomes a horse racing champion during the Great Depression</w:t>
      </w:r>
    </w:p>
    <w:p w14:paraId="0C11E95B" w14:textId="77777777" w:rsidR="004652C9" w:rsidRDefault="004652C9" w:rsidP="004652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872C0" wp14:editId="0536F8E2">
            <wp:extent cx="1714500" cy="2667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EDE6" w14:textId="77777777" w:rsidR="004652C9" w:rsidRDefault="004652C9" w:rsidP="00465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05FFA" w14:textId="77777777" w:rsidR="004652C9" w:rsidRDefault="004652C9" w:rsidP="00465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EE857" w14:textId="77777777" w:rsidR="004652C9" w:rsidRDefault="004652C9" w:rsidP="004652C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Grapes of Wrath (1940)</w:t>
      </w:r>
    </w:p>
    <w:p w14:paraId="07542860" w14:textId="77777777" w:rsidR="004652C9" w:rsidRDefault="004652C9" w:rsidP="004652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F6B45E" wp14:editId="1B7251D1">
            <wp:extent cx="1752600" cy="2609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AB63" w14:textId="77777777" w:rsidR="004652C9" w:rsidRDefault="004652C9" w:rsidP="004652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movie version of the book. One of the greatest novels and stories of US History by John Steinbeck. It is about a poor farming family during The Great Depression</w:t>
      </w:r>
    </w:p>
    <w:p w14:paraId="35C4DDDE" w14:textId="77777777" w:rsidR="004652C9" w:rsidRDefault="004652C9" w:rsidP="00465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04C83" w14:textId="77777777" w:rsidR="004652C9" w:rsidRPr="004652C9" w:rsidRDefault="004652C9" w:rsidP="00465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426A4" w14:textId="77777777" w:rsidR="004652C9" w:rsidRDefault="004652C9" w:rsidP="004652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4B2E61" w14:textId="77777777" w:rsidR="004652C9" w:rsidRPr="004652C9" w:rsidRDefault="004652C9" w:rsidP="004652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3F200B" w14:textId="77777777" w:rsidR="004B2391" w:rsidRDefault="00E87DCC" w:rsidP="00E87D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</w:t>
      </w:r>
      <w:r w:rsidRPr="00FC62A5">
        <w:rPr>
          <w:rFonts w:ascii="Times New Roman" w:hAnsi="Times New Roman" w:cs="Times New Roman"/>
          <w:b/>
          <w:sz w:val="24"/>
          <w:szCs w:val="24"/>
          <w:u w:val="single"/>
        </w:rPr>
        <w:t>individual and independent research</w:t>
      </w:r>
      <w:r>
        <w:rPr>
          <w:rFonts w:ascii="Times New Roman" w:hAnsi="Times New Roman" w:cs="Times New Roman"/>
          <w:sz w:val="24"/>
          <w:szCs w:val="24"/>
        </w:rPr>
        <w:t xml:space="preserve"> on a </w:t>
      </w:r>
      <w:r w:rsidRPr="00FC62A5">
        <w:rPr>
          <w:rFonts w:ascii="Times New Roman" w:hAnsi="Times New Roman" w:cs="Times New Roman"/>
          <w:b/>
          <w:sz w:val="24"/>
          <w:szCs w:val="24"/>
          <w:u w:val="single"/>
        </w:rPr>
        <w:t>CURRENT EVENT</w:t>
      </w:r>
      <w:r>
        <w:rPr>
          <w:rFonts w:ascii="Times New Roman" w:hAnsi="Times New Roman" w:cs="Times New Roman"/>
          <w:sz w:val="24"/>
          <w:szCs w:val="24"/>
        </w:rPr>
        <w:t xml:space="preserve"> that you think is related to US History class.</w:t>
      </w:r>
      <w:r w:rsidR="009D3C5C">
        <w:rPr>
          <w:rFonts w:ascii="Times New Roman" w:hAnsi="Times New Roman" w:cs="Times New Roman"/>
          <w:sz w:val="24"/>
          <w:szCs w:val="24"/>
        </w:rPr>
        <w:t xml:space="preserve"> </w:t>
      </w:r>
      <w:r w:rsidR="004B2391">
        <w:rPr>
          <w:rFonts w:ascii="Times New Roman" w:hAnsi="Times New Roman" w:cs="Times New Roman"/>
          <w:sz w:val="24"/>
          <w:szCs w:val="24"/>
        </w:rPr>
        <w:t>You can choose any of the options below without asking MR. C.</w:t>
      </w:r>
    </w:p>
    <w:p w14:paraId="62BD39E9" w14:textId="77777777" w:rsidR="00E87DCC" w:rsidRPr="00E87DCC" w:rsidRDefault="004B2391" w:rsidP="004B23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if you want to do your own topic then</w:t>
      </w:r>
      <w:r w:rsidR="009D3C5C">
        <w:rPr>
          <w:rFonts w:ascii="Times New Roman" w:hAnsi="Times New Roman" w:cs="Times New Roman"/>
          <w:sz w:val="24"/>
          <w:szCs w:val="24"/>
        </w:rPr>
        <w:t xml:space="preserve"> </w:t>
      </w:r>
      <w:r w:rsidR="00E87DCC" w:rsidRPr="00E87DCC">
        <w:rPr>
          <w:rFonts w:ascii="Times New Roman" w:hAnsi="Times New Roman" w:cs="Times New Roman"/>
          <w:sz w:val="24"/>
          <w:szCs w:val="24"/>
        </w:rPr>
        <w:t xml:space="preserve">YOU MUST GET MR. C's APPROVAL OF A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="00E87DCC" w:rsidRPr="00E87DCC">
        <w:rPr>
          <w:rFonts w:ascii="Times New Roman" w:hAnsi="Times New Roman" w:cs="Times New Roman"/>
          <w:sz w:val="24"/>
          <w:szCs w:val="24"/>
        </w:rPr>
        <w:t>TOPIC BEFORE YOU START TO RESEARCH IT. So just ask or email Mr. C first if your topic is OK. Once Mr. C approves your topic then you are rewarded on how much ex</w:t>
      </w:r>
      <w:r w:rsidR="00E87DCC">
        <w:rPr>
          <w:rFonts w:ascii="Times New Roman" w:hAnsi="Times New Roman" w:cs="Times New Roman"/>
          <w:sz w:val="24"/>
          <w:szCs w:val="24"/>
        </w:rPr>
        <w:t>tra research you do, but here are</w:t>
      </w:r>
      <w:r w:rsidR="00E87DCC" w:rsidRPr="00E87DCC">
        <w:rPr>
          <w:rFonts w:ascii="Times New Roman" w:hAnsi="Times New Roman" w:cs="Times New Roman"/>
          <w:sz w:val="24"/>
          <w:szCs w:val="24"/>
        </w:rPr>
        <w:t xml:space="preserve"> the general rules:</w:t>
      </w:r>
    </w:p>
    <w:p w14:paraId="1063797D" w14:textId="77777777" w:rsidR="00E87DCC" w:rsidRPr="00FC7D28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D28">
        <w:rPr>
          <w:rFonts w:ascii="Times New Roman" w:hAnsi="Times New Roman" w:cs="Times New Roman"/>
          <w:sz w:val="24"/>
          <w:szCs w:val="24"/>
        </w:rPr>
        <w:t xml:space="preserve">You cannot get more than +3 points for any one topic. </w:t>
      </w:r>
    </w:p>
    <w:p w14:paraId="53385BB8" w14:textId="77777777" w:rsidR="00E87DCC" w:rsidRPr="00FC7D28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D28">
        <w:rPr>
          <w:rFonts w:ascii="Times New Roman" w:hAnsi="Times New Roman" w:cs="Times New Roman"/>
          <w:sz w:val="24"/>
          <w:szCs w:val="24"/>
        </w:rPr>
        <w:t>Essentially you get +1 point for each page of research notes that you take.</w:t>
      </w:r>
    </w:p>
    <w:p w14:paraId="34237B3C" w14:textId="77777777"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always must tell me clearly what source you are using.</w:t>
      </w:r>
    </w:p>
    <w:p w14:paraId="503B7B05" w14:textId="77777777"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notes can be bullet points or sentences</w:t>
      </w:r>
    </w:p>
    <w:p w14:paraId="14EB60EF" w14:textId="77777777"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just commit plagiarism; the notes should be your original notes</w:t>
      </w:r>
    </w:p>
    <w:p w14:paraId="24F27CCE" w14:textId="77777777"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decide which Unit Test these extra points go towards.</w:t>
      </w:r>
    </w:p>
    <w:p w14:paraId="080D397E" w14:textId="77777777" w:rsidR="004B2391" w:rsidRPr="004B2391" w:rsidRDefault="004B2391" w:rsidP="004B2391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7E634573" w14:textId="77777777" w:rsidR="0064327F" w:rsidRPr="00CE026A" w:rsidRDefault="0064327F" w:rsidP="00643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27F" w:rsidRPr="00CE026A" w:rsidSect="006458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DF6"/>
    <w:multiLevelType w:val="hybridMultilevel"/>
    <w:tmpl w:val="7E840C50"/>
    <w:lvl w:ilvl="0" w:tplc="C3A6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552EA"/>
    <w:multiLevelType w:val="hybridMultilevel"/>
    <w:tmpl w:val="3F04E5C8"/>
    <w:lvl w:ilvl="0" w:tplc="033092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D53BD"/>
    <w:multiLevelType w:val="hybridMultilevel"/>
    <w:tmpl w:val="0A6E80DE"/>
    <w:lvl w:ilvl="0" w:tplc="5714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F3666"/>
    <w:multiLevelType w:val="hybridMultilevel"/>
    <w:tmpl w:val="3F4A6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7A9"/>
    <w:multiLevelType w:val="hybridMultilevel"/>
    <w:tmpl w:val="6148641E"/>
    <w:lvl w:ilvl="0" w:tplc="BCC2E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171EA"/>
    <w:multiLevelType w:val="hybridMultilevel"/>
    <w:tmpl w:val="079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106F1"/>
    <w:multiLevelType w:val="hybridMultilevel"/>
    <w:tmpl w:val="59B4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A3636"/>
    <w:multiLevelType w:val="hybridMultilevel"/>
    <w:tmpl w:val="70C22F02"/>
    <w:lvl w:ilvl="0" w:tplc="FC7A8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472F7"/>
    <w:multiLevelType w:val="hybridMultilevel"/>
    <w:tmpl w:val="62605F54"/>
    <w:lvl w:ilvl="0" w:tplc="73CE0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A2495"/>
    <w:multiLevelType w:val="hybridMultilevel"/>
    <w:tmpl w:val="A014A7C8"/>
    <w:lvl w:ilvl="0" w:tplc="26C22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F05DB"/>
    <w:multiLevelType w:val="hybridMultilevel"/>
    <w:tmpl w:val="33E2A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3FF3"/>
    <w:multiLevelType w:val="hybridMultilevel"/>
    <w:tmpl w:val="E784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6A"/>
    <w:rsid w:val="00042C19"/>
    <w:rsid w:val="0005322F"/>
    <w:rsid w:val="00084E03"/>
    <w:rsid w:val="00097A19"/>
    <w:rsid w:val="001C3AF6"/>
    <w:rsid w:val="001F4099"/>
    <w:rsid w:val="00200322"/>
    <w:rsid w:val="00225F22"/>
    <w:rsid w:val="00231ECC"/>
    <w:rsid w:val="0027565C"/>
    <w:rsid w:val="002867B7"/>
    <w:rsid w:val="002F3C2A"/>
    <w:rsid w:val="00301150"/>
    <w:rsid w:val="00396018"/>
    <w:rsid w:val="003F50C8"/>
    <w:rsid w:val="003F5BAC"/>
    <w:rsid w:val="00443C6F"/>
    <w:rsid w:val="00445928"/>
    <w:rsid w:val="004652C9"/>
    <w:rsid w:val="004B2391"/>
    <w:rsid w:val="0057054B"/>
    <w:rsid w:val="005975BD"/>
    <w:rsid w:val="005A5C8B"/>
    <w:rsid w:val="0064327F"/>
    <w:rsid w:val="0064583A"/>
    <w:rsid w:val="00657FF6"/>
    <w:rsid w:val="00672557"/>
    <w:rsid w:val="006A136D"/>
    <w:rsid w:val="006C0462"/>
    <w:rsid w:val="0076359B"/>
    <w:rsid w:val="00767CC1"/>
    <w:rsid w:val="0078111F"/>
    <w:rsid w:val="007C4EC4"/>
    <w:rsid w:val="007D070F"/>
    <w:rsid w:val="00823537"/>
    <w:rsid w:val="00867075"/>
    <w:rsid w:val="0087101D"/>
    <w:rsid w:val="008C7B88"/>
    <w:rsid w:val="008E0BD4"/>
    <w:rsid w:val="008E3FF1"/>
    <w:rsid w:val="0090155B"/>
    <w:rsid w:val="00913923"/>
    <w:rsid w:val="00936677"/>
    <w:rsid w:val="00982140"/>
    <w:rsid w:val="009956CD"/>
    <w:rsid w:val="009A4C06"/>
    <w:rsid w:val="009D3C5C"/>
    <w:rsid w:val="00A60E34"/>
    <w:rsid w:val="00A70A59"/>
    <w:rsid w:val="00A72192"/>
    <w:rsid w:val="00AC430E"/>
    <w:rsid w:val="00AE0FD4"/>
    <w:rsid w:val="00B23389"/>
    <w:rsid w:val="00B359B8"/>
    <w:rsid w:val="00B44A2D"/>
    <w:rsid w:val="00B51DBF"/>
    <w:rsid w:val="00B531A3"/>
    <w:rsid w:val="00BC6577"/>
    <w:rsid w:val="00BD1814"/>
    <w:rsid w:val="00C42256"/>
    <w:rsid w:val="00C53278"/>
    <w:rsid w:val="00C57A50"/>
    <w:rsid w:val="00C6087A"/>
    <w:rsid w:val="00C817E5"/>
    <w:rsid w:val="00CE026A"/>
    <w:rsid w:val="00D756B3"/>
    <w:rsid w:val="00DE4655"/>
    <w:rsid w:val="00E278D6"/>
    <w:rsid w:val="00E421FD"/>
    <w:rsid w:val="00E87DCC"/>
    <w:rsid w:val="00EA2B8E"/>
    <w:rsid w:val="00EE361D"/>
    <w:rsid w:val="00FA7440"/>
    <w:rsid w:val="00FC62A5"/>
    <w:rsid w:val="00FC7D2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9D56"/>
  <w15:docId w15:val="{CCB3137F-C478-4FB2-B9E5-C5EF3F7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A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Christopher Ciambarella</cp:lastModifiedBy>
  <cp:revision>2</cp:revision>
  <cp:lastPrinted>2018-08-15T07:07:00Z</cp:lastPrinted>
  <dcterms:created xsi:type="dcterms:W3CDTF">2022-01-27T06:26:00Z</dcterms:created>
  <dcterms:modified xsi:type="dcterms:W3CDTF">2022-01-27T06:26:00Z</dcterms:modified>
</cp:coreProperties>
</file>